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58E1" w14:textId="77777777" w:rsidR="00000000" w:rsidRDefault="00611225" w:rsidP="00611225">
      <w:pPr>
        <w:pStyle w:val="Heading1"/>
      </w:pPr>
      <w:r>
        <w:t>CSIT 121 Final Project Proposal</w:t>
      </w:r>
    </w:p>
    <w:p w14:paraId="549CA872" w14:textId="77777777" w:rsidR="00611225" w:rsidRPr="00611225" w:rsidRDefault="00611225" w:rsidP="00611225"/>
    <w:p w14:paraId="18F70F28" w14:textId="52B45EB7" w:rsidR="00611225" w:rsidRDefault="00611225" w:rsidP="00611225">
      <w:r>
        <w:t xml:space="preserve">In this initial stage of your final project development, the designer (you!) needs to identify the end goal of your website. Complete the following questionnaire. Your responses should be </w:t>
      </w:r>
      <w:r w:rsidR="008A5EE5">
        <w:t>thorough</w:t>
      </w:r>
      <w:r>
        <w:t xml:space="preserve"> and complete. No one</w:t>
      </w:r>
      <w:r w:rsidR="00A34FF7">
        <w:t>-</w:t>
      </w:r>
      <w:r>
        <w:t xml:space="preserve">word answers. </w:t>
      </w:r>
    </w:p>
    <w:p w14:paraId="138DD5D9" w14:textId="77777777" w:rsidR="008A7418" w:rsidRDefault="008A7418" w:rsidP="008A7418">
      <w:r>
        <w:t xml:space="preserve">Thinking through your site’s purpose, audience and overall design is the most important part of any web development process. If these questions aren’t all clearly answered in the brief, the whole project can </w:t>
      </w:r>
    </w:p>
    <w:p w14:paraId="31F0CB9F" w14:textId="77777777" w:rsidR="00A34FF7" w:rsidRDefault="00A34FF7" w:rsidP="00611225"/>
    <w:p w14:paraId="005E11D2" w14:textId="4132A5B8" w:rsidR="0080475B" w:rsidRDefault="00A34FF7" w:rsidP="0080475B">
      <w:pPr>
        <w:pStyle w:val="Heading2"/>
      </w:pPr>
      <w:r>
        <w:t xml:space="preserve">What </w:t>
      </w:r>
      <w:r w:rsidR="0080475B">
        <w:t>is the topic of your Final Project Website? Why are your choosing this topic?</w:t>
      </w:r>
    </w:p>
    <w:p w14:paraId="2D328915" w14:textId="77777777" w:rsidR="003909A8" w:rsidRPr="003909A8" w:rsidRDefault="003909A8" w:rsidP="003909A8"/>
    <w:p w14:paraId="7FBE2563" w14:textId="7C787E97" w:rsidR="0080475B" w:rsidRPr="003909A8" w:rsidRDefault="003909A8" w:rsidP="003909A8">
      <w:pPr>
        <w:pStyle w:val="NoSpacing"/>
        <w:rPr>
          <w:rFonts w:ascii="Times" w:hAnsi="Times"/>
          <w:iCs/>
        </w:rPr>
      </w:pPr>
      <w:r w:rsidRPr="003909A8">
        <w:rPr>
          <w:rFonts w:ascii="Times" w:hAnsi="Times"/>
          <w:iCs/>
        </w:rPr>
        <w:t>I chose an ePortfolio for my final Project website</w:t>
      </w:r>
      <w:r w:rsidR="00761DFF">
        <w:rPr>
          <w:rFonts w:ascii="Times" w:hAnsi="Times"/>
          <w:iCs/>
        </w:rPr>
        <w:t xml:space="preserve">. I </w:t>
      </w:r>
      <w:r w:rsidRPr="003909A8">
        <w:rPr>
          <w:rFonts w:ascii="Times" w:hAnsi="Times"/>
          <w:iCs/>
        </w:rPr>
        <w:t>am choosing i</w:t>
      </w:r>
      <w:r w:rsidR="00761DFF">
        <w:rPr>
          <w:rFonts w:ascii="Times" w:hAnsi="Times"/>
          <w:iCs/>
        </w:rPr>
        <w:t xml:space="preserve">t </w:t>
      </w:r>
      <w:r w:rsidRPr="003909A8">
        <w:rPr>
          <w:rFonts w:ascii="Times" w:hAnsi="Times"/>
          <w:iCs/>
        </w:rPr>
        <w:t xml:space="preserve">as my topic because it allows us to create a visually engaging and organized digital space where we can showcase our skills, projects, and accomplishments using various forms of media. It offers the flexibility to reflect on work and learning experiences, is easily accessible online, can be customized to </w:t>
      </w:r>
      <w:r w:rsidR="00761DFF">
        <w:rPr>
          <w:rFonts w:ascii="Times" w:hAnsi="Times"/>
          <w:iCs/>
        </w:rPr>
        <w:t>our</w:t>
      </w:r>
      <w:r w:rsidRPr="003909A8">
        <w:rPr>
          <w:rFonts w:ascii="Times" w:hAnsi="Times"/>
          <w:iCs/>
        </w:rPr>
        <w:t xml:space="preserve"> preferences, and serves as a long-term record of your growth and achievements.</w:t>
      </w:r>
    </w:p>
    <w:p w14:paraId="590D4107" w14:textId="77777777" w:rsidR="00611225" w:rsidRDefault="00611225" w:rsidP="00611225"/>
    <w:p w14:paraId="6C849F07" w14:textId="77777777" w:rsidR="00611225" w:rsidRDefault="00611225" w:rsidP="00611225">
      <w:pPr>
        <w:pStyle w:val="Heading2"/>
      </w:pPr>
      <w:r>
        <w:t xml:space="preserve">Who is the intended audience of your website? </w:t>
      </w:r>
    </w:p>
    <w:p w14:paraId="761339BE" w14:textId="5FBB8CA3" w:rsidR="003909A8" w:rsidRPr="003909A8" w:rsidRDefault="003909A8" w:rsidP="003909A8">
      <w:pPr>
        <w:pStyle w:val="NoSpacing"/>
      </w:pPr>
      <w:r w:rsidRPr="003909A8">
        <w:t xml:space="preserve">My </w:t>
      </w:r>
      <w:r>
        <w:t>intended</w:t>
      </w:r>
      <w:r w:rsidRPr="003909A8">
        <w:t xml:space="preserve"> audience </w:t>
      </w:r>
      <w:r>
        <w:t>is</w:t>
      </w:r>
      <w:r w:rsidRPr="003909A8">
        <w:t xml:space="preserve"> </w:t>
      </w:r>
      <w:r w:rsidRPr="003909A8">
        <w:t>Fellow Students</w:t>
      </w:r>
      <w:r>
        <w:t xml:space="preserve"> because </w:t>
      </w:r>
      <w:r w:rsidRPr="003909A8">
        <w:t xml:space="preserve">Sharing </w:t>
      </w:r>
      <w:r>
        <w:t>my</w:t>
      </w:r>
      <w:r w:rsidRPr="003909A8">
        <w:t xml:space="preserve"> ePortfolio with peers can be a valuable way to exchange ideas, collaborate on projects, and provide feedback and support to one another. It can also be a platform for networking and building connections within </w:t>
      </w:r>
      <w:r>
        <w:t>the</w:t>
      </w:r>
      <w:r w:rsidRPr="003909A8">
        <w:t xml:space="preserve"> academic community.</w:t>
      </w:r>
    </w:p>
    <w:p w14:paraId="00005DD9" w14:textId="731FA899" w:rsidR="00DE27F4" w:rsidRDefault="003909A8" w:rsidP="003909A8">
      <w:pPr>
        <w:pStyle w:val="NoSpacing"/>
      </w:pPr>
      <w:r>
        <w:t xml:space="preserve">Also, my </w:t>
      </w:r>
      <w:r w:rsidRPr="003909A8">
        <w:t>instructor</w:t>
      </w:r>
      <w:r w:rsidRPr="003909A8">
        <w:t xml:space="preserve"> </w:t>
      </w:r>
      <w:r>
        <w:t xml:space="preserve">because through this website my professor will get to know more about me and what my achievements and goals are. </w:t>
      </w:r>
    </w:p>
    <w:p w14:paraId="641E563C" w14:textId="77777777" w:rsidR="003909A8" w:rsidRPr="003909A8" w:rsidRDefault="003909A8" w:rsidP="003909A8">
      <w:pPr>
        <w:pStyle w:val="NoSpacing"/>
      </w:pPr>
    </w:p>
    <w:p w14:paraId="3D849791" w14:textId="77777777" w:rsidR="00DE27F4" w:rsidRDefault="00DE27F4" w:rsidP="00DE27F4">
      <w:pPr>
        <w:pStyle w:val="Heading2"/>
      </w:pPr>
      <w:r>
        <w:t>What do you want users to take away from your website?</w:t>
      </w:r>
    </w:p>
    <w:p w14:paraId="138EB1AE" w14:textId="23D4FE8A" w:rsidR="003909A8" w:rsidRDefault="003909A8" w:rsidP="003909A8">
      <w:pPr>
        <w:pStyle w:val="NoSpacing"/>
      </w:pPr>
      <w:r w:rsidRPr="003909A8">
        <w:br/>
        <w:t>I want users to take away a comprehensive understanding of my skills, achievements, and growth through my ePortfolio, which serves as a visually engaging, organized digital space. It should showcase my professional development, inspire reflection, and provide valuable insights into my learning journey</w:t>
      </w:r>
      <w:r w:rsidRPr="003909A8">
        <w:t xml:space="preserve">. I also </w:t>
      </w:r>
      <w:r w:rsidRPr="003909A8">
        <w:t>aim to leave a lasting positive impression, encourage connections, and serve as a source of inspiration for visitors to explore and learn from my experiences and accomplishments.</w:t>
      </w:r>
    </w:p>
    <w:p w14:paraId="73CF9A16" w14:textId="77777777" w:rsidR="003909A8" w:rsidRPr="003909A8" w:rsidRDefault="003909A8" w:rsidP="003909A8">
      <w:pPr>
        <w:pStyle w:val="NoSpacing"/>
      </w:pPr>
    </w:p>
    <w:p w14:paraId="427BB08D" w14:textId="2D341BC4" w:rsidR="00611225" w:rsidRDefault="00611225" w:rsidP="00611225">
      <w:pPr>
        <w:pStyle w:val="Heading2"/>
      </w:pPr>
      <w:r>
        <w:t>Is your website’s primary focus to inform, entertain, or sell</w:t>
      </w:r>
      <w:r w:rsidR="00DE27F4">
        <w:t xml:space="preserve"> something</w:t>
      </w:r>
      <w:r>
        <w:t>?</w:t>
      </w:r>
      <w:r w:rsidR="00DE27F4">
        <w:t xml:space="preserve"> </w:t>
      </w:r>
    </w:p>
    <w:p w14:paraId="6A33D6B6" w14:textId="77777777" w:rsidR="00533C72" w:rsidRPr="003909A8" w:rsidRDefault="00533C72" w:rsidP="003909A8">
      <w:pPr>
        <w:pStyle w:val="NoSpacing"/>
      </w:pPr>
    </w:p>
    <w:p w14:paraId="326728B1" w14:textId="04616E49" w:rsidR="003909A8" w:rsidRDefault="003909A8" w:rsidP="003909A8">
      <w:pPr>
        <w:pStyle w:val="NoSpacing"/>
      </w:pPr>
      <w:r>
        <w:t xml:space="preserve">The </w:t>
      </w:r>
      <w:r w:rsidRPr="003909A8">
        <w:t xml:space="preserve">primary focus of </w:t>
      </w:r>
      <w:r>
        <w:t>my</w:t>
      </w:r>
      <w:r w:rsidRPr="003909A8">
        <w:t xml:space="preserve"> ePortfolio website is to inform and showcase </w:t>
      </w:r>
      <w:r>
        <w:t xml:space="preserve">my </w:t>
      </w:r>
      <w:r w:rsidRPr="003909A8">
        <w:t xml:space="preserve">skills, and accomplishments. While it can be engaging and visually appealing, its primary objective is not to entertain or sell something, but rather to serve as a digital platform for reflection and documentation of personal and professional growth. It's a tool for sharing information about </w:t>
      </w:r>
      <w:r>
        <w:t xml:space="preserve">my </w:t>
      </w:r>
      <w:r w:rsidRPr="003909A8">
        <w:t>achievements, experiences, and capabilities</w:t>
      </w:r>
      <w:r>
        <w:t>.</w:t>
      </w:r>
    </w:p>
    <w:p w14:paraId="73C3ADF8" w14:textId="77777777" w:rsidR="00761DFF" w:rsidRPr="003909A8" w:rsidRDefault="00761DFF" w:rsidP="003909A8">
      <w:pPr>
        <w:pStyle w:val="NoSpacing"/>
      </w:pPr>
    </w:p>
    <w:p w14:paraId="4EFCC9BF" w14:textId="77777777" w:rsidR="000D3FF5" w:rsidRDefault="000D3FF5" w:rsidP="000D3FF5">
      <w:pPr>
        <w:pStyle w:val="Heading2"/>
      </w:pPr>
      <w:r>
        <w:lastRenderedPageBreak/>
        <w:t xml:space="preserve">Share some websites that are similar in nature to your site idea in content or design. </w:t>
      </w:r>
    </w:p>
    <w:p w14:paraId="4023C543" w14:textId="4FD95FFB" w:rsidR="00533C72" w:rsidRPr="000D3FF5" w:rsidRDefault="000D3FF5" w:rsidP="00533C72">
      <w:pPr>
        <w:rPr>
          <w:i/>
        </w:rPr>
      </w:pPr>
      <w:r w:rsidRPr="000D3FF5">
        <w:rPr>
          <w:i/>
        </w:rPr>
        <w:t xml:space="preserve">List at least three URLs </w:t>
      </w:r>
      <w:r w:rsidR="00763E9B">
        <w:rPr>
          <w:i/>
        </w:rPr>
        <w:t>you use</w:t>
      </w:r>
      <w:r w:rsidRPr="000D3FF5">
        <w:rPr>
          <w:i/>
        </w:rPr>
        <w:t xml:space="preserve"> for inspiration and discuss what you like and don’t like about them. </w:t>
      </w:r>
    </w:p>
    <w:p w14:paraId="31D44F69" w14:textId="7F4D54E9" w:rsidR="00611225" w:rsidRDefault="00611225" w:rsidP="00611225">
      <w:r>
        <w:t xml:space="preserve"> </w:t>
      </w:r>
      <w:hyperlink r:id="rId5" w:history="1">
        <w:r w:rsidR="00763E9B" w:rsidRPr="00A60CD3">
          <w:rPr>
            <w:rStyle w:val="Hyperlink"/>
          </w:rPr>
          <w:t>https://hisnameisjavon9.wixsite.com/jscott</w:t>
        </w:r>
        <w:r w:rsidR="00763E9B" w:rsidRPr="00A60CD3">
          <w:rPr>
            <w:rStyle w:val="Hyperlink"/>
          </w:rPr>
          <w:t>-</w:t>
        </w:r>
      </w:hyperlink>
      <w:r w:rsidR="00763E9B">
        <w:t xml:space="preserve"> About this website I like the color scheme the website is designed very clearly and easy to get to know the person. One thing I don’t Like is that they could have added more visuals and background images. </w:t>
      </w:r>
    </w:p>
    <w:p w14:paraId="5935D99E" w14:textId="5931D716" w:rsidR="00763E9B" w:rsidRDefault="00763E9B" w:rsidP="00611225">
      <w:hyperlink r:id="rId6" w:history="1">
        <w:r w:rsidRPr="00A60CD3">
          <w:rPr>
            <w:rStyle w:val="Hyperlink"/>
          </w:rPr>
          <w:t>https://tylerpatrick93.wordpress.com/contact/</w:t>
        </w:r>
      </w:hyperlink>
      <w:r>
        <w:t xml:space="preserve"> - This website has good images and visual effects, </w:t>
      </w:r>
      <w:r w:rsidR="00761DFF">
        <w:t>one</w:t>
      </w:r>
      <w:r>
        <w:t xml:space="preserve"> thing that could been better would be adding more colors and having different font styles to make the website look more engaging and fun to read. </w:t>
      </w:r>
    </w:p>
    <w:p w14:paraId="7D503BE4" w14:textId="264A2C19" w:rsidR="00763E9B" w:rsidRDefault="00763E9B" w:rsidP="00611225">
      <w:hyperlink r:id="rId7" w:history="1">
        <w:r w:rsidRPr="00A60CD3">
          <w:rPr>
            <w:rStyle w:val="Hyperlink"/>
          </w:rPr>
          <w:t>https://alivalerio.wixsite.com/techcomm</w:t>
        </w:r>
        <w:r w:rsidRPr="00A60CD3">
          <w:rPr>
            <w:rStyle w:val="Hyperlink"/>
          </w:rPr>
          <w:t>-</w:t>
        </w:r>
      </w:hyperlink>
      <w:r>
        <w:t xml:space="preserve"> This is a great website and has very informative stuff that will persuade people to be more interested in reading about Alivlerio’s website. It has many tabs that we can go through and learn new </w:t>
      </w:r>
      <w:proofErr w:type="spellStart"/>
      <w:r>
        <w:t>stuff.</w:t>
      </w:r>
      <w:proofErr w:type="spellEnd"/>
      <w:r>
        <w:t xml:space="preserve"> One thing </w:t>
      </w:r>
      <w:r w:rsidR="00C47EDF">
        <w:t>I</w:t>
      </w:r>
      <w:r>
        <w:t xml:space="preserve"> would recommend would be background color and some exciting images</w:t>
      </w:r>
      <w:r w:rsidR="00C47EDF">
        <w:t>.</w:t>
      </w:r>
    </w:p>
    <w:sectPr w:rsidR="0076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3772B"/>
    <w:multiLevelType w:val="multilevel"/>
    <w:tmpl w:val="22F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6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225"/>
    <w:rsid w:val="000D3FF5"/>
    <w:rsid w:val="001045D6"/>
    <w:rsid w:val="00336A06"/>
    <w:rsid w:val="003909A8"/>
    <w:rsid w:val="003E10A0"/>
    <w:rsid w:val="004A56B1"/>
    <w:rsid w:val="004B361A"/>
    <w:rsid w:val="00533C72"/>
    <w:rsid w:val="00583F4A"/>
    <w:rsid w:val="00584CCF"/>
    <w:rsid w:val="00591906"/>
    <w:rsid w:val="00611225"/>
    <w:rsid w:val="007526D1"/>
    <w:rsid w:val="00761DFF"/>
    <w:rsid w:val="00763E9B"/>
    <w:rsid w:val="0080475B"/>
    <w:rsid w:val="008A5EE5"/>
    <w:rsid w:val="008A7418"/>
    <w:rsid w:val="00A34FF7"/>
    <w:rsid w:val="00B906C2"/>
    <w:rsid w:val="00C47EDF"/>
    <w:rsid w:val="00CB7206"/>
    <w:rsid w:val="00DE27F4"/>
    <w:rsid w:val="00E2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08A3"/>
  <w15:chartTrackingRefBased/>
  <w15:docId w15:val="{CE22777E-9C21-4CB0-8697-03A44061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2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909A8"/>
    <w:pPr>
      <w:spacing w:after="0" w:line="240" w:lineRule="auto"/>
    </w:pPr>
  </w:style>
  <w:style w:type="paragraph" w:styleId="NormalWeb">
    <w:name w:val="Normal (Web)"/>
    <w:basedOn w:val="Normal"/>
    <w:uiPriority w:val="99"/>
    <w:semiHidden/>
    <w:unhideWhenUsed/>
    <w:rsid w:val="003909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3E9B"/>
    <w:rPr>
      <w:color w:val="0563C1" w:themeColor="hyperlink"/>
      <w:u w:val="single"/>
    </w:rPr>
  </w:style>
  <w:style w:type="character" w:styleId="UnresolvedMention">
    <w:name w:val="Unresolved Mention"/>
    <w:basedOn w:val="DefaultParagraphFont"/>
    <w:uiPriority w:val="99"/>
    <w:semiHidden/>
    <w:unhideWhenUsed/>
    <w:rsid w:val="00763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valerio.wixsite.com/techco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ylerpatrick93.wordpress.com/contact/" TargetMode="External"/><Relationship Id="rId5" Type="http://schemas.openxmlformats.org/officeDocument/2006/relationships/hyperlink" Target="https://hisnameisjavon9.wixsite.com/jscot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Community College of Baltimore County</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Noone, Veronica J.</dc:creator>
  <cp:keywords/>
  <dc:description/>
  <cp:lastModifiedBy>Abbas, Syed Z.</cp:lastModifiedBy>
  <cp:revision>3</cp:revision>
  <dcterms:created xsi:type="dcterms:W3CDTF">2023-11-05T01:27:00Z</dcterms:created>
  <dcterms:modified xsi:type="dcterms:W3CDTF">2023-11-05T01:29:00Z</dcterms:modified>
</cp:coreProperties>
</file>