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45FD6" w14:textId="77777777" w:rsidR="00692D92" w:rsidRPr="00692D92" w:rsidRDefault="00692D92" w:rsidP="00692D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D855B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E1F48F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FFF93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3AC53FD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1EE37A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9C5F8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.red</w:t>
      </w:r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FC7E4E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864D8E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5A048C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D3F08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.blue</w:t>
      </w:r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17FD63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06C85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3014F0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0274F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.green</w:t>
      </w:r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10DFA9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127B1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3C8E36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89073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.big</w:t>
      </w:r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3A55A8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92D9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0F4EB9E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FFE137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FEC80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.tiny</w:t>
      </w:r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D0A517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D9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A6534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973DB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0E449E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B33BE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ACF1C3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.bold</w:t>
      </w:r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C3BBB4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04B785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011599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fontchange</w:t>
      </w:r>
      <w:proofErr w:type="spellEnd"/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A675D6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'Franklin Gothic Medium'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'Arial Narrow'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</w:p>
    <w:p w14:paraId="5C0351C1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64501A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.multiple</w:t>
      </w:r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61BA01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D9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proofErr w:type="spellEnd"/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999EC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02B93E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styledFont</w:t>
      </w:r>
      <w:proofErr w:type="spellEnd"/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895670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</w:p>
    <w:p w14:paraId="76C5FB7F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4E3E3C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692D92">
        <w:rPr>
          <w:rFonts w:ascii="Consolas" w:eastAsia="Times New Roman" w:hAnsi="Consolas" w:cs="Times New Roman"/>
          <w:color w:val="D7BA7D"/>
          <w:sz w:val="21"/>
          <w:szCs w:val="21"/>
        </w:rPr>
        <w:t>styledImage</w:t>
      </w:r>
      <w:proofErr w:type="spell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8B64A74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gramStart"/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proofErr w:type="gramEnd"/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92D92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D92">
        <w:rPr>
          <w:rFonts w:ascii="Consolas" w:eastAsia="Times New Roman" w:hAnsi="Consolas" w:cs="Times New Roman"/>
          <w:color w:val="CE9178"/>
          <w:sz w:val="21"/>
          <w:szCs w:val="21"/>
        </w:rPr>
        <w:t>thick</w:t>
      </w: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328FF" w14:textId="77777777" w:rsidR="00692D92" w:rsidRPr="00692D92" w:rsidRDefault="00692D92" w:rsidP="00692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D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CEC76F" w14:textId="77777777" w:rsidR="009A6CB0" w:rsidRDefault="009A6CB0">
      <w:bookmarkStart w:id="0" w:name="_GoBack"/>
      <w:bookmarkEnd w:id="0"/>
    </w:p>
    <w:sectPr w:rsidR="009A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92"/>
    <w:rsid w:val="00692D92"/>
    <w:rsid w:val="009A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F90F"/>
  <w15:chartTrackingRefBased/>
  <w15:docId w15:val="{3416ABFE-8F2F-41AD-935D-9D57E0B2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Sabeen Zehra</dc:creator>
  <cp:keywords/>
  <dc:description/>
  <cp:lastModifiedBy>Syeda Sabeen Zehra</cp:lastModifiedBy>
  <cp:revision>1</cp:revision>
  <dcterms:created xsi:type="dcterms:W3CDTF">2018-04-25T03:53:00Z</dcterms:created>
  <dcterms:modified xsi:type="dcterms:W3CDTF">2018-04-25T03:54:00Z</dcterms:modified>
</cp:coreProperties>
</file>