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90E1" w14:textId="7ED5090D" w:rsidR="0051792C" w:rsidRDefault="00FD2181" w:rsidP="00FD218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LAB 03</w:t>
      </w:r>
    </w:p>
    <w:p w14:paraId="3D0B7E7B" w14:textId="2712FB43"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NAME: SYEDA ALAINA.</w:t>
      </w:r>
    </w:p>
    <w:p w14:paraId="4981D649" w14:textId="5949CE0F"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ID.NO: BIT-23F-040.</w:t>
      </w:r>
    </w:p>
    <w:p w14:paraId="2D0EFAEF" w14:textId="0015A439"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SECTION: A.</w:t>
      </w:r>
    </w:p>
    <w:p w14:paraId="7BE7946C" w14:textId="72EBD71B" w:rsidR="00FD2181" w:rsidRDefault="00FD2181" w:rsidP="00FD218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SUBJECT: ARTIFICIAL INTELLIGENCE.</w:t>
      </w:r>
    </w:p>
    <w:p w14:paraId="37D6C7E4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83D7AD5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50C818D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45F66A1C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686E7E83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C8B43C7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479DED5E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17797A16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77238D42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2FA9995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68AD4AB7" w14:textId="77777777"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lastRenderedPageBreak/>
        <w:t xml:space="preserve">Lab Task 1: </w:t>
      </w:r>
    </w:p>
    <w:p w14:paraId="13757E0E" w14:textId="51DB648D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Simple ATM Machine Create a simple ATM program where the user has to enter a PIN to proceed.</w:t>
      </w:r>
    </w:p>
    <w:p w14:paraId="1D718BF8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The correct PIN should be 1234.</w:t>
      </w:r>
    </w:p>
    <w:p w14:paraId="28137B5E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the user enters the correct PIN, display a menu that allows the user to:</w:t>
      </w:r>
    </w:p>
    <w:p w14:paraId="0E708990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Check Balance (display a fixed balance, e.g., 1000).</w:t>
      </w:r>
    </w:p>
    <w:p w14:paraId="0E5A0693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Withdraw Money (ask the user how much they want to withdraw and deduct that amount from the balance).</w:t>
      </w:r>
    </w:p>
    <w:p w14:paraId="7F9DDE6D" w14:textId="0D9F5283"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 xml:space="preserve">If the user enters an incorrect PIN, print "Incorrect PIN" and terminate the </w:t>
      </w:r>
      <w:r>
        <w:rPr>
          <w:sz w:val="28"/>
          <w:szCs w:val="28"/>
        </w:rPr>
        <w:t xml:space="preserve">              </w:t>
      </w:r>
      <w:r w:rsidRPr="00FD2181">
        <w:rPr>
          <w:sz w:val="28"/>
          <w:szCs w:val="28"/>
        </w:rPr>
        <w:t>program.</w:t>
      </w:r>
    </w:p>
    <w:p w14:paraId="4543BBDC" w14:textId="18979C9A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829646A" w14:textId="57171986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AE2E76" wp14:editId="48C90183">
            <wp:extent cx="5943600" cy="4450080"/>
            <wp:effectExtent l="0" t="0" r="0" b="7620"/>
            <wp:docPr id="16612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91D9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060454C7" w14:textId="467264BA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354198A" wp14:editId="5EBC1C91">
            <wp:extent cx="5943600" cy="4317365"/>
            <wp:effectExtent l="0" t="0" r="0" b="6985"/>
            <wp:docPr id="202821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5AB7" w14:textId="2A468147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9FC8B3E" w14:textId="5CA101F8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6905DB" wp14:editId="28082C87">
            <wp:extent cx="4678680" cy="2156460"/>
            <wp:effectExtent l="0" t="0" r="7620" b="0"/>
            <wp:docPr id="23870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5814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23D69AC7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5F9DED74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15117110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lastRenderedPageBreak/>
        <w:t>Lab Task 2:</w:t>
      </w:r>
    </w:p>
    <w:p w14:paraId="5C009B04" w14:textId="731F5BCB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Write a program that asks the user to enter a username and password.</w:t>
      </w:r>
    </w:p>
    <w:p w14:paraId="1E47D76D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The correct username should be "admin" and the correct password should be the numeric value 12345.</w:t>
      </w:r>
    </w:p>
    <w:p w14:paraId="45202473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both the username and password are correct, the program should display "Login Successful!".</w:t>
      </w:r>
    </w:p>
    <w:p w14:paraId="7D231DED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the username is incorrect, display "Incorrect username".</w:t>
      </w:r>
    </w:p>
    <w:p w14:paraId="74E9F92C" w14:textId="473FF83F"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the password is incorrect, display "Incorrect password".</w:t>
      </w:r>
    </w:p>
    <w:p w14:paraId="6654C2F8" w14:textId="4E3FB092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65E889F" w14:textId="5A4CA7B1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A70158" wp14:editId="79736092">
            <wp:extent cx="5547360" cy="3779520"/>
            <wp:effectExtent l="0" t="0" r="0" b="0"/>
            <wp:docPr id="176130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7593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4A8737B1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304E724C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6E54BFA2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663FBF94" w14:textId="4448984C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1F369C23" w14:textId="5C8486FC"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EF2EE4" wp14:editId="349D8892">
            <wp:extent cx="5943600" cy="1261745"/>
            <wp:effectExtent l="0" t="0" r="0" b="0"/>
            <wp:docPr id="1938780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181" w:rsidRPr="00FD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81"/>
    <w:rsid w:val="0051792C"/>
    <w:rsid w:val="005C5823"/>
    <w:rsid w:val="00F524B3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F638"/>
  <w15:chartTrackingRefBased/>
  <w15:docId w15:val="{BC009E5B-AE4A-4340-AC53-1596FC97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syeda alaina</cp:lastModifiedBy>
  <cp:revision>1</cp:revision>
  <dcterms:created xsi:type="dcterms:W3CDTF">2025-01-03T17:28:00Z</dcterms:created>
  <dcterms:modified xsi:type="dcterms:W3CDTF">2025-01-03T17:33:00Z</dcterms:modified>
</cp:coreProperties>
</file>