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18F55" w14:textId="1D88EA94" w:rsidR="00727155" w:rsidRDefault="00727155" w:rsidP="00727155">
      <w:pPr>
        <w:pStyle w:val="Heading1"/>
        <w:rPr>
          <w:rStyle w:val="fontstyle01"/>
        </w:rPr>
      </w:pP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Introduction</w:t>
      </w:r>
    </w:p>
    <w:p w14:paraId="2A9F8E4B" w14:textId="6A0741FA" w:rsidR="00727155" w:rsidRPr="00727155" w:rsidRDefault="00727155">
      <w:pPr>
        <w:rPr>
          <w:rStyle w:val="fontstyle01"/>
          <w:lang w:val="en-US"/>
        </w:rPr>
      </w:pPr>
      <w:r>
        <w:rPr>
          <w:rStyle w:val="fontstyle01"/>
          <w:lang w:val="en-US"/>
        </w:rPr>
        <w:t>In this assignment, I was supposed to make an interpreter and I am planning to make it in Java. The function of interpreter is to execute user defined pseudocode, so that sentences can be executed just like simple code written in C/C++ or other languages. In addition, there were some limitations defined in the Assignment PDF that need to be taken care of.</w:t>
      </w:r>
    </w:p>
    <w:p w14:paraId="3766040F" w14:textId="3F3FA639" w:rsidR="00727155" w:rsidRPr="00727155" w:rsidRDefault="00F822E7" w:rsidP="00727155">
      <w:pPr>
        <w:pStyle w:val="Heading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Novelity in</w:t>
      </w:r>
      <w:r w:rsidR="00727155">
        <w:rPr>
          <w:lang w:val="en-US"/>
        </w:rPr>
        <w:t xml:space="preserve"> </w:t>
      </w: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your approach</w:t>
      </w:r>
      <w:r w:rsid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(what did you learn?)</w:t>
      </w:r>
    </w:p>
    <w:p w14:paraId="7793D5DB" w14:textId="77777777" w:rsidR="00727155" w:rsidRDefault="00727155">
      <w:pPr>
        <w:rPr>
          <w:rStyle w:val="fontstyle01"/>
        </w:rPr>
      </w:pPr>
    </w:p>
    <w:p w14:paraId="7358FE2F" w14:textId="77777777" w:rsidR="00727155" w:rsidRPr="00727155" w:rsidRDefault="00727155" w:rsidP="00727155">
      <w:pPr>
        <w:pStyle w:val="Heading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How to run your application</w:t>
      </w:r>
    </w:p>
    <w:p w14:paraId="301C5157" w14:textId="4E0BBE46" w:rsidR="00727155" w:rsidRPr="00A55767" w:rsidRDefault="00A55767">
      <w:pPr>
        <w:rPr>
          <w:rStyle w:val="fontstyle01"/>
          <w:lang w:val="en-US"/>
        </w:rPr>
      </w:pPr>
      <w:r>
        <w:rPr>
          <w:rStyle w:val="fontstyle01"/>
          <w:lang w:val="en-US"/>
        </w:rPr>
        <w:t>Text file’s path need to be overwritten in Assignment1.java, so that program may not throw an exception while running.</w:t>
      </w:r>
      <w:bookmarkStart w:id="0" w:name="_GoBack"/>
      <w:bookmarkEnd w:id="0"/>
    </w:p>
    <w:p w14:paraId="2B7891FD" w14:textId="4E457B3A" w:rsidR="00C85CDB" w:rsidRPr="00727155" w:rsidRDefault="00F822E7" w:rsidP="00727155">
      <w:pPr>
        <w:pStyle w:val="Heading1"/>
      </w:pP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Screen shots of</w:t>
      </w:r>
      <w:r w:rsidR="00727155" w:rsidRPr="00727155">
        <w:t xml:space="preserve"> </w:t>
      </w:r>
      <w:r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sample runs fullfilling the requirements.</w:t>
      </w:r>
      <w:r w:rsidR="00BE737E" w:rsidRPr="0072715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ab/>
      </w:r>
    </w:p>
    <w:sectPr w:rsidR="00C85CDB" w:rsidRPr="0072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E7"/>
    <w:rsid w:val="00727155"/>
    <w:rsid w:val="00A55767"/>
    <w:rsid w:val="00BE737E"/>
    <w:rsid w:val="00C85CDB"/>
    <w:rsid w:val="00F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B1F0"/>
  <w15:chartTrackingRefBased/>
  <w15:docId w15:val="{B25DAD1A-2885-4DAF-892E-330FD27D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22E7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7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7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Uneeza Fareed</dc:creator>
  <cp:keywords/>
  <dc:description/>
  <cp:lastModifiedBy>Uneeza Fareed</cp:lastModifiedBy>
  <cp:revision>2</cp:revision>
  <dcterms:created xsi:type="dcterms:W3CDTF">2017-07-22T16:23:00Z</dcterms:created>
  <dcterms:modified xsi:type="dcterms:W3CDTF">2017-07-22T17:10:00Z</dcterms:modified>
</cp:coreProperties>
</file>