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81087" w14:textId="77777777" w:rsidR="00BF3602" w:rsidRDefault="00BF3602" w:rsidP="00BF3602">
      <w:r>
        <w:rPr>
          <w:noProof/>
        </w:rPr>
        <w:drawing>
          <wp:inline distT="0" distB="0" distL="0" distR="0" wp14:anchorId="2D4CEBA1" wp14:editId="7AF84CA9">
            <wp:extent cx="5731510" cy="1303655"/>
            <wp:effectExtent l="0" t="0" r="2540" b="0"/>
            <wp:docPr id="167347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1809" name="Picture 16734718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C590" w14:textId="6D42EA29" w:rsidR="00BF3602" w:rsidRPr="00A27F21" w:rsidRDefault="00BF3602" w:rsidP="00BF3602">
      <w:pPr>
        <w:jc w:val="center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Traffic management system:</w:t>
      </w:r>
    </w:p>
    <w:tbl>
      <w:tblPr>
        <w:tblW w:w="10600" w:type="dxa"/>
        <w:tblInd w:w="-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00"/>
      </w:tblGrid>
      <w:tr w:rsidR="00BF3602" w14:paraId="2961F050" w14:textId="77777777" w:rsidTr="00711417">
        <w:trPr>
          <w:trHeight w:val="10500"/>
        </w:trPr>
        <w:tc>
          <w:tcPr>
            <w:tcW w:w="10600" w:type="dxa"/>
          </w:tcPr>
          <w:p w14:paraId="721DF9D4" w14:textId="77777777" w:rsidR="00BF3602" w:rsidRPr="00A27F21" w:rsidRDefault="00BF3602" w:rsidP="00711417">
            <w:pPr>
              <w:rPr>
                <w:rFonts w:ascii="Tempus Sans ITC" w:hAnsi="Tempus Sans ITC"/>
                <w:sz w:val="48"/>
                <w:szCs w:val="48"/>
              </w:rPr>
            </w:pPr>
          </w:p>
          <w:p w14:paraId="0306417D" w14:textId="77777777" w:rsidR="00BF3602" w:rsidRPr="00A27F21" w:rsidRDefault="00BF3602" w:rsidP="00711417">
            <w:pPr>
              <w:jc w:val="center"/>
              <w:rPr>
                <w:rFonts w:ascii="Algerian" w:hAnsi="Algerian"/>
                <w:sz w:val="52"/>
                <w:szCs w:val="52"/>
              </w:rPr>
            </w:pPr>
            <w:r w:rsidRPr="00A27F21">
              <w:rPr>
                <w:rFonts w:ascii="Algerian" w:hAnsi="Algerian"/>
                <w:sz w:val="52"/>
                <w:szCs w:val="52"/>
              </w:rPr>
              <w:t>Submitted by:</w:t>
            </w:r>
          </w:p>
          <w:p w14:paraId="657902FD" w14:textId="0F20EB29" w:rsidR="00CD2F88" w:rsidRDefault="00CD2F88" w:rsidP="00711417">
            <w:pPr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>
              <w:rPr>
                <w:rFonts w:cstheme="minorHAnsi"/>
                <w:sz w:val="36"/>
                <w:szCs w:val="36"/>
                <w:lang w:val="en-US"/>
              </w:rPr>
              <w:t>Rukhsar Fatima (68481)</w:t>
            </w:r>
          </w:p>
          <w:p w14:paraId="41F336D2" w14:textId="1776C681" w:rsidR="00CD2F88" w:rsidRDefault="00CD2F88" w:rsidP="00711417">
            <w:pPr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>
              <w:rPr>
                <w:rFonts w:cstheme="minorHAnsi"/>
                <w:sz w:val="36"/>
                <w:szCs w:val="36"/>
                <w:lang w:val="en-US"/>
              </w:rPr>
              <w:t>Farzand Ali (69702)</w:t>
            </w:r>
          </w:p>
          <w:p w14:paraId="5F77B9D4" w14:textId="13EA0C8C" w:rsidR="00CD2F88" w:rsidRPr="00CD2F88" w:rsidRDefault="00CD2F88" w:rsidP="00711417">
            <w:pPr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>
              <w:rPr>
                <w:rFonts w:cstheme="minorHAnsi"/>
                <w:sz w:val="36"/>
                <w:szCs w:val="36"/>
                <w:lang w:val="en-US"/>
              </w:rPr>
              <w:t>Fawad Ahmed(68671)</w:t>
            </w:r>
          </w:p>
          <w:p w14:paraId="1F29BA3E" w14:textId="52D20E34" w:rsidR="00BF3602" w:rsidRPr="00A27F21" w:rsidRDefault="00BF3602" w:rsidP="00711417">
            <w:pPr>
              <w:jc w:val="center"/>
              <w:rPr>
                <w:rFonts w:ascii="Algerian" w:hAnsi="Algerian"/>
                <w:sz w:val="52"/>
                <w:szCs w:val="52"/>
              </w:rPr>
            </w:pPr>
            <w:r w:rsidRPr="00A27F21">
              <w:rPr>
                <w:rFonts w:ascii="Algerian" w:hAnsi="Algerian"/>
                <w:sz w:val="52"/>
                <w:szCs w:val="52"/>
              </w:rPr>
              <w:t>Course:</w:t>
            </w:r>
          </w:p>
          <w:p w14:paraId="1EDA995E" w14:textId="5B5B6DC9" w:rsidR="00BF3602" w:rsidRDefault="00BF3602" w:rsidP="00711417">
            <w:pPr>
              <w:jc w:val="center"/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Data Structure (DS)</w:t>
            </w:r>
          </w:p>
          <w:p w14:paraId="433A7182" w14:textId="77777777" w:rsidR="00BF3602" w:rsidRPr="00894CC3" w:rsidRDefault="00BF3602" w:rsidP="00711417">
            <w:pPr>
              <w:jc w:val="center"/>
              <w:rPr>
                <w:rFonts w:ascii="Algerian" w:hAnsi="Algerian" w:cstheme="minorHAnsi"/>
                <w:sz w:val="52"/>
                <w:szCs w:val="52"/>
              </w:rPr>
            </w:pPr>
            <w:r w:rsidRPr="00894CC3">
              <w:rPr>
                <w:rFonts w:ascii="Algerian" w:hAnsi="Algerian" w:cstheme="minorHAnsi"/>
                <w:sz w:val="52"/>
                <w:szCs w:val="52"/>
              </w:rPr>
              <w:t>Submitted To:</w:t>
            </w:r>
          </w:p>
          <w:p w14:paraId="34215135" w14:textId="24A8A909" w:rsidR="00BF3602" w:rsidRPr="00A27F21" w:rsidRDefault="00BF3602" w:rsidP="00BF3602">
            <w:pPr>
              <w:jc w:val="center"/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Israr Ali</w:t>
            </w:r>
          </w:p>
          <w:p w14:paraId="7D3534F1" w14:textId="77777777" w:rsidR="00BF3602" w:rsidRPr="00A27F21" w:rsidRDefault="00BF3602" w:rsidP="00711417">
            <w:pPr>
              <w:jc w:val="center"/>
              <w:rPr>
                <w:rFonts w:ascii="Algerian" w:hAnsi="Algerian"/>
                <w:sz w:val="52"/>
                <w:szCs w:val="52"/>
              </w:rPr>
            </w:pPr>
            <w:r w:rsidRPr="00A27F21">
              <w:rPr>
                <w:rFonts w:ascii="Algerian" w:hAnsi="Algerian"/>
                <w:sz w:val="52"/>
                <w:szCs w:val="52"/>
              </w:rPr>
              <w:t>Date of submission:</w:t>
            </w:r>
          </w:p>
          <w:p w14:paraId="7D3D07D2" w14:textId="6C25FC90" w:rsidR="00BF3602" w:rsidRPr="00A27F21" w:rsidRDefault="00BF3602" w:rsidP="00711417">
            <w:pPr>
              <w:jc w:val="center"/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30-June</w:t>
            </w:r>
            <w:r w:rsidRPr="00A27F21">
              <w:rPr>
                <w:rFonts w:cstheme="minorHAnsi"/>
                <w:sz w:val="40"/>
                <w:szCs w:val="40"/>
              </w:rPr>
              <w:t>-2025</w:t>
            </w:r>
          </w:p>
        </w:tc>
      </w:tr>
    </w:tbl>
    <w:p w14:paraId="5F6F93BA" w14:textId="0408CB77" w:rsidR="00FD70B9" w:rsidRDefault="00BF3602" w:rsidP="00BF3602">
      <w:pPr>
        <w:jc w:val="center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Project proposal:</w:t>
      </w:r>
    </w:p>
    <w:p w14:paraId="1980D016" w14:textId="4D88F2F4" w:rsidR="00BF3602" w:rsidRDefault="00BF3602" w:rsidP="00BF3602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Objective:</w:t>
      </w:r>
    </w:p>
    <w:p w14:paraId="1F093C5E" w14:textId="2974CEEB" w:rsidR="00BF3602" w:rsidRPr="00BF3602" w:rsidRDefault="00BF3602" w:rsidP="00BF3602">
      <w:p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Design and implement a Traffic Management System using JavaFX that simulates and visualizes traffic scenarios, with a focus on improving vehicle flow and reducing congestion.</w:t>
      </w:r>
    </w:p>
    <w:p w14:paraId="5C913240" w14:textId="583BB2B3" w:rsidR="00BF3602" w:rsidRDefault="00BF3602" w:rsidP="00BF3602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Scope:</w:t>
      </w:r>
    </w:p>
    <w:p w14:paraId="7BA6E601" w14:textId="250C1F37" w:rsidR="00BF3602" w:rsidRP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Simulate vehicle movements, traffic signals, and congestion levels.</w:t>
      </w:r>
    </w:p>
    <w:p w14:paraId="4CD2B983" w14:textId="2282D383" w:rsidR="00BF3602" w:rsidRP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Create an interactive graphical interface for real-time visualization.</w:t>
      </w:r>
    </w:p>
    <w:p w14:paraId="4B23A7E3" w14:textId="4AC38046" w:rsidR="00BF3602" w:rsidRP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Utilize Dijkstra's algorithm for pathfinding based on traffic congestion.</w:t>
      </w:r>
    </w:p>
    <w:p w14:paraId="4EB0EDC9" w14:textId="77777777" w:rsidR="00BF3602" w:rsidRPr="00BF3602" w:rsidRDefault="00BF3602" w:rsidP="00BF3602">
      <w:pPr>
        <w:rPr>
          <w:rFonts w:ascii="Algerian" w:hAnsi="Algerian"/>
          <w:sz w:val="32"/>
          <w:szCs w:val="32"/>
        </w:rPr>
      </w:pPr>
    </w:p>
    <w:p w14:paraId="04A1A63A" w14:textId="12A6AB9D" w:rsidR="00BF3602" w:rsidRDefault="00BF3602" w:rsidP="00BF3602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Utilization:</w:t>
      </w:r>
    </w:p>
    <w:p w14:paraId="7F633681" w14:textId="401A5AB5" w:rsidR="00BF3602" w:rsidRP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Apply object-oriented programming concepts.</w:t>
      </w:r>
    </w:p>
    <w:p w14:paraId="1C2EF77D" w14:textId="77DCF238" w:rsidR="00BF3602" w:rsidRP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Use JavaFX for building the graphical user interface.</w:t>
      </w:r>
    </w:p>
    <w:p w14:paraId="50D93D5E" w14:textId="23D2F3B5" w:rsidR="00BF3602" w:rsidRDefault="00BF3602" w:rsidP="00BF360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BF3602">
        <w:rPr>
          <w:rFonts w:cstheme="minorHAnsi"/>
          <w:sz w:val="32"/>
          <w:szCs w:val="32"/>
        </w:rPr>
        <w:t>Leverage data structures such as graphs and queues to manage traffic flow efficiently.</w:t>
      </w:r>
    </w:p>
    <w:p w14:paraId="7DC14F0F" w14:textId="77777777" w:rsidR="00BF3602" w:rsidRDefault="00BF3602" w:rsidP="00BF3602">
      <w:pPr>
        <w:rPr>
          <w:rFonts w:cstheme="minorHAnsi"/>
          <w:sz w:val="32"/>
          <w:szCs w:val="32"/>
        </w:rPr>
      </w:pPr>
    </w:p>
    <w:p w14:paraId="715DE750" w14:textId="77777777" w:rsidR="00BF3602" w:rsidRDefault="00BF3602" w:rsidP="00BF3602">
      <w:pPr>
        <w:rPr>
          <w:rFonts w:cstheme="minorHAnsi"/>
          <w:sz w:val="32"/>
          <w:szCs w:val="32"/>
        </w:rPr>
      </w:pPr>
    </w:p>
    <w:p w14:paraId="56D357E6" w14:textId="77777777" w:rsidR="00BF3602" w:rsidRDefault="00BF3602" w:rsidP="00BF3602">
      <w:pPr>
        <w:rPr>
          <w:rFonts w:cstheme="minorHAnsi"/>
          <w:sz w:val="32"/>
          <w:szCs w:val="32"/>
        </w:rPr>
      </w:pPr>
    </w:p>
    <w:p w14:paraId="1F73B9BC" w14:textId="77777777" w:rsidR="00BF3602" w:rsidRDefault="00BF3602" w:rsidP="00BF3602">
      <w:pPr>
        <w:rPr>
          <w:rFonts w:cstheme="minorHAnsi"/>
          <w:sz w:val="32"/>
          <w:szCs w:val="32"/>
        </w:rPr>
      </w:pPr>
    </w:p>
    <w:p w14:paraId="097BD21C" w14:textId="77777777" w:rsidR="00BF3602" w:rsidRDefault="00BF3602" w:rsidP="00BF3602">
      <w:pPr>
        <w:rPr>
          <w:rFonts w:cstheme="minorHAnsi"/>
          <w:sz w:val="32"/>
          <w:szCs w:val="32"/>
        </w:rPr>
      </w:pPr>
    </w:p>
    <w:p w14:paraId="7B74D163" w14:textId="3A876AD4" w:rsidR="00BF3602" w:rsidRDefault="00BF3602" w:rsidP="00BF3602">
      <w:pPr>
        <w:jc w:val="center"/>
        <w:rPr>
          <w:rFonts w:ascii="Algerian" w:hAnsi="Algerian" w:cstheme="minorHAnsi"/>
          <w:sz w:val="72"/>
          <w:szCs w:val="72"/>
        </w:rPr>
      </w:pPr>
      <w:r>
        <w:rPr>
          <w:rFonts w:ascii="Algerian" w:hAnsi="Algerian" w:cstheme="minorHAnsi"/>
          <w:sz w:val="72"/>
          <w:szCs w:val="72"/>
        </w:rPr>
        <w:lastRenderedPageBreak/>
        <w:t>Design document:</w:t>
      </w:r>
    </w:p>
    <w:p w14:paraId="1A604648" w14:textId="40644DEA" w:rsidR="00BF3602" w:rsidRDefault="00BF3602" w:rsidP="00E93EBA">
      <w:pPr>
        <w:jc w:val="center"/>
        <w:rPr>
          <w:rFonts w:ascii="Algerian" w:hAnsi="Algerian" w:cstheme="minorHAnsi"/>
          <w:sz w:val="56"/>
          <w:szCs w:val="56"/>
        </w:rPr>
      </w:pPr>
      <w:r>
        <w:rPr>
          <w:rFonts w:ascii="Algerian" w:hAnsi="Algerian" w:cstheme="minorHAnsi"/>
          <w:sz w:val="56"/>
          <w:szCs w:val="56"/>
        </w:rPr>
        <w:t>Uml diagram:</w:t>
      </w:r>
    </w:p>
    <w:p w14:paraId="219DBD81" w14:textId="77777777" w:rsidR="00E93EBA" w:rsidRPr="00E93EBA" w:rsidRDefault="00E93EBA" w:rsidP="00E93EBA">
      <w:pPr>
        <w:rPr>
          <w:rFonts w:cstheme="minorHAnsi"/>
          <w:b/>
          <w:bCs/>
          <w:i/>
          <w:iCs/>
          <w:sz w:val="40"/>
          <w:szCs w:val="40"/>
          <w:u w:val="single"/>
        </w:rPr>
      </w:pPr>
      <w:r w:rsidRPr="00E93EBA">
        <w:rPr>
          <w:rFonts w:cstheme="minorHAnsi"/>
          <w:b/>
          <w:bCs/>
          <w:i/>
          <w:iCs/>
          <w:sz w:val="40"/>
          <w:szCs w:val="40"/>
          <w:u w:val="single"/>
        </w:rPr>
        <w:t>1. Class Diagram:</w:t>
      </w:r>
    </w:p>
    <w:p w14:paraId="3B7BBE3A" w14:textId="77777777" w:rsidR="00E93EBA" w:rsidRPr="00E93EBA" w:rsidRDefault="00E93EBA" w:rsidP="00E93EBA">
      <w:pPr>
        <w:numPr>
          <w:ilvl w:val="0"/>
          <w:numId w:val="5"/>
        </w:numPr>
        <w:tabs>
          <w:tab w:val="num" w:pos="720"/>
        </w:tabs>
        <w:rPr>
          <w:rFonts w:cstheme="minorHAnsi"/>
          <w:sz w:val="32"/>
          <w:szCs w:val="32"/>
        </w:rPr>
      </w:pPr>
      <w:r w:rsidRPr="00E93EBA">
        <w:rPr>
          <w:rFonts w:cstheme="minorHAnsi"/>
          <w:b/>
          <w:bCs/>
          <w:sz w:val="32"/>
          <w:szCs w:val="32"/>
        </w:rPr>
        <w:t>Core Components:</w:t>
      </w:r>
      <w:r w:rsidRPr="00E93EBA">
        <w:rPr>
          <w:rFonts w:cstheme="minorHAnsi"/>
          <w:sz w:val="32"/>
          <w:szCs w:val="32"/>
        </w:rPr>
        <w:t xml:space="preserve"> Includes classes such as Graph, Road, Node, Lane, TrafficLight, TrafficVisualizer, and Vehicle.</w:t>
      </w:r>
    </w:p>
    <w:p w14:paraId="153D9209" w14:textId="77777777" w:rsidR="00E93EBA" w:rsidRPr="00E93EBA" w:rsidRDefault="00E93EBA" w:rsidP="00E93EBA">
      <w:pPr>
        <w:numPr>
          <w:ilvl w:val="0"/>
          <w:numId w:val="5"/>
        </w:numPr>
        <w:tabs>
          <w:tab w:val="num" w:pos="720"/>
        </w:tabs>
        <w:rPr>
          <w:rFonts w:cstheme="minorHAnsi"/>
          <w:sz w:val="32"/>
          <w:szCs w:val="32"/>
        </w:rPr>
      </w:pPr>
      <w:r w:rsidRPr="00E93EBA">
        <w:rPr>
          <w:rFonts w:cstheme="minorHAnsi"/>
          <w:b/>
          <w:bCs/>
          <w:sz w:val="32"/>
          <w:szCs w:val="32"/>
        </w:rPr>
        <w:t>Relationships:</w:t>
      </w:r>
      <w:r w:rsidRPr="00E93EBA">
        <w:rPr>
          <w:rFonts w:cstheme="minorHAnsi"/>
          <w:sz w:val="32"/>
          <w:szCs w:val="32"/>
        </w:rPr>
        <w:t xml:space="preserve"> The Graph structure links roads and intersections, while lanes manage the flow of vehicles through queues.</w:t>
      </w:r>
    </w:p>
    <w:p w14:paraId="76182A60" w14:textId="77777777" w:rsidR="00E93EBA" w:rsidRPr="00E93EBA" w:rsidRDefault="00E93EBA" w:rsidP="00E93EBA">
      <w:pPr>
        <w:rPr>
          <w:rFonts w:cstheme="minorHAnsi"/>
          <w:i/>
          <w:iCs/>
          <w:sz w:val="40"/>
          <w:szCs w:val="40"/>
          <w:u w:val="single"/>
        </w:rPr>
      </w:pPr>
      <w:r w:rsidRPr="00E93EBA">
        <w:rPr>
          <w:rFonts w:cstheme="minorHAnsi"/>
          <w:b/>
          <w:bCs/>
          <w:i/>
          <w:iCs/>
          <w:sz w:val="40"/>
          <w:szCs w:val="40"/>
          <w:u w:val="single"/>
        </w:rPr>
        <w:t>2. Sequence Diagram:</w:t>
      </w:r>
    </w:p>
    <w:p w14:paraId="181E8D2E" w14:textId="77777777" w:rsidR="00E93EBA" w:rsidRDefault="00E93EBA" w:rsidP="00E93EBA">
      <w:pPr>
        <w:numPr>
          <w:ilvl w:val="0"/>
          <w:numId w:val="6"/>
        </w:numPr>
        <w:rPr>
          <w:rFonts w:cstheme="minorHAnsi"/>
          <w:sz w:val="32"/>
          <w:szCs w:val="32"/>
        </w:rPr>
      </w:pPr>
      <w:r w:rsidRPr="00E93EBA">
        <w:rPr>
          <w:rFonts w:cstheme="minorHAnsi"/>
          <w:b/>
          <w:bCs/>
          <w:sz w:val="32"/>
          <w:szCs w:val="32"/>
        </w:rPr>
        <w:t>Traffic Simulation Flow:</w:t>
      </w:r>
      <w:r w:rsidRPr="00E93EBA">
        <w:rPr>
          <w:rFonts w:cstheme="minorHAnsi"/>
          <w:sz w:val="32"/>
          <w:szCs w:val="32"/>
        </w:rPr>
        <w:t xml:space="preserve"> The simulation starts with lane updating vehicle queues → traffic light status changes → the system computes the shortest path → the GUI refreshes to reflect the updated traffic state.</w:t>
      </w:r>
    </w:p>
    <w:p w14:paraId="533F12FB" w14:textId="77777777" w:rsidR="00E93EBA" w:rsidRDefault="00E93EBA" w:rsidP="00E93EBA">
      <w:pPr>
        <w:ind w:left="720"/>
        <w:rPr>
          <w:rFonts w:cstheme="minorHAnsi"/>
          <w:sz w:val="32"/>
          <w:szCs w:val="32"/>
        </w:rPr>
      </w:pPr>
    </w:p>
    <w:p w14:paraId="59BC1F17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783ACEF9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7621B80D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164E9E2B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39532AB6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2A84B2FF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38F34880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4299A575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4D063E6C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1E815C57" w14:textId="77777777" w:rsidR="00E93EBA" w:rsidRDefault="00E93EBA" w:rsidP="00E93EBA">
      <w:pPr>
        <w:ind w:left="720"/>
        <w:jc w:val="center"/>
        <w:rPr>
          <w:rFonts w:cstheme="minorHAnsi"/>
          <w:sz w:val="32"/>
          <w:szCs w:val="32"/>
        </w:rPr>
      </w:pPr>
    </w:p>
    <w:p w14:paraId="60256315" w14:textId="44177BA8" w:rsidR="00E93EBA" w:rsidRDefault="00E93EBA" w:rsidP="00E93EBA">
      <w:pPr>
        <w:ind w:left="720"/>
        <w:jc w:val="center"/>
        <w:rPr>
          <w:rFonts w:ascii="Algerian" w:hAnsi="Algerian" w:cstheme="minorHAnsi"/>
          <w:sz w:val="56"/>
          <w:szCs w:val="56"/>
        </w:rPr>
      </w:pPr>
      <w:r>
        <w:rPr>
          <w:rFonts w:ascii="Algerian" w:hAnsi="Algerian" w:cstheme="minorHAnsi"/>
          <w:sz w:val="56"/>
          <w:szCs w:val="56"/>
        </w:rPr>
        <w:lastRenderedPageBreak/>
        <w:t>Code base:</w:t>
      </w:r>
    </w:p>
    <w:p w14:paraId="6E5FC5A9" w14:textId="5364B4FC" w:rsidR="005F04F7" w:rsidRPr="005F04F7" w:rsidRDefault="005F04F7" w:rsidP="005F04F7">
      <w:pPr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t>VEHICLE CLASS:</w:t>
      </w:r>
    </w:p>
    <w:p w14:paraId="1F305905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package</w:t>
      </w:r>
      <w:r w:rsidRPr="005F04F7">
        <w:rPr>
          <w:rFonts w:cstheme="minorHAnsi"/>
          <w:sz w:val="32"/>
          <w:szCs w:val="32"/>
        </w:rPr>
        <w:t xml:space="preserve"> application;</w:t>
      </w:r>
    </w:p>
    <w:p w14:paraId="1CD3D987" w14:textId="6BABF7D5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Vehicle {</w:t>
      </w:r>
    </w:p>
    <w:p w14:paraId="064CD92D" w14:textId="6921A8A3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String name;</w:t>
      </w:r>
    </w:p>
    <w:p w14:paraId="4D34519D" w14:textId="4B4F7558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boolean</w:t>
      </w:r>
      <w:r w:rsidRPr="005F04F7">
        <w:rPr>
          <w:rFonts w:cstheme="minorHAnsi"/>
          <w:sz w:val="32"/>
          <w:szCs w:val="32"/>
        </w:rPr>
        <w:t xml:space="preserve"> isEmergency;</w:t>
      </w:r>
    </w:p>
    <w:p w14:paraId="6B2BCBB3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Vehicle(String name, </w:t>
      </w:r>
      <w:r w:rsidRPr="005F04F7">
        <w:rPr>
          <w:rFonts w:cstheme="minorHAnsi"/>
          <w:b/>
          <w:bCs/>
          <w:sz w:val="32"/>
          <w:szCs w:val="32"/>
        </w:rPr>
        <w:t>boolean</w:t>
      </w:r>
      <w:r w:rsidRPr="005F04F7">
        <w:rPr>
          <w:rFonts w:cstheme="minorHAnsi"/>
          <w:sz w:val="32"/>
          <w:szCs w:val="32"/>
        </w:rPr>
        <w:t xml:space="preserve"> isEmergency) {</w:t>
      </w:r>
    </w:p>
    <w:p w14:paraId="0A327FCD" w14:textId="42557BAC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.name = name;</w:t>
      </w:r>
    </w:p>
    <w:p w14:paraId="4E5D92FE" w14:textId="647652FE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.isEmergency = isEmergency;</w:t>
      </w:r>
    </w:p>
    <w:p w14:paraId="76DD0AF6" w14:textId="2A5ACE7D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18FA86C4" w14:textId="78B060AE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String getName() {</w:t>
      </w:r>
    </w:p>
    <w:p w14:paraId="5E10C95E" w14:textId="2179FA29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name;</w:t>
      </w:r>
    </w:p>
    <w:p w14:paraId="450A15E2" w14:textId="5F7EAF9D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EF646CF" w14:textId="1A240722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boolean</w:t>
      </w:r>
      <w:r w:rsidRPr="005F04F7">
        <w:rPr>
          <w:rFonts w:cstheme="minorHAnsi"/>
          <w:sz w:val="32"/>
          <w:szCs w:val="32"/>
        </w:rPr>
        <w:t xml:space="preserve"> isEmergency() {</w:t>
      </w:r>
    </w:p>
    <w:p w14:paraId="39074685" w14:textId="733268CF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isEmergency;</w:t>
      </w:r>
    </w:p>
    <w:p w14:paraId="6729358E" w14:textId="6FEBB5A6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32F86F3D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CD38CB0" w14:textId="5C30781C" w:rsidR="00E93EBA" w:rsidRPr="005F04F7" w:rsidRDefault="005F04F7" w:rsidP="005F04F7">
      <w:pPr>
        <w:rPr>
          <w:rFonts w:ascii="Algerian" w:hAnsi="Algerian" w:cstheme="minorHAnsi"/>
          <w:sz w:val="36"/>
          <w:szCs w:val="36"/>
        </w:rPr>
      </w:pPr>
      <w:r>
        <w:rPr>
          <w:rFonts w:ascii="Algerian" w:hAnsi="Algerian" w:cstheme="minorHAnsi"/>
          <w:sz w:val="36"/>
          <w:szCs w:val="36"/>
        </w:rPr>
        <w:t>LANE CLASS:</w:t>
      </w:r>
    </w:p>
    <w:p w14:paraId="244B5F94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package</w:t>
      </w:r>
      <w:r w:rsidRPr="005F04F7">
        <w:rPr>
          <w:rFonts w:cstheme="minorHAnsi"/>
          <w:sz w:val="32"/>
          <w:szCs w:val="32"/>
        </w:rPr>
        <w:t xml:space="preserve"> application;</w:t>
      </w:r>
    </w:p>
    <w:p w14:paraId="7A9E655D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import</w:t>
      </w:r>
      <w:r w:rsidRPr="005F04F7">
        <w:rPr>
          <w:rFonts w:cstheme="minorHAnsi"/>
          <w:sz w:val="32"/>
          <w:szCs w:val="32"/>
        </w:rPr>
        <w:t xml:space="preserve"> java.util.LinkedList;</w:t>
      </w:r>
    </w:p>
    <w:p w14:paraId="29A38E42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import</w:t>
      </w:r>
      <w:r w:rsidRPr="005F04F7">
        <w:rPr>
          <w:rFonts w:cstheme="minorHAnsi"/>
          <w:sz w:val="32"/>
          <w:szCs w:val="32"/>
        </w:rPr>
        <w:t xml:space="preserve"> java.util.Queue;</w:t>
      </w:r>
    </w:p>
    <w:p w14:paraId="02953BFE" w14:textId="77777777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Lane {</w:t>
      </w:r>
    </w:p>
    <w:p w14:paraId="322B33B9" w14:textId="40A4833C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lastRenderedPageBreak/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Queue&lt;Vehicle&gt; vehicles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LinkedList&lt;&gt;();</w:t>
      </w:r>
    </w:p>
    <w:p w14:paraId="3E6C1FBE" w14:textId="024B7E3A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addVehicle(String name, </w:t>
      </w:r>
      <w:r w:rsidRPr="005F04F7">
        <w:rPr>
          <w:rFonts w:cstheme="minorHAnsi"/>
          <w:b/>
          <w:bCs/>
          <w:sz w:val="32"/>
          <w:szCs w:val="32"/>
        </w:rPr>
        <w:t>boolean</w:t>
      </w:r>
      <w:r w:rsidRPr="005F04F7">
        <w:rPr>
          <w:rFonts w:cstheme="minorHAnsi"/>
          <w:sz w:val="32"/>
          <w:szCs w:val="32"/>
        </w:rPr>
        <w:t xml:space="preserve"> isEmergency) {</w:t>
      </w:r>
    </w:p>
    <w:p w14:paraId="550A9D34" w14:textId="253619FD" w:rsidR="005F04F7" w:rsidRPr="005F04F7" w:rsidRDefault="005F04F7" w:rsidP="005F04F7">
      <w:pPr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vehicles.add(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Vehicle(name, isEmergency));</w:t>
      </w:r>
    </w:p>
    <w:p w14:paraId="133DC449" w14:textId="12DD97F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39FE9AE" w14:textId="5A1BEDE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String processVehicle() {</w:t>
      </w:r>
    </w:p>
    <w:p w14:paraId="68D484C9" w14:textId="7C832EA1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if</w:t>
      </w:r>
      <w:r w:rsidRPr="005F04F7">
        <w:rPr>
          <w:rFonts w:cstheme="minorHAnsi"/>
          <w:sz w:val="32"/>
          <w:szCs w:val="32"/>
        </w:rPr>
        <w:t xml:space="preserve"> (!vehicles.isEmpty()) {</w:t>
      </w:r>
    </w:p>
    <w:p w14:paraId="3BF70549" w14:textId="4FA0C3A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Vehicle vehicle = vehicles.poll();</w:t>
      </w:r>
    </w:p>
    <w:p w14:paraId="0E929B70" w14:textId="657EF6E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vehicle.getName();</w:t>
      </w:r>
    </w:p>
    <w:p w14:paraId="2961C9F7" w14:textId="52D29A7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78DDE00" w14:textId="747D8B71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null</w:t>
      </w:r>
      <w:r w:rsidRPr="005F04F7">
        <w:rPr>
          <w:rFonts w:cstheme="minorHAnsi"/>
          <w:sz w:val="32"/>
          <w:szCs w:val="32"/>
        </w:rPr>
        <w:t>;</w:t>
      </w:r>
    </w:p>
    <w:p w14:paraId="088A749A" w14:textId="0F5B6CA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2A8002D" w14:textId="4165282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Queue&lt;String&gt; getAllVehicles() {</w:t>
      </w:r>
    </w:p>
    <w:p w14:paraId="421B9C15" w14:textId="60C22AF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Queue&lt;String&gt; vehicleNames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LinkedList&lt;&gt;();</w:t>
      </w:r>
    </w:p>
    <w:p w14:paraId="383FB463" w14:textId="13F66A6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(Vehicle vehicle : vehicles) {</w:t>
      </w:r>
    </w:p>
    <w:p w14:paraId="7EF7FCDF" w14:textId="6F5C6E6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vehicleNames.add(vehicle.getName());</w:t>
      </w:r>
    </w:p>
    <w:p w14:paraId="0AACFF16" w14:textId="4804F4E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9C29D13" w14:textId="01335F3E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vehicleNames;</w:t>
      </w:r>
    </w:p>
    <w:p w14:paraId="2A10B094" w14:textId="2AD9788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5D52ECF7" w14:textId="73F1DD4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getCongestionLevel() {</w:t>
      </w:r>
    </w:p>
    <w:p w14:paraId="51599958" w14:textId="793E95D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vehicles.size();</w:t>
      </w:r>
    </w:p>
    <w:p w14:paraId="755CA819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7EA9ACD5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E585AFE" w14:textId="77777777" w:rsid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7A4E5D98" w14:textId="77777777" w:rsidR="00712813" w:rsidRPr="005F04F7" w:rsidRDefault="00712813" w:rsidP="005F04F7">
      <w:pPr>
        <w:ind w:left="720"/>
        <w:rPr>
          <w:rFonts w:cstheme="minorHAnsi"/>
          <w:sz w:val="32"/>
          <w:szCs w:val="32"/>
        </w:rPr>
      </w:pPr>
    </w:p>
    <w:p w14:paraId="0C3DCC54" w14:textId="06D16AB6" w:rsidR="00712813" w:rsidRPr="00712813" w:rsidRDefault="00712813" w:rsidP="005F04F7">
      <w:pPr>
        <w:ind w:left="720"/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lastRenderedPageBreak/>
        <w:t>GRAPH CLASS:</w:t>
      </w:r>
    </w:p>
    <w:p w14:paraId="1559B983" w14:textId="2B69931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package</w:t>
      </w:r>
      <w:r w:rsidRPr="005F04F7">
        <w:rPr>
          <w:rFonts w:cstheme="minorHAnsi"/>
          <w:sz w:val="32"/>
          <w:szCs w:val="32"/>
        </w:rPr>
        <w:t xml:space="preserve"> application;</w:t>
      </w:r>
    </w:p>
    <w:p w14:paraId="2E2E9455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import</w:t>
      </w:r>
      <w:r w:rsidRPr="005F04F7">
        <w:rPr>
          <w:rFonts w:cstheme="minorHAnsi"/>
          <w:sz w:val="32"/>
          <w:szCs w:val="32"/>
        </w:rPr>
        <w:t xml:space="preserve"> java.util.*;</w:t>
      </w:r>
    </w:p>
    <w:p w14:paraId="4BFD4E21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Graph {</w:t>
      </w:r>
    </w:p>
    <w:p w14:paraId="4FAB2C3E" w14:textId="71087D2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Map&lt;String, List&lt;Road&gt;&gt; adjacencyList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HashMap&lt;&gt;();</w:t>
      </w:r>
    </w:p>
    <w:p w14:paraId="74CD21B5" w14:textId="6DB625C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List&lt;String&gt; intersections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ArrayList&lt;&gt;();</w:t>
      </w:r>
    </w:p>
    <w:p w14:paraId="331E10ED" w14:textId="7FD4DAD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addIntersection(String name) {</w:t>
      </w:r>
    </w:p>
    <w:p w14:paraId="237C2925" w14:textId="23DCABA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intersections.add(name);</w:t>
      </w:r>
    </w:p>
    <w:p w14:paraId="6D432A22" w14:textId="63B1B9A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adjacencyList.put(name,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ArrayList&lt;&gt;());</w:t>
      </w:r>
    </w:p>
    <w:p w14:paraId="44B4554F" w14:textId="342CE86E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55399462" w14:textId="39DDA1D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addRoad(String from, String to,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weight) {</w:t>
      </w:r>
    </w:p>
    <w:p w14:paraId="1CFE67E5" w14:textId="0696CC2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adjacencyList.get(from).add(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Road(from, to, weight));</w:t>
      </w:r>
    </w:p>
    <w:p w14:paraId="66E46C12" w14:textId="622321E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adjacencyList.get(to).add(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Road(to, from, weight)); // Bidirectional</w:t>
      </w:r>
    </w:p>
    <w:p w14:paraId="6412CB00" w14:textId="78D9638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0029E62" w14:textId="46CD0BF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List&lt;String&gt; getIntersections() {</w:t>
      </w:r>
    </w:p>
    <w:p w14:paraId="3F82F835" w14:textId="4351B4D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intersections;</w:t>
      </w:r>
    </w:p>
    <w:p w14:paraId="1EE65ECE" w14:textId="4A7CC22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06CFD889" w14:textId="7BE545F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List&lt;Road&gt; getRoads() {</w:t>
      </w:r>
    </w:p>
    <w:p w14:paraId="6EB2AF1F" w14:textId="25B9C3A3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List&lt;Road&gt; roads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ArrayList&lt;&gt;();</w:t>
      </w:r>
    </w:p>
    <w:p w14:paraId="57F530AC" w14:textId="629312F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(List&lt;Road&gt; roadList : adjacencyList.values()) {</w:t>
      </w:r>
    </w:p>
    <w:p w14:paraId="74590C6D" w14:textId="3F4B63E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roads.addAll(roadList);</w:t>
      </w:r>
    </w:p>
    <w:p w14:paraId="173E988D" w14:textId="4A44440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576F22E0" w14:textId="37F363D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lastRenderedPageBreak/>
        <w:t>return</w:t>
      </w:r>
      <w:r w:rsidRPr="005F04F7">
        <w:rPr>
          <w:rFonts w:cstheme="minorHAnsi"/>
          <w:sz w:val="32"/>
          <w:szCs w:val="32"/>
        </w:rPr>
        <w:t xml:space="preserve"> roads;</w:t>
      </w:r>
    </w:p>
    <w:p w14:paraId="5D99DA6B" w14:textId="0F4AF78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725D1C0D" w14:textId="4A0661D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Map&lt;String, Integer&gt; findShortestPath(String source) {</w:t>
      </w:r>
    </w:p>
    <w:p w14:paraId="790A0F1D" w14:textId="71E340C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Map&lt;String, Integer&gt; distances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HashMap&lt;&gt;();</w:t>
      </w:r>
    </w:p>
    <w:p w14:paraId="11F2B70F" w14:textId="3637FDF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PriorityQueue&lt;Node&gt; pq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PriorityQueue&lt;&gt;(Comparator.</w:t>
      </w:r>
      <w:r w:rsidRPr="005F04F7">
        <w:rPr>
          <w:rFonts w:cstheme="minorHAnsi"/>
          <w:i/>
          <w:iCs/>
          <w:sz w:val="32"/>
          <w:szCs w:val="32"/>
        </w:rPr>
        <w:t>comparingInt</w:t>
      </w:r>
      <w:r w:rsidRPr="005F04F7">
        <w:rPr>
          <w:rFonts w:cstheme="minorHAnsi"/>
          <w:sz w:val="32"/>
          <w:szCs w:val="32"/>
        </w:rPr>
        <w:t>(Node::getDistance));</w:t>
      </w:r>
    </w:p>
    <w:p w14:paraId="2765871A" w14:textId="1D15A12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 xml:space="preserve">Set&lt;String&gt; visited = 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HashSet&lt;&gt;();</w:t>
      </w:r>
    </w:p>
    <w:p w14:paraId="7CFCC350" w14:textId="61D41B2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(String intersection : intersections) {</w:t>
      </w:r>
    </w:p>
    <w:p w14:paraId="07DDD039" w14:textId="212273A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distances.put(intersection, Integer.</w:t>
      </w:r>
      <w:r w:rsidRPr="005F04F7">
        <w:rPr>
          <w:rFonts w:cstheme="minorHAnsi"/>
          <w:b/>
          <w:bCs/>
          <w:i/>
          <w:iCs/>
          <w:sz w:val="32"/>
          <w:szCs w:val="32"/>
        </w:rPr>
        <w:t>MAX_VALUE</w:t>
      </w:r>
      <w:r w:rsidRPr="005F04F7">
        <w:rPr>
          <w:rFonts w:cstheme="minorHAnsi"/>
          <w:sz w:val="32"/>
          <w:szCs w:val="32"/>
        </w:rPr>
        <w:t>);</w:t>
      </w:r>
    </w:p>
    <w:p w14:paraId="6389CD6F" w14:textId="41BC526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389AF40A" w14:textId="70B2B0E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distances.put(source, 0);</w:t>
      </w:r>
    </w:p>
    <w:p w14:paraId="74B4D87D" w14:textId="2F3064C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pq.add(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Node(source, 0));</w:t>
      </w:r>
    </w:p>
    <w:p w14:paraId="58E22261" w14:textId="44D1AFC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while</w:t>
      </w:r>
      <w:r w:rsidRPr="005F04F7">
        <w:rPr>
          <w:rFonts w:cstheme="minorHAnsi"/>
          <w:sz w:val="32"/>
          <w:szCs w:val="32"/>
        </w:rPr>
        <w:t xml:space="preserve"> (!pq.isEmpty()) {</w:t>
      </w:r>
    </w:p>
    <w:p w14:paraId="764DBD86" w14:textId="3B52164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Node currentNode = pq.poll();</w:t>
      </w:r>
    </w:p>
    <w:p w14:paraId="290840EC" w14:textId="6E96D24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String current = currentNode.getName();</w:t>
      </w:r>
    </w:p>
    <w:p w14:paraId="3CAF6E35" w14:textId="6046C4A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if</w:t>
      </w:r>
      <w:r w:rsidRPr="005F04F7">
        <w:rPr>
          <w:rFonts w:cstheme="minorHAnsi"/>
          <w:sz w:val="32"/>
          <w:szCs w:val="32"/>
        </w:rPr>
        <w:t xml:space="preserve"> (visited.contains(current)) </w:t>
      </w:r>
      <w:r w:rsidRPr="005F04F7">
        <w:rPr>
          <w:rFonts w:cstheme="minorHAnsi"/>
          <w:b/>
          <w:bCs/>
          <w:sz w:val="32"/>
          <w:szCs w:val="32"/>
        </w:rPr>
        <w:t>continue</w:t>
      </w:r>
      <w:r w:rsidRPr="005F04F7">
        <w:rPr>
          <w:rFonts w:cstheme="minorHAnsi"/>
          <w:sz w:val="32"/>
          <w:szCs w:val="32"/>
        </w:rPr>
        <w:t>;</w:t>
      </w:r>
    </w:p>
    <w:p w14:paraId="442C41F5" w14:textId="2B0DB92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visited.add(current);</w:t>
      </w:r>
    </w:p>
    <w:p w14:paraId="70EB401F" w14:textId="391EDBD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(Road road : adjacencyList.get(current)) {</w:t>
      </w:r>
    </w:p>
    <w:p w14:paraId="0C07E997" w14:textId="6FE4B7D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String neighbor = road.getDestination();</w:t>
      </w:r>
    </w:p>
    <w:p w14:paraId="2698F0F1" w14:textId="346ECE03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newDist = distances.get(current) + road.getWeight();</w:t>
      </w:r>
    </w:p>
    <w:p w14:paraId="54601209" w14:textId="19E2276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if</w:t>
      </w:r>
      <w:r w:rsidRPr="005F04F7">
        <w:rPr>
          <w:rFonts w:cstheme="minorHAnsi"/>
          <w:sz w:val="32"/>
          <w:szCs w:val="32"/>
        </w:rPr>
        <w:t xml:space="preserve"> (newDist &lt; distances.get(neighbor)) {</w:t>
      </w:r>
    </w:p>
    <w:p w14:paraId="04A0BDDD" w14:textId="140F4E6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distances.put(neighbor, newDist);</w:t>
      </w:r>
    </w:p>
    <w:p w14:paraId="25A06B8D" w14:textId="2A3E812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pq.add(</w:t>
      </w:r>
      <w:r w:rsidRPr="005F04F7">
        <w:rPr>
          <w:rFonts w:cstheme="minorHAnsi"/>
          <w:b/>
          <w:bCs/>
          <w:sz w:val="32"/>
          <w:szCs w:val="32"/>
        </w:rPr>
        <w:t>new</w:t>
      </w:r>
      <w:r w:rsidRPr="005F04F7">
        <w:rPr>
          <w:rFonts w:cstheme="minorHAnsi"/>
          <w:sz w:val="32"/>
          <w:szCs w:val="32"/>
        </w:rPr>
        <w:t xml:space="preserve"> Node(neighbor, newDist));</w:t>
      </w:r>
    </w:p>
    <w:p w14:paraId="164AD6C5" w14:textId="3AEEA66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lastRenderedPageBreak/>
        <w:t>}</w:t>
      </w:r>
    </w:p>
    <w:p w14:paraId="73F30E69" w14:textId="77777777" w:rsid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76D6040" w14:textId="48D6CFE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A1234FE" w14:textId="15CCDAE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distances;</w:t>
      </w:r>
    </w:p>
    <w:p w14:paraId="1787C187" w14:textId="6EF6C40E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E1815EF" w14:textId="0BCC3BC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updateWeightsBasedOnCongestion(Map&lt;String, Integer&gt; congestionData) {</w:t>
      </w:r>
    </w:p>
    <w:p w14:paraId="0D0E4D04" w14:textId="351D3FE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(String intersection : congestionData.keySet()) {</w:t>
      </w:r>
    </w:p>
    <w:p w14:paraId="78AD4819" w14:textId="3E28F36E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congestionLevel = congestionData.get(intersection);</w:t>
      </w:r>
    </w:p>
    <w:p w14:paraId="2AB3E962" w14:textId="440FA87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for</w:t>
      </w:r>
      <w:r w:rsidRPr="005F04F7">
        <w:rPr>
          <w:rFonts w:cstheme="minorHAnsi"/>
          <w:sz w:val="32"/>
          <w:szCs w:val="32"/>
        </w:rPr>
        <w:t xml:space="preserve"> (Road road : adjacencyList.get(intersection)) {</w:t>
      </w:r>
    </w:p>
    <w:p w14:paraId="530D29A5" w14:textId="27BFA1F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road.setWeight(road.getWeight() + congestionLevel);</w:t>
      </w:r>
    </w:p>
    <w:p w14:paraId="3B037F00" w14:textId="7DB589C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102BF799" w14:textId="3873533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01C65ED6" w14:textId="3B4D0AA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3230D856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16E8359C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Node {</w:t>
      </w:r>
    </w:p>
    <w:p w14:paraId="655D6E66" w14:textId="159D7033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String name;</w:t>
      </w:r>
    </w:p>
    <w:p w14:paraId="4404DADD" w14:textId="4E7CBA25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distance;</w:t>
      </w:r>
    </w:p>
    <w:p w14:paraId="094D29AE" w14:textId="39A8AD3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Node(String name,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distance) {</w:t>
      </w:r>
    </w:p>
    <w:p w14:paraId="7044A012" w14:textId="170A61D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.name = name;</w:t>
      </w:r>
    </w:p>
    <w:p w14:paraId="13BDC4A8" w14:textId="045736F1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.distance = distance;</w:t>
      </w:r>
    </w:p>
    <w:p w14:paraId="7084667A" w14:textId="21FDFBC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225C4D3C" w14:textId="5021717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String getName() {</w:t>
      </w:r>
    </w:p>
    <w:p w14:paraId="4A0BB476" w14:textId="2E0B109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name;</w:t>
      </w:r>
    </w:p>
    <w:p w14:paraId="3E16FF83" w14:textId="79883E54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lastRenderedPageBreak/>
        <w:t>}</w:t>
      </w:r>
    </w:p>
    <w:p w14:paraId="13552CF8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45AADA8B" w14:textId="7ACC15A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getDistance() {</w:t>
      </w:r>
    </w:p>
    <w:p w14:paraId="468EE608" w14:textId="02685CC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distance;</w:t>
      </w:r>
    </w:p>
    <w:p w14:paraId="731B8B15" w14:textId="78BAEF9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02B39E17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3FC49CC4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Road {</w:t>
      </w:r>
    </w:p>
    <w:p w14:paraId="74BEDED3" w14:textId="368561E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String source;</w:t>
      </w:r>
    </w:p>
    <w:p w14:paraId="59772A67" w14:textId="3609856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String destination;</w:t>
      </w:r>
    </w:p>
    <w:p w14:paraId="4BA2A508" w14:textId="264F99E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weight;</w:t>
      </w:r>
    </w:p>
    <w:p w14:paraId="39A20829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181FE816" w14:textId="56CF484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Road(String source, String destination,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weight) {</w:t>
      </w:r>
    </w:p>
    <w:p w14:paraId="1B1749A5" w14:textId="6915533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.source = source;</w:t>
      </w:r>
    </w:p>
    <w:p w14:paraId="6770F483" w14:textId="72273DD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.destination = destination;</w:t>
      </w:r>
    </w:p>
    <w:p w14:paraId="736140EB" w14:textId="667D97BC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.weight = weight;</w:t>
      </w:r>
    </w:p>
    <w:p w14:paraId="750476D2" w14:textId="7B32EDB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474F5571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498DB355" w14:textId="6BD6B7A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String getSource() {</w:t>
      </w:r>
    </w:p>
    <w:p w14:paraId="5C259134" w14:textId="2750A623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source;</w:t>
      </w:r>
    </w:p>
    <w:p w14:paraId="4927269A" w14:textId="27B0CF1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7E00BE54" w14:textId="61703AE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String getDestination() {</w:t>
      </w:r>
    </w:p>
    <w:p w14:paraId="7D929B4A" w14:textId="299108F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return</w:t>
      </w:r>
      <w:r w:rsidRPr="005F04F7">
        <w:rPr>
          <w:rFonts w:cstheme="minorHAnsi"/>
          <w:sz w:val="32"/>
          <w:szCs w:val="32"/>
        </w:rPr>
        <w:t xml:space="preserve"> destination;</w:t>
      </w:r>
    </w:p>
    <w:p w14:paraId="01B39580" w14:textId="4504ADD8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617AF749" w14:textId="2ECD4A8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getWeight() {</w:t>
      </w:r>
    </w:p>
    <w:p w14:paraId="456D96AB" w14:textId="14B174B1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lastRenderedPageBreak/>
        <w:t>return</w:t>
      </w:r>
      <w:r w:rsidRPr="005F04F7">
        <w:rPr>
          <w:rFonts w:cstheme="minorHAnsi"/>
          <w:sz w:val="32"/>
          <w:szCs w:val="32"/>
        </w:rPr>
        <w:t xml:space="preserve"> weight;</w:t>
      </w:r>
    </w:p>
    <w:p w14:paraId="183A053A" w14:textId="76D654A2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04E73327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34A211AC" w14:textId="1779BCB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setWeight(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weight) {</w:t>
      </w:r>
    </w:p>
    <w:p w14:paraId="488CB74B" w14:textId="344AA27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.weight = weight;</w:t>
      </w:r>
    </w:p>
    <w:p w14:paraId="5960A0D8" w14:textId="2E474FC0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6B076E2F" w14:textId="77777777" w:rsid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69DBA29E" w14:textId="63005F83" w:rsidR="005F04F7" w:rsidRPr="005F04F7" w:rsidRDefault="005F04F7" w:rsidP="005F04F7">
      <w:pPr>
        <w:ind w:left="720"/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t>TRAFFIC LIGHT CLASS:</w:t>
      </w:r>
    </w:p>
    <w:p w14:paraId="63168112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class</w:t>
      </w:r>
      <w:r w:rsidRPr="005F04F7">
        <w:rPr>
          <w:rFonts w:cstheme="minorHAnsi"/>
          <w:sz w:val="32"/>
          <w:szCs w:val="32"/>
        </w:rPr>
        <w:t xml:space="preserve"> TrafficLight {</w:t>
      </w:r>
    </w:p>
    <w:p w14:paraId="71627C8F" w14:textId="00CB4C2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greenDuration;</w:t>
      </w:r>
    </w:p>
    <w:p w14:paraId="6A515ECD" w14:textId="123507A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final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redDuration;</w:t>
      </w:r>
    </w:p>
    <w:p w14:paraId="4EAECB31" w14:textId="17734DD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private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timer = 0;</w:t>
      </w:r>
    </w:p>
    <w:p w14:paraId="22B60625" w14:textId="3D7DEA9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TrafficLight(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greenDuration, </w:t>
      </w:r>
      <w:r w:rsidRPr="005F04F7">
        <w:rPr>
          <w:rFonts w:cstheme="minorHAnsi"/>
          <w:b/>
          <w:bCs/>
          <w:sz w:val="32"/>
          <w:szCs w:val="32"/>
        </w:rPr>
        <w:t>int</w:t>
      </w:r>
      <w:r w:rsidRPr="005F04F7">
        <w:rPr>
          <w:rFonts w:cstheme="minorHAnsi"/>
          <w:sz w:val="32"/>
          <w:szCs w:val="32"/>
        </w:rPr>
        <w:t xml:space="preserve"> redDuration) {</w:t>
      </w:r>
    </w:p>
    <w:p w14:paraId="3C169022" w14:textId="229E5F64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.greenDuration = greenDuration;</w:t>
      </w:r>
    </w:p>
    <w:p w14:paraId="48A44842" w14:textId="30BE5319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this</w:t>
      </w:r>
      <w:r w:rsidRPr="005F04F7">
        <w:rPr>
          <w:rFonts w:cstheme="minorHAnsi"/>
          <w:sz w:val="32"/>
          <w:szCs w:val="32"/>
        </w:rPr>
        <w:t>.redDuration = redDuration;</w:t>
      </w:r>
    </w:p>
    <w:p w14:paraId="6174F8FF" w14:textId="1086C2C6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5F81337D" w14:textId="1CEACD7F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b/>
          <w:bCs/>
          <w:sz w:val="32"/>
          <w:szCs w:val="32"/>
        </w:rPr>
        <w:t>public</w:t>
      </w:r>
      <w:r w:rsidRPr="005F04F7">
        <w:rPr>
          <w:rFonts w:cstheme="minorHAnsi"/>
          <w:sz w:val="32"/>
          <w:szCs w:val="32"/>
        </w:rPr>
        <w:t xml:space="preserve"> </w:t>
      </w:r>
      <w:r w:rsidRPr="005F04F7">
        <w:rPr>
          <w:rFonts w:cstheme="minorHAnsi"/>
          <w:b/>
          <w:bCs/>
          <w:sz w:val="32"/>
          <w:szCs w:val="32"/>
        </w:rPr>
        <w:t>void</w:t>
      </w:r>
      <w:r w:rsidRPr="005F04F7">
        <w:rPr>
          <w:rFonts w:cstheme="minorHAnsi"/>
          <w:sz w:val="32"/>
          <w:szCs w:val="32"/>
        </w:rPr>
        <w:t xml:space="preserve"> displayTiming() {</w:t>
      </w:r>
    </w:p>
    <w:p w14:paraId="7AA12EFA" w14:textId="76DA3103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timer = (timer + 1) % (greenDuration + redDuration);</w:t>
      </w:r>
    </w:p>
    <w:p w14:paraId="14943498" w14:textId="2B9742EB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String status = timer &lt; greenDuration ? "GREEN" : "RED";</w:t>
      </w:r>
    </w:p>
    <w:p w14:paraId="14B263CB" w14:textId="64EEEA8A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System.</w:t>
      </w:r>
      <w:r w:rsidRPr="005F04F7">
        <w:rPr>
          <w:rFonts w:cstheme="minorHAnsi"/>
          <w:b/>
          <w:bCs/>
          <w:i/>
          <w:iCs/>
          <w:sz w:val="32"/>
          <w:szCs w:val="32"/>
        </w:rPr>
        <w:t>out</w:t>
      </w:r>
      <w:r w:rsidRPr="005F04F7">
        <w:rPr>
          <w:rFonts w:cstheme="minorHAnsi"/>
          <w:sz w:val="32"/>
          <w:szCs w:val="32"/>
        </w:rPr>
        <w:t>.println("Traffic Light: " + status);</w:t>
      </w:r>
    </w:p>
    <w:p w14:paraId="1AAB1B8B" w14:textId="3CA8A0AD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314C7133" w14:textId="77777777" w:rsidR="005F04F7" w:rsidRDefault="005F04F7" w:rsidP="005F04F7">
      <w:pPr>
        <w:ind w:left="720"/>
        <w:rPr>
          <w:rFonts w:cstheme="minorHAnsi"/>
          <w:sz w:val="32"/>
          <w:szCs w:val="32"/>
        </w:rPr>
      </w:pPr>
      <w:r w:rsidRPr="005F04F7">
        <w:rPr>
          <w:rFonts w:cstheme="minorHAnsi"/>
          <w:sz w:val="32"/>
          <w:szCs w:val="32"/>
        </w:rPr>
        <w:t>}</w:t>
      </w:r>
    </w:p>
    <w:p w14:paraId="76E66175" w14:textId="77777777" w:rsidR="005F04F7" w:rsidRDefault="005F04F7" w:rsidP="005F04F7">
      <w:pPr>
        <w:ind w:left="720"/>
        <w:rPr>
          <w:rFonts w:ascii="Algerian" w:hAnsi="Algerian" w:cstheme="minorHAnsi"/>
          <w:sz w:val="52"/>
          <w:szCs w:val="52"/>
        </w:rPr>
      </w:pPr>
    </w:p>
    <w:p w14:paraId="4E6151BE" w14:textId="77777777" w:rsidR="005F04F7" w:rsidRDefault="005F04F7" w:rsidP="005F04F7">
      <w:pPr>
        <w:ind w:left="720"/>
        <w:rPr>
          <w:rFonts w:ascii="Algerian" w:hAnsi="Algerian" w:cstheme="minorHAnsi"/>
          <w:sz w:val="52"/>
          <w:szCs w:val="52"/>
        </w:rPr>
      </w:pPr>
    </w:p>
    <w:p w14:paraId="2C2641CA" w14:textId="7F35CF5E" w:rsidR="005F04F7" w:rsidRPr="005F04F7" w:rsidRDefault="005F04F7" w:rsidP="005F04F7">
      <w:pPr>
        <w:ind w:left="720"/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t>TRAFFIC VISUALIZER CLASS:</w:t>
      </w:r>
    </w:p>
    <w:p w14:paraId="729D2CC7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javafx.animation.KeyFrame;</w:t>
      </w:r>
    </w:p>
    <w:p w14:paraId="12CBB253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javafx.animation.Timeline;</w:t>
      </w:r>
    </w:p>
    <w:p w14:paraId="2B84E083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javafx.scene.Scene;</w:t>
      </w:r>
    </w:p>
    <w:p w14:paraId="23A5CA92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javafx.scene.image.Image</w:t>
      </w:r>
      <w:r w:rsidRPr="00712813">
        <w:rPr>
          <w:rFonts w:cstheme="minorHAnsi"/>
          <w:sz w:val="32"/>
          <w:szCs w:val="32"/>
        </w:rPr>
        <w:t>;</w:t>
      </w:r>
    </w:p>
    <w:p w14:paraId="2A5919BC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javafx.scene.image.ImageView;</w:t>
      </w:r>
    </w:p>
    <w:p w14:paraId="373CFAD8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javafx.scene.layout.Pane;</w:t>
      </w:r>
    </w:p>
    <w:p w14:paraId="396FF72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javafx.scene.paint.Color;</w:t>
      </w:r>
    </w:p>
    <w:p w14:paraId="17686B7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javafx.scene.shape.Line;</w:t>
      </w:r>
    </w:p>
    <w:p w14:paraId="1BF013E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javafx.scene.text.Text;</w:t>
      </w:r>
    </w:p>
    <w:p w14:paraId="6437F33C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javafx.stage.Stage;</w:t>
      </w:r>
    </w:p>
    <w:p w14:paraId="517B23B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javafx.util.Duration;</w:t>
      </w:r>
    </w:p>
    <w:p w14:paraId="7C169C17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java.util.HashMap;</w:t>
      </w:r>
    </w:p>
    <w:p w14:paraId="0A6F126C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java.util.Map;</w:t>
      </w:r>
    </w:p>
    <w:p w14:paraId="62227AA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class</w:t>
      </w:r>
      <w:r w:rsidRPr="00712813">
        <w:rPr>
          <w:rFonts w:cstheme="minorHAnsi"/>
          <w:sz w:val="32"/>
          <w:szCs w:val="32"/>
        </w:rPr>
        <w:t xml:space="preserve"> TrafficVisualizer {</w:t>
      </w:r>
    </w:p>
    <w:p w14:paraId="5FC7FBBC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private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final</w:t>
      </w:r>
      <w:r w:rsidRPr="00712813">
        <w:rPr>
          <w:rFonts w:cstheme="minorHAnsi"/>
          <w:sz w:val="32"/>
          <w:szCs w:val="32"/>
        </w:rPr>
        <w:t xml:space="preserve"> Pane pane;</w:t>
      </w:r>
    </w:p>
    <w:p w14:paraId="1611357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private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final</w:t>
      </w:r>
      <w:r w:rsidRPr="00712813">
        <w:rPr>
          <w:rFonts w:cstheme="minorHAnsi"/>
          <w:sz w:val="32"/>
          <w:szCs w:val="32"/>
        </w:rPr>
        <w:t xml:space="preserve"> Graph graph;</w:t>
      </w:r>
    </w:p>
    <w:p w14:paraId="2D3BD0DF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TrafficVisualizer(Stage primaryStage, Graph graph) {</w:t>
      </w:r>
    </w:p>
    <w:p w14:paraId="6AC8C3EA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this</w:t>
      </w:r>
      <w:r w:rsidRPr="00712813">
        <w:rPr>
          <w:rFonts w:cstheme="minorHAnsi"/>
          <w:sz w:val="32"/>
          <w:szCs w:val="32"/>
        </w:rPr>
        <w:t xml:space="preserve">.pane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Pane();</w:t>
      </w:r>
    </w:p>
    <w:p w14:paraId="3310DE19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this</w:t>
      </w:r>
      <w:r w:rsidRPr="00712813">
        <w:rPr>
          <w:rFonts w:cstheme="minorHAnsi"/>
          <w:sz w:val="32"/>
          <w:szCs w:val="32"/>
        </w:rPr>
        <w:t>.graph = graph;</w:t>
      </w:r>
    </w:p>
    <w:p w14:paraId="292522C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Scene scene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Scene(pane, 800, 600);</w:t>
      </w:r>
    </w:p>
    <w:p w14:paraId="10B2E609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primaryStage.setTitle("Traffic Management System");</w:t>
      </w:r>
    </w:p>
    <w:p w14:paraId="3A2FA948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lastRenderedPageBreak/>
        <w:t xml:space="preserve">        primaryStage.setScene(scene);</w:t>
      </w:r>
    </w:p>
    <w:p w14:paraId="517E09F8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primaryStage.show();</w:t>
      </w:r>
    </w:p>
    <w:p w14:paraId="6B514EA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}</w:t>
      </w:r>
    </w:p>
    <w:p w14:paraId="294240A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void</w:t>
      </w:r>
      <w:r w:rsidRPr="00712813">
        <w:rPr>
          <w:rFonts w:cstheme="minorHAnsi"/>
          <w:sz w:val="32"/>
          <w:szCs w:val="32"/>
        </w:rPr>
        <w:t xml:space="preserve"> startSimulation(Lane lane, TrafficLight light) {</w:t>
      </w:r>
    </w:p>
    <w:p w14:paraId="6DB7B35D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drawGraph();</w:t>
      </w:r>
    </w:p>
    <w:p w14:paraId="3B68EF6C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Timeline timeline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Timeline(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KeyFrame(Duration.</w:t>
      </w:r>
      <w:r w:rsidRPr="00712813">
        <w:rPr>
          <w:rFonts w:cstheme="minorHAnsi"/>
          <w:i/>
          <w:iCs/>
          <w:sz w:val="32"/>
          <w:szCs w:val="32"/>
        </w:rPr>
        <w:t>seconds</w:t>
      </w:r>
      <w:r w:rsidRPr="00712813">
        <w:rPr>
          <w:rFonts w:cstheme="minorHAnsi"/>
          <w:sz w:val="32"/>
          <w:szCs w:val="32"/>
        </w:rPr>
        <w:t>(1), event -&gt; {</w:t>
      </w:r>
    </w:p>
    <w:p w14:paraId="43B5C6C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light.displayTiming();</w:t>
      </w:r>
    </w:p>
    <w:p w14:paraId="2F983B4E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Map&lt;String, Integer&gt; congestionData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HashMap&lt;&gt;();</w:t>
      </w:r>
    </w:p>
    <w:p w14:paraId="7E27E5D7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congestionData.put("A", lane.getCongestionLevel());</w:t>
      </w:r>
    </w:p>
    <w:p w14:paraId="5BA96662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graph.updateWeightsBasedOnCongestion(congestionData);</w:t>
      </w:r>
    </w:p>
    <w:p w14:paraId="0CC9B26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Map&lt;String, Integer&gt; shortestPaths = graph.findShortestPath("A");</w:t>
      </w:r>
    </w:p>
    <w:p w14:paraId="30CE6D2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System.</w:t>
      </w:r>
      <w:r w:rsidRPr="00712813">
        <w:rPr>
          <w:rFonts w:cstheme="minorHAnsi"/>
          <w:b/>
          <w:bCs/>
          <w:i/>
          <w:iCs/>
          <w:sz w:val="32"/>
          <w:szCs w:val="32"/>
        </w:rPr>
        <w:t>out</w:t>
      </w:r>
      <w:r w:rsidRPr="00712813">
        <w:rPr>
          <w:rFonts w:cstheme="minorHAnsi"/>
          <w:sz w:val="32"/>
          <w:szCs w:val="32"/>
        </w:rPr>
        <w:t>.println("Shortest paths from A: " + shortestPaths);</w:t>
      </w:r>
    </w:p>
    <w:p w14:paraId="7A3ECA3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String vehicle = lane.processVehicle();</w:t>
      </w:r>
    </w:p>
    <w:p w14:paraId="55E141CD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</w:t>
      </w:r>
      <w:r w:rsidRPr="00712813">
        <w:rPr>
          <w:rFonts w:cstheme="minorHAnsi"/>
          <w:b/>
          <w:bCs/>
          <w:sz w:val="32"/>
          <w:szCs w:val="32"/>
        </w:rPr>
        <w:t>if</w:t>
      </w:r>
      <w:r w:rsidRPr="00712813">
        <w:rPr>
          <w:rFonts w:cstheme="minorHAnsi"/>
          <w:sz w:val="32"/>
          <w:szCs w:val="32"/>
        </w:rPr>
        <w:t xml:space="preserve"> (vehicle != </w:t>
      </w:r>
      <w:r w:rsidRPr="00712813">
        <w:rPr>
          <w:rFonts w:cstheme="minorHAnsi"/>
          <w:b/>
          <w:bCs/>
          <w:sz w:val="32"/>
          <w:szCs w:val="32"/>
        </w:rPr>
        <w:t>null</w:t>
      </w:r>
      <w:r w:rsidRPr="00712813">
        <w:rPr>
          <w:rFonts w:cstheme="minorHAnsi"/>
          <w:sz w:val="32"/>
          <w:szCs w:val="32"/>
        </w:rPr>
        <w:t>) {</w:t>
      </w:r>
    </w:p>
    <w:p w14:paraId="3DA645CA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    System.</w:t>
      </w:r>
      <w:r w:rsidRPr="00712813">
        <w:rPr>
          <w:rFonts w:cstheme="minorHAnsi"/>
          <w:b/>
          <w:bCs/>
          <w:i/>
          <w:iCs/>
          <w:sz w:val="32"/>
          <w:szCs w:val="32"/>
        </w:rPr>
        <w:t>out</w:t>
      </w:r>
      <w:r w:rsidRPr="00712813">
        <w:rPr>
          <w:rFonts w:cstheme="minorHAnsi"/>
          <w:sz w:val="32"/>
          <w:szCs w:val="32"/>
        </w:rPr>
        <w:t>.println("Vehicle passed: " + vehicle);</w:t>
      </w:r>
    </w:p>
    <w:p w14:paraId="2ED03AF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}</w:t>
      </w:r>
    </w:p>
    <w:p w14:paraId="0571D9E4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updateVisualization(lane);</w:t>
      </w:r>
    </w:p>
    <w:p w14:paraId="7BC0A4FD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}));</w:t>
      </w:r>
    </w:p>
    <w:p w14:paraId="288681B6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timeline.setCycleCount(Timeline.</w:t>
      </w:r>
      <w:r w:rsidRPr="00712813">
        <w:rPr>
          <w:rFonts w:cstheme="minorHAnsi"/>
          <w:b/>
          <w:bCs/>
          <w:i/>
          <w:iCs/>
          <w:sz w:val="32"/>
          <w:szCs w:val="32"/>
        </w:rPr>
        <w:t>INDEFINITE</w:t>
      </w:r>
      <w:r w:rsidRPr="00712813">
        <w:rPr>
          <w:rFonts w:cstheme="minorHAnsi"/>
          <w:sz w:val="32"/>
          <w:szCs w:val="32"/>
        </w:rPr>
        <w:t>);</w:t>
      </w:r>
    </w:p>
    <w:p w14:paraId="4B2AEA13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timeline.play();</w:t>
      </w:r>
    </w:p>
    <w:p w14:paraId="4862B544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lastRenderedPageBreak/>
        <w:t xml:space="preserve">    }</w:t>
      </w:r>
    </w:p>
    <w:p w14:paraId="0DD0CDC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private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void</w:t>
      </w:r>
      <w:r w:rsidRPr="00712813">
        <w:rPr>
          <w:rFonts w:cstheme="minorHAnsi"/>
          <w:sz w:val="32"/>
          <w:szCs w:val="32"/>
        </w:rPr>
        <w:t xml:space="preserve"> drawGraph() {</w:t>
      </w:r>
    </w:p>
    <w:p w14:paraId="1E73A14A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int</w:t>
      </w:r>
      <w:r w:rsidRPr="00712813">
        <w:rPr>
          <w:rFonts w:cstheme="minorHAnsi"/>
          <w:sz w:val="32"/>
          <w:szCs w:val="32"/>
        </w:rPr>
        <w:t xml:space="preserve"> xOffset = 100;</w:t>
      </w:r>
    </w:p>
    <w:p w14:paraId="54FF64B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int</w:t>
      </w:r>
      <w:r w:rsidRPr="00712813">
        <w:rPr>
          <w:rFonts w:cstheme="minorHAnsi"/>
          <w:sz w:val="32"/>
          <w:szCs w:val="32"/>
        </w:rPr>
        <w:t xml:space="preserve"> yOffset = 300;</w:t>
      </w:r>
    </w:p>
    <w:p w14:paraId="64C8336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</w:p>
    <w:p w14:paraId="6F68A53F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for</w:t>
      </w:r>
      <w:r w:rsidRPr="00712813">
        <w:rPr>
          <w:rFonts w:cstheme="minorHAnsi"/>
          <w:sz w:val="32"/>
          <w:szCs w:val="32"/>
        </w:rPr>
        <w:t xml:space="preserve"> (String intersection : graph.getIntersections()) {</w:t>
      </w:r>
    </w:p>
    <w:p w14:paraId="1C984FE2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Text label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Text(xOffset - 10, yOffset - 10, intersection);</w:t>
      </w:r>
    </w:p>
    <w:p w14:paraId="1A3D5D7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pane.getChildren().add(label);</w:t>
      </w:r>
    </w:p>
    <w:p w14:paraId="3F370880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</w:p>
    <w:p w14:paraId="3D4DFCC7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xOffset += 150;</w:t>
      </w:r>
    </w:p>
    <w:p w14:paraId="73E735CE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}</w:t>
      </w:r>
    </w:p>
    <w:p w14:paraId="08082609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for</w:t>
      </w:r>
      <w:r w:rsidRPr="00712813">
        <w:rPr>
          <w:rFonts w:cstheme="minorHAnsi"/>
          <w:sz w:val="32"/>
          <w:szCs w:val="32"/>
        </w:rPr>
        <w:t xml:space="preserve"> (Road road : graph.getRoads()) {</w:t>
      </w:r>
    </w:p>
    <w:p w14:paraId="3BA7E709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Line edge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Line(</w:t>
      </w:r>
    </w:p>
    <w:p w14:paraId="33570DDA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        100 * graph.getIntersections().indexOf(road.getSource()) + 100,</w:t>
      </w:r>
    </w:p>
    <w:p w14:paraId="2DBB25E9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        300,</w:t>
      </w:r>
    </w:p>
    <w:p w14:paraId="7FAA1A9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        100 * graph.getIntersections().indexOf(road.getDestination()) + 100,</w:t>
      </w:r>
    </w:p>
    <w:p w14:paraId="3BCAB626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        300</w:t>
      </w:r>
    </w:p>
    <w:p w14:paraId="6ABA988F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);</w:t>
      </w:r>
    </w:p>
    <w:p w14:paraId="137B8E1A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edge.setStroke(Color.</w:t>
      </w:r>
      <w:r w:rsidRPr="00712813">
        <w:rPr>
          <w:rFonts w:cstheme="minorHAnsi"/>
          <w:b/>
          <w:bCs/>
          <w:i/>
          <w:iCs/>
          <w:sz w:val="32"/>
          <w:szCs w:val="32"/>
        </w:rPr>
        <w:t>BLACK</w:t>
      </w:r>
      <w:r w:rsidRPr="00712813">
        <w:rPr>
          <w:rFonts w:cstheme="minorHAnsi"/>
          <w:sz w:val="32"/>
          <w:szCs w:val="32"/>
        </w:rPr>
        <w:t>);</w:t>
      </w:r>
    </w:p>
    <w:p w14:paraId="0607415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edge.setStrokeWidth(2);</w:t>
      </w:r>
    </w:p>
    <w:p w14:paraId="5F630597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pane.getChildren().add(edge);</w:t>
      </w:r>
    </w:p>
    <w:p w14:paraId="74DA614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}</w:t>
      </w:r>
    </w:p>
    <w:p w14:paraId="78D29816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lastRenderedPageBreak/>
        <w:t xml:space="preserve">    }</w:t>
      </w:r>
    </w:p>
    <w:p w14:paraId="4221864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private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void</w:t>
      </w:r>
      <w:r w:rsidRPr="00712813">
        <w:rPr>
          <w:rFonts w:cstheme="minorHAnsi"/>
          <w:sz w:val="32"/>
          <w:szCs w:val="32"/>
        </w:rPr>
        <w:t xml:space="preserve"> updateVisualization(Lane lane) {</w:t>
      </w:r>
    </w:p>
    <w:p w14:paraId="1B29C04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pane.getChildren().removeIf(node -&gt; node </w:t>
      </w:r>
      <w:r w:rsidRPr="00712813">
        <w:rPr>
          <w:rFonts w:cstheme="minorHAnsi"/>
          <w:b/>
          <w:bCs/>
          <w:sz w:val="32"/>
          <w:szCs w:val="32"/>
        </w:rPr>
        <w:t>instanceof</w:t>
      </w:r>
      <w:r w:rsidRPr="00712813">
        <w:rPr>
          <w:rFonts w:cstheme="minorHAnsi"/>
          <w:sz w:val="32"/>
          <w:szCs w:val="32"/>
        </w:rPr>
        <w:t xml:space="preserve"> Text &amp;&amp; ((Text) node).getText().startsWith("Congestion:"));</w:t>
      </w:r>
    </w:p>
    <w:p w14:paraId="2BC2B6F1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Text congestionText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Text(10, 50, "Congestion: " + lane.getCongestionLevel());</w:t>
      </w:r>
    </w:p>
    <w:p w14:paraId="67F11025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congestionText.setFill(lane.getCongestionLevel() &gt; 5 ? Color.</w:t>
      </w:r>
      <w:r w:rsidRPr="00712813">
        <w:rPr>
          <w:rFonts w:cstheme="minorHAnsi"/>
          <w:b/>
          <w:bCs/>
          <w:i/>
          <w:iCs/>
          <w:sz w:val="32"/>
          <w:szCs w:val="32"/>
        </w:rPr>
        <w:t>RED</w:t>
      </w:r>
      <w:r w:rsidRPr="00712813">
        <w:rPr>
          <w:rFonts w:cstheme="minorHAnsi"/>
          <w:sz w:val="32"/>
          <w:szCs w:val="32"/>
        </w:rPr>
        <w:t xml:space="preserve"> : Color.</w:t>
      </w:r>
      <w:r w:rsidRPr="00712813">
        <w:rPr>
          <w:rFonts w:cstheme="minorHAnsi"/>
          <w:b/>
          <w:bCs/>
          <w:i/>
          <w:iCs/>
          <w:sz w:val="32"/>
          <w:szCs w:val="32"/>
        </w:rPr>
        <w:t>GREEN</w:t>
      </w:r>
      <w:r w:rsidRPr="00712813">
        <w:rPr>
          <w:rFonts w:cstheme="minorHAnsi"/>
          <w:sz w:val="32"/>
          <w:szCs w:val="32"/>
        </w:rPr>
        <w:t>);</w:t>
      </w:r>
    </w:p>
    <w:p w14:paraId="2605380E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pane.getChildren().add(congestionText);</w:t>
      </w:r>
    </w:p>
    <w:p w14:paraId="3144380B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pane.getChildren().removeIf(node -&gt; node </w:t>
      </w:r>
      <w:r w:rsidRPr="00712813">
        <w:rPr>
          <w:rFonts w:cstheme="minorHAnsi"/>
          <w:b/>
          <w:bCs/>
          <w:sz w:val="32"/>
          <w:szCs w:val="32"/>
        </w:rPr>
        <w:t>instanceof</w:t>
      </w:r>
      <w:r w:rsidRPr="00712813">
        <w:rPr>
          <w:rFonts w:cstheme="minorHAnsi"/>
          <w:sz w:val="32"/>
          <w:szCs w:val="32"/>
        </w:rPr>
        <w:t xml:space="preserve"> ImageView);</w:t>
      </w:r>
    </w:p>
    <w:p w14:paraId="2126D85D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</w:t>
      </w:r>
      <w:r w:rsidRPr="00712813">
        <w:rPr>
          <w:rFonts w:cstheme="minorHAnsi"/>
          <w:b/>
          <w:bCs/>
          <w:sz w:val="32"/>
          <w:szCs w:val="32"/>
        </w:rPr>
        <w:t>int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xOffset</w:t>
      </w:r>
      <w:r w:rsidRPr="00712813">
        <w:rPr>
          <w:rFonts w:cstheme="minorHAnsi"/>
          <w:sz w:val="32"/>
          <w:szCs w:val="32"/>
        </w:rPr>
        <w:t xml:space="preserve"> = 100;</w:t>
      </w:r>
    </w:p>
    <w:p w14:paraId="6A471D82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</w:p>
    <w:p w14:paraId="4543E722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}</w:t>
      </w:r>
    </w:p>
    <w:p w14:paraId="5906D433" w14:textId="77777777" w:rsidR="00712813" w:rsidRPr="00712813" w:rsidRDefault="00712813" w:rsidP="00712813">
      <w:pPr>
        <w:ind w:left="720"/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>}</w:t>
      </w:r>
    </w:p>
    <w:p w14:paraId="760781FD" w14:textId="12C2D012" w:rsidR="00712813" w:rsidRPr="00712813" w:rsidRDefault="00712813" w:rsidP="00712813">
      <w:pPr>
        <w:ind w:left="720"/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t>MAIN CLASS:</w:t>
      </w:r>
    </w:p>
    <w:p w14:paraId="171AFA9C" w14:textId="77777777" w:rsidR="005F04F7" w:rsidRPr="005F04F7" w:rsidRDefault="005F04F7" w:rsidP="005F04F7">
      <w:pPr>
        <w:ind w:left="720"/>
        <w:rPr>
          <w:rFonts w:cstheme="minorHAnsi"/>
          <w:sz w:val="32"/>
          <w:szCs w:val="32"/>
        </w:rPr>
      </w:pPr>
    </w:p>
    <w:p w14:paraId="29FCD73C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javafx.application.Application;</w:t>
      </w:r>
    </w:p>
    <w:p w14:paraId="63D9F1CF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javafx.stage.Stage;</w:t>
      </w:r>
    </w:p>
    <w:p w14:paraId="3B1E8A4F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javafx.scene.Scene</w:t>
      </w:r>
      <w:r w:rsidRPr="00712813">
        <w:rPr>
          <w:rFonts w:cstheme="minorHAnsi"/>
          <w:sz w:val="32"/>
          <w:szCs w:val="32"/>
        </w:rPr>
        <w:t>;</w:t>
      </w:r>
    </w:p>
    <w:p w14:paraId="1DACD90F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javafx.scene.layout.BorderPane</w:t>
      </w:r>
      <w:r w:rsidRPr="00712813">
        <w:rPr>
          <w:rFonts w:cstheme="minorHAnsi"/>
          <w:sz w:val="32"/>
          <w:szCs w:val="32"/>
        </w:rPr>
        <w:t>;</w:t>
      </w:r>
    </w:p>
    <w:p w14:paraId="0B0FDE8F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javafx.application.Application</w:t>
      </w:r>
      <w:r w:rsidRPr="00712813">
        <w:rPr>
          <w:rFonts w:cstheme="minorHAnsi"/>
          <w:sz w:val="32"/>
          <w:szCs w:val="32"/>
        </w:rPr>
        <w:t>;</w:t>
      </w:r>
    </w:p>
    <w:p w14:paraId="7AD9B9B6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import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sz w:val="32"/>
          <w:szCs w:val="32"/>
          <w:u w:val="single"/>
        </w:rPr>
        <w:t>javafx.stage.Stage</w:t>
      </w:r>
      <w:r w:rsidRPr="00712813">
        <w:rPr>
          <w:rFonts w:cstheme="minorHAnsi"/>
          <w:sz w:val="32"/>
          <w:szCs w:val="32"/>
        </w:rPr>
        <w:t>;</w:t>
      </w:r>
    </w:p>
    <w:p w14:paraId="0DB669F1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</w: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class</w:t>
      </w:r>
      <w:r w:rsidRPr="00712813">
        <w:rPr>
          <w:rFonts w:cstheme="minorHAnsi"/>
          <w:sz w:val="32"/>
          <w:szCs w:val="32"/>
        </w:rPr>
        <w:t xml:space="preserve"> MainClass </w:t>
      </w:r>
      <w:r w:rsidRPr="00712813">
        <w:rPr>
          <w:rFonts w:cstheme="minorHAnsi"/>
          <w:b/>
          <w:bCs/>
          <w:sz w:val="32"/>
          <w:szCs w:val="32"/>
        </w:rPr>
        <w:t>extends</w:t>
      </w:r>
      <w:r w:rsidRPr="00712813">
        <w:rPr>
          <w:rFonts w:cstheme="minorHAnsi"/>
          <w:sz w:val="32"/>
          <w:szCs w:val="32"/>
        </w:rPr>
        <w:t xml:space="preserve"> Application {</w:t>
      </w:r>
    </w:p>
    <w:p w14:paraId="2A0AE88B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lastRenderedPageBreak/>
        <w:tab/>
        <w:t xml:space="preserve">    @Override</w:t>
      </w:r>
    </w:p>
    <w:p w14:paraId="7F87D37D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</w:t>
      </w: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void</w:t>
      </w:r>
      <w:r w:rsidRPr="00712813">
        <w:rPr>
          <w:rFonts w:cstheme="minorHAnsi"/>
          <w:sz w:val="32"/>
          <w:szCs w:val="32"/>
        </w:rPr>
        <w:t xml:space="preserve"> start(Stage primaryStage) {</w:t>
      </w:r>
    </w:p>
    <w:p w14:paraId="18C96F0E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Graph cityGraph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Graph();</w:t>
      </w:r>
    </w:p>
    <w:p w14:paraId="02B61D51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cityGraph.addIntersection("A");</w:t>
      </w:r>
    </w:p>
    <w:p w14:paraId="1F8F6CDE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cityGraph.addIntersection("B");</w:t>
      </w:r>
    </w:p>
    <w:p w14:paraId="5C503C38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cityGraph.addIntersection("C");</w:t>
      </w:r>
    </w:p>
    <w:p w14:paraId="0D230A56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cityGraph.addIntersection("D");</w:t>
      </w:r>
    </w:p>
    <w:p w14:paraId="14503E7E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cityGraph.addRoad("A", "B", 2);</w:t>
      </w:r>
    </w:p>
    <w:p w14:paraId="657A128E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cityGraph.addRoad("B", "C", 3);</w:t>
      </w:r>
    </w:p>
    <w:p w14:paraId="1726C6ED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cityGraph.addRoad("A", "D", 5);</w:t>
      </w:r>
    </w:p>
    <w:p w14:paraId="45AA36CF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cityGraph.addRoad("D", "C", 4);      </w:t>
      </w:r>
    </w:p>
    <w:p w14:paraId="2E056C55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Lane laneA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Lane();</w:t>
      </w:r>
    </w:p>
    <w:p w14:paraId="2119B726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TrafficLight lightA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TrafficLight(10, 5);</w:t>
      </w:r>
    </w:p>
    <w:p w14:paraId="7293DE1B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laneA.addVehicle("Car1", </w:t>
      </w:r>
      <w:r w:rsidRPr="00712813">
        <w:rPr>
          <w:rFonts w:cstheme="minorHAnsi"/>
          <w:b/>
          <w:bCs/>
          <w:sz w:val="32"/>
          <w:szCs w:val="32"/>
        </w:rPr>
        <w:t>false</w:t>
      </w:r>
      <w:r w:rsidRPr="00712813">
        <w:rPr>
          <w:rFonts w:cstheme="minorHAnsi"/>
          <w:sz w:val="32"/>
          <w:szCs w:val="32"/>
        </w:rPr>
        <w:t>);</w:t>
      </w:r>
    </w:p>
    <w:p w14:paraId="2DBC9F94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laneA.addVehicle("Ambulance1", </w:t>
      </w:r>
      <w:r w:rsidRPr="00712813">
        <w:rPr>
          <w:rFonts w:cstheme="minorHAnsi"/>
          <w:b/>
          <w:bCs/>
          <w:sz w:val="32"/>
          <w:szCs w:val="32"/>
        </w:rPr>
        <w:t>true</w:t>
      </w:r>
      <w:r w:rsidRPr="00712813">
        <w:rPr>
          <w:rFonts w:cstheme="minorHAnsi"/>
          <w:sz w:val="32"/>
          <w:szCs w:val="32"/>
        </w:rPr>
        <w:t>);</w:t>
      </w:r>
    </w:p>
    <w:p w14:paraId="3842CEA7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laneA.addVehicle("Car2", </w:t>
      </w:r>
      <w:r w:rsidRPr="00712813">
        <w:rPr>
          <w:rFonts w:cstheme="minorHAnsi"/>
          <w:b/>
          <w:bCs/>
          <w:sz w:val="32"/>
          <w:szCs w:val="32"/>
        </w:rPr>
        <w:t>false</w:t>
      </w:r>
      <w:r w:rsidRPr="00712813">
        <w:rPr>
          <w:rFonts w:cstheme="minorHAnsi"/>
          <w:sz w:val="32"/>
          <w:szCs w:val="32"/>
        </w:rPr>
        <w:t>);</w:t>
      </w:r>
    </w:p>
    <w:p w14:paraId="75FEA6FE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TrafficVisualizer visualizer = </w:t>
      </w:r>
      <w:r w:rsidRPr="00712813">
        <w:rPr>
          <w:rFonts w:cstheme="minorHAnsi"/>
          <w:b/>
          <w:bCs/>
          <w:sz w:val="32"/>
          <w:szCs w:val="32"/>
        </w:rPr>
        <w:t>new</w:t>
      </w:r>
      <w:r w:rsidRPr="00712813">
        <w:rPr>
          <w:rFonts w:cstheme="minorHAnsi"/>
          <w:sz w:val="32"/>
          <w:szCs w:val="32"/>
        </w:rPr>
        <w:t xml:space="preserve"> TrafficVisualizer(primaryStage, cityGraph);</w:t>
      </w:r>
    </w:p>
    <w:p w14:paraId="455965AB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visualizer.startSimulation(laneA, lightA);</w:t>
      </w:r>
    </w:p>
    <w:p w14:paraId="119E33A8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}</w:t>
      </w:r>
    </w:p>
    <w:p w14:paraId="7D306209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        </w:t>
      </w:r>
      <w:r w:rsidRPr="00712813">
        <w:rPr>
          <w:rFonts w:cstheme="minorHAnsi"/>
          <w:b/>
          <w:bCs/>
          <w:sz w:val="32"/>
          <w:szCs w:val="32"/>
        </w:rPr>
        <w:t>public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static</w:t>
      </w:r>
      <w:r w:rsidRPr="00712813">
        <w:rPr>
          <w:rFonts w:cstheme="minorHAnsi"/>
          <w:sz w:val="32"/>
          <w:szCs w:val="32"/>
        </w:rPr>
        <w:t xml:space="preserve"> </w:t>
      </w:r>
      <w:r w:rsidRPr="00712813">
        <w:rPr>
          <w:rFonts w:cstheme="minorHAnsi"/>
          <w:b/>
          <w:bCs/>
          <w:sz w:val="32"/>
          <w:szCs w:val="32"/>
        </w:rPr>
        <w:t>void</w:t>
      </w:r>
      <w:r w:rsidRPr="00712813">
        <w:rPr>
          <w:rFonts w:cstheme="minorHAnsi"/>
          <w:sz w:val="32"/>
          <w:szCs w:val="32"/>
        </w:rPr>
        <w:t xml:space="preserve"> main(String[] args) {</w:t>
      </w:r>
    </w:p>
    <w:p w14:paraId="442DE157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ab/>
        <w:t xml:space="preserve">        </w:t>
      </w:r>
      <w:r w:rsidRPr="00712813">
        <w:rPr>
          <w:rFonts w:cstheme="minorHAnsi"/>
          <w:i/>
          <w:iCs/>
          <w:sz w:val="32"/>
          <w:szCs w:val="32"/>
        </w:rPr>
        <w:t>launch</w:t>
      </w:r>
      <w:r w:rsidRPr="00712813">
        <w:rPr>
          <w:rFonts w:cstheme="minorHAnsi"/>
          <w:sz w:val="32"/>
          <w:szCs w:val="32"/>
        </w:rPr>
        <w:t>(args);</w:t>
      </w:r>
    </w:p>
    <w:p w14:paraId="2F2A9A01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 xml:space="preserve">    }</w:t>
      </w:r>
    </w:p>
    <w:p w14:paraId="1062D236" w14:textId="77777777" w:rsidR="00712813" w:rsidRPr="00712813" w:rsidRDefault="00712813" w:rsidP="00712813">
      <w:pPr>
        <w:rPr>
          <w:rFonts w:cstheme="minorHAnsi"/>
          <w:sz w:val="32"/>
          <w:szCs w:val="32"/>
        </w:rPr>
      </w:pPr>
      <w:r w:rsidRPr="00712813">
        <w:rPr>
          <w:rFonts w:cstheme="minorHAnsi"/>
          <w:sz w:val="32"/>
          <w:szCs w:val="32"/>
        </w:rPr>
        <w:t>}</w:t>
      </w:r>
    </w:p>
    <w:p w14:paraId="5BE41432" w14:textId="3470B0AD" w:rsidR="00BF3602" w:rsidRDefault="00712813" w:rsidP="00712813">
      <w:pPr>
        <w:jc w:val="center"/>
        <w:rPr>
          <w:rFonts w:ascii="Algerian" w:hAnsi="Algerian" w:cstheme="minorHAnsi"/>
          <w:sz w:val="52"/>
          <w:szCs w:val="52"/>
        </w:rPr>
      </w:pPr>
      <w:r>
        <w:rPr>
          <w:rFonts w:ascii="Algerian" w:hAnsi="Algerian" w:cstheme="minorHAnsi"/>
          <w:sz w:val="52"/>
          <w:szCs w:val="52"/>
        </w:rPr>
        <w:lastRenderedPageBreak/>
        <w:t>SUMMARY:</w:t>
      </w:r>
    </w:p>
    <w:p w14:paraId="06840923" w14:textId="294AA303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Package application</w:t>
      </w:r>
      <w:r w:rsidRPr="00712813">
        <w:rPr>
          <w:rFonts w:asciiTheme="majorHAnsi" w:hAnsiTheme="majorHAnsi" w:cstheme="majorHAnsi"/>
          <w:sz w:val="32"/>
          <w:szCs w:val="32"/>
        </w:rPr>
        <w:t>: Contains the core components and classes for the traffic simulation system.</w:t>
      </w:r>
    </w:p>
    <w:p w14:paraId="13746DA7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Main Class</w:t>
      </w:r>
      <w:r w:rsidRPr="00712813">
        <w:rPr>
          <w:rFonts w:asciiTheme="majorHAnsi" w:hAnsiTheme="majorHAnsi" w:cstheme="majorHAnsi"/>
          <w:sz w:val="32"/>
          <w:szCs w:val="32"/>
        </w:rPr>
        <w:t>: Sets up the simulation environment, including the road network, user interface, and simulation logic.</w:t>
      </w:r>
    </w:p>
    <w:p w14:paraId="749F6D4A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Graph Class</w:t>
      </w:r>
      <w:r w:rsidRPr="00712813">
        <w:rPr>
          <w:rFonts w:asciiTheme="majorHAnsi" w:hAnsiTheme="majorHAnsi" w:cstheme="majorHAnsi"/>
          <w:sz w:val="32"/>
          <w:szCs w:val="32"/>
        </w:rPr>
        <w:t>: Oversees the structure of the road network, managing intersections, road segments, and route calculations.</w:t>
      </w:r>
    </w:p>
    <w:p w14:paraId="2330B6FB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Lane Class</w:t>
      </w:r>
      <w:r w:rsidRPr="00712813">
        <w:rPr>
          <w:rFonts w:asciiTheme="majorHAnsi" w:hAnsiTheme="majorHAnsi" w:cstheme="majorHAnsi"/>
          <w:sz w:val="32"/>
          <w:szCs w:val="32"/>
        </w:rPr>
        <w:t>: Manages traffic flow by controlling vehicle lines and monitoring congestion levels.</w:t>
      </w:r>
    </w:p>
    <w:p w14:paraId="58C9F9F5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TrafficLight Class</w:t>
      </w:r>
      <w:r w:rsidRPr="00712813">
        <w:rPr>
          <w:rFonts w:asciiTheme="majorHAnsi" w:hAnsiTheme="majorHAnsi" w:cstheme="majorHAnsi"/>
          <w:sz w:val="32"/>
          <w:szCs w:val="32"/>
        </w:rPr>
        <w:t>: Controls the operation and timing cycles of traffic signals.</w:t>
      </w:r>
    </w:p>
    <w:p w14:paraId="57871893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TrafficVisualizer Class</w:t>
      </w:r>
      <w:r w:rsidRPr="00712813">
        <w:rPr>
          <w:rFonts w:asciiTheme="majorHAnsi" w:hAnsiTheme="majorHAnsi" w:cstheme="majorHAnsi"/>
          <w:sz w:val="32"/>
          <w:szCs w:val="32"/>
        </w:rPr>
        <w:t>: Provides graphical representation and visualization of the traffic simulation.</w:t>
      </w:r>
    </w:p>
    <w:p w14:paraId="74C6A0CE" w14:textId="77777777" w:rsidR="00712813" w:rsidRPr="00712813" w:rsidRDefault="00712813" w:rsidP="00712813">
      <w:pPr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Vehicle Class</w:t>
      </w:r>
      <w:r w:rsidRPr="00712813">
        <w:rPr>
          <w:rFonts w:asciiTheme="majorHAnsi" w:hAnsiTheme="majorHAnsi" w:cstheme="majorHAnsi"/>
          <w:sz w:val="32"/>
          <w:szCs w:val="32"/>
        </w:rPr>
        <w:t>: Defines vehicle behavior and properties, distinguishing between emergency and standard vehicles.</w:t>
      </w:r>
    </w:p>
    <w:p w14:paraId="300F31C0" w14:textId="53BAFBCD" w:rsidR="00712813" w:rsidRPr="00712813" w:rsidRDefault="00712813" w:rsidP="00712813">
      <w:pPr>
        <w:rPr>
          <w:rFonts w:asciiTheme="majorHAnsi" w:hAnsiTheme="majorHAnsi" w:cstheme="majorHAnsi"/>
          <w:sz w:val="32"/>
          <w:szCs w:val="32"/>
        </w:rPr>
      </w:pPr>
    </w:p>
    <w:p w14:paraId="6CCF8170" w14:textId="77777777" w:rsidR="00712813" w:rsidRDefault="00712813" w:rsidP="00712813">
      <w:pPr>
        <w:jc w:val="center"/>
        <w:rPr>
          <w:rFonts w:ascii="Algerian" w:hAnsi="Algerian" w:cstheme="majorHAnsi"/>
          <w:sz w:val="56"/>
          <w:szCs w:val="56"/>
        </w:rPr>
      </w:pPr>
      <w:r w:rsidRPr="00712813">
        <w:rPr>
          <w:rFonts w:ascii="Algerian" w:hAnsi="Algerian" w:cstheme="majorHAnsi"/>
          <w:sz w:val="56"/>
          <w:szCs w:val="56"/>
        </w:rPr>
        <w:t>Simulation Tool:</w:t>
      </w:r>
    </w:p>
    <w:p w14:paraId="51F45210" w14:textId="07890564" w:rsidR="00712813" w:rsidRPr="00712813" w:rsidRDefault="00712813" w:rsidP="00712813">
      <w:pPr>
        <w:rPr>
          <w:rFonts w:cstheme="minorHAnsi"/>
          <w:b/>
          <w:bCs/>
          <w:i/>
          <w:iCs/>
          <w:sz w:val="40"/>
          <w:szCs w:val="40"/>
          <w:u w:val="single"/>
        </w:rPr>
      </w:pPr>
      <w:r>
        <w:rPr>
          <w:rFonts w:ascii="Algerian" w:hAnsi="Algerian" w:cstheme="majorHAnsi"/>
          <w:sz w:val="56"/>
          <w:szCs w:val="56"/>
        </w:rPr>
        <w:t xml:space="preserve">     </w:t>
      </w:r>
      <w:r w:rsidRPr="00712813">
        <w:rPr>
          <w:rFonts w:cstheme="minorHAnsi"/>
          <w:b/>
          <w:bCs/>
          <w:i/>
          <w:iCs/>
          <w:sz w:val="40"/>
          <w:szCs w:val="40"/>
          <w:u w:val="single"/>
        </w:rPr>
        <w:t>Interactive GUI Capabilities:</w:t>
      </w:r>
    </w:p>
    <w:p w14:paraId="24FD1C50" w14:textId="77777777" w:rsidR="00712813" w:rsidRPr="00712813" w:rsidRDefault="00712813" w:rsidP="00712813">
      <w:pPr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sz w:val="32"/>
          <w:szCs w:val="32"/>
        </w:rPr>
        <w:t>Displays the road layout, intersections, and real-time traffic movement.</w:t>
      </w:r>
    </w:p>
    <w:p w14:paraId="1D33DD24" w14:textId="77777777" w:rsidR="00712813" w:rsidRPr="00712813" w:rsidRDefault="00712813" w:rsidP="00712813">
      <w:pPr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sz w:val="32"/>
          <w:szCs w:val="32"/>
        </w:rPr>
        <w:t>Continuously updates to reflect changes in congestion and vehicle positions.</w:t>
      </w:r>
    </w:p>
    <w:p w14:paraId="69B76AC5" w14:textId="77777777" w:rsidR="00712813" w:rsidRPr="00712813" w:rsidRDefault="00712813" w:rsidP="00712813">
      <w:pPr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sz w:val="32"/>
          <w:szCs w:val="32"/>
        </w:rPr>
        <w:t>Uses color codes to visually indicate varying levels of traffic congestion for easy interpretation.</w:t>
      </w:r>
    </w:p>
    <w:p w14:paraId="3C87E65A" w14:textId="2EA078F0" w:rsidR="00712813" w:rsidRPr="00712813" w:rsidRDefault="00712813" w:rsidP="00712813">
      <w:pPr>
        <w:rPr>
          <w:rFonts w:asciiTheme="majorHAnsi" w:hAnsiTheme="majorHAnsi" w:cstheme="majorHAnsi"/>
          <w:sz w:val="32"/>
          <w:szCs w:val="32"/>
        </w:rPr>
      </w:pPr>
    </w:p>
    <w:p w14:paraId="449CDBEB" w14:textId="2789A202" w:rsidR="00712813" w:rsidRPr="00712813" w:rsidRDefault="00712813" w:rsidP="00712813">
      <w:pPr>
        <w:jc w:val="center"/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="Algerian" w:hAnsi="Algerian" w:cstheme="majorHAnsi"/>
          <w:sz w:val="56"/>
          <w:szCs w:val="56"/>
        </w:rPr>
        <w:lastRenderedPageBreak/>
        <w:t>Test Scenarios and Outcomes</w:t>
      </w:r>
      <w:r w:rsidRPr="00712813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50AD9C50" w14:textId="77777777" w:rsidR="00712813" w:rsidRPr="00712813" w:rsidRDefault="00712813" w:rsidP="00712813">
      <w:pPr>
        <w:numPr>
          <w:ilvl w:val="0"/>
          <w:numId w:val="9"/>
        </w:numPr>
        <w:tabs>
          <w:tab w:val="num" w:pos="720"/>
        </w:tabs>
        <w:rPr>
          <w:rFonts w:cstheme="minorHAnsi"/>
          <w:i/>
          <w:iCs/>
          <w:sz w:val="40"/>
          <w:szCs w:val="40"/>
          <w:u w:val="single"/>
        </w:rPr>
      </w:pPr>
      <w:r w:rsidRPr="00712813">
        <w:rPr>
          <w:rFonts w:cstheme="minorHAnsi"/>
          <w:b/>
          <w:bCs/>
          <w:i/>
          <w:iCs/>
          <w:sz w:val="40"/>
          <w:szCs w:val="40"/>
          <w:u w:val="single"/>
        </w:rPr>
        <w:t>Traffic Congestion Test:</w:t>
      </w:r>
    </w:p>
    <w:p w14:paraId="2F529004" w14:textId="77777777" w:rsidR="00712813" w:rsidRPr="00712813" w:rsidRDefault="00712813" w:rsidP="00712813">
      <w:pPr>
        <w:numPr>
          <w:ilvl w:val="1"/>
          <w:numId w:val="12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Input: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Insert 5 vehicles into a single lane.</w:t>
      </w:r>
    </w:p>
    <w:p w14:paraId="0D6BB2F6" w14:textId="77777777" w:rsidR="00712813" w:rsidRPr="00712813" w:rsidRDefault="00712813" w:rsidP="00712813">
      <w:pPr>
        <w:numPr>
          <w:ilvl w:val="1"/>
          <w:numId w:val="12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Expected Result: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Congestion level shown as "5"; vehicles move one after the other.</w:t>
      </w:r>
    </w:p>
    <w:p w14:paraId="77BD421C" w14:textId="77777777" w:rsidR="00712813" w:rsidRPr="00712813" w:rsidRDefault="00712813" w:rsidP="00712813">
      <w:pPr>
        <w:numPr>
          <w:ilvl w:val="0"/>
          <w:numId w:val="9"/>
        </w:numPr>
        <w:tabs>
          <w:tab w:val="num" w:pos="720"/>
        </w:tabs>
        <w:rPr>
          <w:rFonts w:cstheme="minorHAnsi"/>
          <w:i/>
          <w:iCs/>
          <w:sz w:val="40"/>
          <w:szCs w:val="40"/>
          <w:u w:val="single"/>
        </w:rPr>
      </w:pPr>
      <w:r w:rsidRPr="00712813">
        <w:rPr>
          <w:rFonts w:cstheme="minorHAnsi"/>
          <w:b/>
          <w:bCs/>
          <w:i/>
          <w:iCs/>
          <w:sz w:val="40"/>
          <w:szCs w:val="40"/>
          <w:u w:val="single"/>
        </w:rPr>
        <w:t>Route Optimization Test:</w:t>
      </w:r>
    </w:p>
    <w:p w14:paraId="329E1599" w14:textId="77777777" w:rsidR="00712813" w:rsidRPr="00712813" w:rsidRDefault="00712813" w:rsidP="00712813">
      <w:pPr>
        <w:numPr>
          <w:ilvl w:val="1"/>
          <w:numId w:val="10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Input: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Starting point set at intersection "A".</w:t>
      </w:r>
    </w:p>
    <w:p w14:paraId="75AF57EF" w14:textId="77777777" w:rsidR="00712813" w:rsidRPr="00712813" w:rsidRDefault="00712813" w:rsidP="00712813">
      <w:pPr>
        <w:numPr>
          <w:ilvl w:val="1"/>
          <w:numId w:val="10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Expected Result: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System displays the accurate shortest routes to all other intersections.</w:t>
      </w:r>
    </w:p>
    <w:p w14:paraId="62CD655B" w14:textId="77777777" w:rsidR="00712813" w:rsidRPr="00712813" w:rsidRDefault="00712813" w:rsidP="00712813">
      <w:pPr>
        <w:numPr>
          <w:ilvl w:val="0"/>
          <w:numId w:val="9"/>
        </w:numPr>
        <w:tabs>
          <w:tab w:val="num" w:pos="720"/>
        </w:tabs>
        <w:rPr>
          <w:rFonts w:cstheme="minorHAnsi"/>
          <w:i/>
          <w:iCs/>
          <w:sz w:val="40"/>
          <w:szCs w:val="40"/>
          <w:u w:val="single"/>
        </w:rPr>
      </w:pPr>
      <w:r w:rsidRPr="00712813">
        <w:rPr>
          <w:rFonts w:cstheme="minorHAnsi"/>
          <w:b/>
          <w:bCs/>
          <w:i/>
          <w:iCs/>
          <w:sz w:val="40"/>
          <w:szCs w:val="40"/>
          <w:u w:val="single"/>
        </w:rPr>
        <w:t>Traffic Signal Timing Test:</w:t>
      </w:r>
    </w:p>
    <w:p w14:paraId="7CB645DF" w14:textId="77777777" w:rsidR="00712813" w:rsidRPr="00712813" w:rsidRDefault="00712813" w:rsidP="00712813">
      <w:pPr>
        <w:numPr>
          <w:ilvl w:val="1"/>
          <w:numId w:val="11"/>
        </w:numPr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Input: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Green light duration set to 10 seconds, red to 5 seconds.</w:t>
      </w:r>
    </w:p>
    <w:p w14:paraId="77A378D7" w14:textId="77777777" w:rsidR="00712813" w:rsidRDefault="00712813" w:rsidP="00712813">
      <w:pPr>
        <w:numPr>
          <w:ilvl w:val="1"/>
          <w:numId w:val="11"/>
        </w:numPr>
        <w:tabs>
          <w:tab w:val="num" w:pos="1440"/>
        </w:tabs>
        <w:rPr>
          <w:rFonts w:asciiTheme="majorHAnsi" w:hAnsiTheme="majorHAnsi" w:cstheme="majorHAnsi"/>
          <w:sz w:val="32"/>
          <w:szCs w:val="32"/>
        </w:rPr>
      </w:pPr>
      <w:r w:rsidRPr="00712813">
        <w:rPr>
          <w:rFonts w:asciiTheme="majorHAnsi" w:hAnsiTheme="majorHAnsi" w:cstheme="majorHAnsi"/>
          <w:b/>
          <w:bCs/>
          <w:sz w:val="32"/>
          <w:szCs w:val="32"/>
        </w:rPr>
        <w:t>Expected Result:</w:t>
      </w:r>
      <w:r w:rsidRPr="00712813">
        <w:rPr>
          <w:rFonts w:asciiTheme="majorHAnsi" w:hAnsiTheme="majorHAnsi" w:cstheme="majorHAnsi"/>
          <w:sz w:val="32"/>
          <w:szCs w:val="32"/>
        </w:rPr>
        <w:t xml:space="preserve"> Console reflects the correct switching of light states at specified intervals.</w:t>
      </w:r>
    </w:p>
    <w:p w14:paraId="3B1F9FA4" w14:textId="77777777" w:rsidR="00712813" w:rsidRDefault="00712813" w:rsidP="00712813">
      <w:pPr>
        <w:rPr>
          <w:rFonts w:asciiTheme="majorHAnsi" w:hAnsiTheme="majorHAnsi" w:cstheme="majorHAnsi"/>
          <w:sz w:val="32"/>
          <w:szCs w:val="32"/>
        </w:rPr>
      </w:pPr>
    </w:p>
    <w:p w14:paraId="63CCBB1E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0B034772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6D2F66A8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75581C44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7784975E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598C20E4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1ABF8B8B" w14:textId="77777777" w:rsidR="007B5D39" w:rsidRDefault="007B5D39" w:rsidP="00712813">
      <w:pPr>
        <w:rPr>
          <w:rFonts w:asciiTheme="majorHAnsi" w:hAnsiTheme="majorHAnsi" w:cstheme="majorHAnsi"/>
          <w:sz w:val="32"/>
          <w:szCs w:val="32"/>
        </w:rPr>
      </w:pPr>
    </w:p>
    <w:p w14:paraId="107B83FA" w14:textId="3F4D41DC" w:rsidR="007B5D39" w:rsidRDefault="007B5D39" w:rsidP="007B5D39">
      <w:pPr>
        <w:rPr>
          <w:rFonts w:ascii="Algerian" w:hAnsi="Algerian" w:cstheme="majorHAnsi"/>
          <w:sz w:val="72"/>
          <w:szCs w:val="72"/>
        </w:rPr>
      </w:pPr>
    </w:p>
    <w:p w14:paraId="038B3FBD" w14:textId="587F99E1" w:rsidR="007B5D39" w:rsidRDefault="007B5D39" w:rsidP="007B5D39">
      <w:pPr>
        <w:jc w:val="center"/>
        <w:rPr>
          <w:rFonts w:ascii="Algerian" w:hAnsi="Algerian" w:cstheme="majorHAnsi"/>
          <w:sz w:val="56"/>
          <w:szCs w:val="56"/>
        </w:rPr>
      </w:pPr>
      <w:r>
        <w:rPr>
          <w:rFonts w:ascii="Algerian" w:hAnsi="Algerian" w:cstheme="majorHAnsi"/>
          <w:sz w:val="56"/>
          <w:szCs w:val="56"/>
        </w:rPr>
        <w:lastRenderedPageBreak/>
        <w:t>Output:</w:t>
      </w:r>
    </w:p>
    <w:p w14:paraId="3DFC7350" w14:textId="1CAD05E3" w:rsidR="007B5D39" w:rsidRDefault="000E2CF9" w:rsidP="007B5D39">
      <w:pPr>
        <w:jc w:val="center"/>
        <w:rPr>
          <w:rFonts w:ascii="Algerian" w:hAnsi="Algerian" w:cstheme="majorHAnsi"/>
          <w:sz w:val="56"/>
          <w:szCs w:val="56"/>
        </w:rPr>
      </w:pPr>
      <w:r w:rsidRPr="000E2CF9">
        <w:rPr>
          <w:rFonts w:ascii="Algerian" w:hAnsi="Algerian" w:cstheme="majorHAnsi"/>
          <w:noProof/>
          <w:sz w:val="56"/>
          <w:szCs w:val="56"/>
        </w:rPr>
        <w:drawing>
          <wp:inline distT="0" distB="0" distL="0" distR="0" wp14:anchorId="34C7A56A" wp14:editId="7F400890">
            <wp:extent cx="5731510" cy="6969125"/>
            <wp:effectExtent l="0" t="0" r="2540" b="3175"/>
            <wp:docPr id="11679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8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1E3D" w14:textId="4A560F48" w:rsidR="00395175" w:rsidRDefault="00395175" w:rsidP="00395175">
      <w:pPr>
        <w:jc w:val="both"/>
        <w:rPr>
          <w:rFonts w:ascii="Algerian" w:hAnsi="Algerian" w:cstheme="majorHAnsi"/>
          <w:sz w:val="56"/>
          <w:szCs w:val="56"/>
        </w:rPr>
      </w:pPr>
      <w:r>
        <w:rPr>
          <w:rFonts w:ascii="Algerian" w:hAnsi="Algerian" w:cstheme="majorHAnsi"/>
          <w:sz w:val="56"/>
          <w:szCs w:val="56"/>
        </w:rPr>
        <w:object w:dxaOrig="11570" w:dyaOrig="830" w14:anchorId="702DCA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15pt;height:42pt" o:ole="">
            <v:imagedata r:id="rId7" o:title=""/>
          </v:shape>
          <o:OLEObject Type="Embed" ProgID="Package" ShapeID="_x0000_i1025" DrawAspect="Content" ObjectID="_1812273340" r:id="rId8"/>
        </w:object>
      </w:r>
    </w:p>
    <w:p w14:paraId="0B1917E7" w14:textId="77777777" w:rsidR="00395175" w:rsidRDefault="00395175" w:rsidP="00395175">
      <w:pPr>
        <w:jc w:val="both"/>
        <w:rPr>
          <w:rFonts w:ascii="Algerian" w:hAnsi="Algerian" w:cstheme="majorHAnsi"/>
          <w:sz w:val="56"/>
          <w:szCs w:val="56"/>
        </w:rPr>
      </w:pPr>
    </w:p>
    <w:p w14:paraId="64B04B01" w14:textId="4CDA3FFF" w:rsidR="00395175" w:rsidRDefault="00395175" w:rsidP="00395175">
      <w:pPr>
        <w:jc w:val="center"/>
        <w:rPr>
          <w:rFonts w:ascii="Algerian" w:hAnsi="Algerian" w:cstheme="majorHAnsi"/>
          <w:sz w:val="56"/>
          <w:szCs w:val="56"/>
        </w:rPr>
      </w:pPr>
      <w:r w:rsidRPr="00395175">
        <w:rPr>
          <w:rFonts w:ascii="Algerian" w:hAnsi="Algerian" w:cstheme="majorHAnsi"/>
          <w:noProof/>
          <w:sz w:val="56"/>
          <w:szCs w:val="56"/>
        </w:rPr>
        <w:lastRenderedPageBreak/>
        <w:drawing>
          <wp:inline distT="0" distB="0" distL="0" distR="0" wp14:anchorId="6BD5FD97" wp14:editId="79618D85">
            <wp:extent cx="5731510" cy="4582160"/>
            <wp:effectExtent l="0" t="0" r="2540" b="8890"/>
            <wp:docPr id="54390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03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003" w14:textId="77777777" w:rsidR="00395175" w:rsidRPr="00712813" w:rsidRDefault="00395175" w:rsidP="00395175">
      <w:pPr>
        <w:jc w:val="center"/>
        <w:rPr>
          <w:rFonts w:ascii="Algerian" w:hAnsi="Algerian" w:cstheme="majorHAnsi"/>
          <w:sz w:val="56"/>
          <w:szCs w:val="56"/>
        </w:rPr>
      </w:pPr>
    </w:p>
    <w:p w14:paraId="6D08690E" w14:textId="77777777" w:rsidR="00395175" w:rsidRDefault="00395175" w:rsidP="00395175">
      <w:pPr>
        <w:jc w:val="center"/>
        <w:rPr>
          <w:rFonts w:ascii="Algerian" w:hAnsi="Algerian" w:cstheme="majorHAnsi"/>
          <w:sz w:val="56"/>
          <w:szCs w:val="56"/>
        </w:rPr>
      </w:pPr>
      <w:r w:rsidRPr="00395175">
        <w:rPr>
          <w:rFonts w:ascii="Algerian" w:hAnsi="Algerian" w:cstheme="majorHAnsi"/>
          <w:sz w:val="56"/>
          <w:szCs w:val="56"/>
        </w:rPr>
        <w:t>Presentatio</w:t>
      </w:r>
      <w:r>
        <w:rPr>
          <w:rFonts w:ascii="Algerian" w:hAnsi="Algerian" w:cstheme="majorHAnsi"/>
          <w:sz w:val="56"/>
          <w:szCs w:val="56"/>
        </w:rPr>
        <w:t>N</w:t>
      </w:r>
    </w:p>
    <w:p w14:paraId="21D6D916" w14:textId="255D13ED" w:rsidR="00395175" w:rsidRPr="00395175" w:rsidRDefault="00395175" w:rsidP="00395175">
      <w:pPr>
        <w:rPr>
          <w:rFonts w:cstheme="minorHAnsi"/>
          <w:i/>
          <w:iCs/>
          <w:sz w:val="40"/>
          <w:szCs w:val="40"/>
          <w:u w:val="single"/>
        </w:rPr>
      </w:pPr>
      <w:r>
        <w:rPr>
          <w:rFonts w:ascii="Algerian" w:hAnsi="Algerian" w:cstheme="majorHAnsi"/>
          <w:sz w:val="56"/>
          <w:szCs w:val="56"/>
        </w:rPr>
        <w:t xml:space="preserve"> </w:t>
      </w:r>
      <w:r w:rsidRPr="00395175">
        <w:rPr>
          <w:rFonts w:cstheme="minorHAnsi"/>
          <w:b/>
          <w:bCs/>
          <w:i/>
          <w:iCs/>
          <w:sz w:val="40"/>
          <w:szCs w:val="40"/>
          <w:u w:val="single"/>
        </w:rPr>
        <w:t>Challenges Encountered:</w:t>
      </w:r>
    </w:p>
    <w:p w14:paraId="4A52E986" w14:textId="77777777" w:rsidR="00395175" w:rsidRPr="00395175" w:rsidRDefault="00395175" w:rsidP="00395175">
      <w:pPr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Managing congestion data effectively and adjusting road weights in real-time.</w:t>
      </w:r>
    </w:p>
    <w:p w14:paraId="69D58CEC" w14:textId="77777777" w:rsidR="00395175" w:rsidRPr="00395175" w:rsidRDefault="00395175" w:rsidP="00395175">
      <w:pPr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Displaying live traffic flow changes in the graphical interface.</w:t>
      </w:r>
    </w:p>
    <w:p w14:paraId="408C325F" w14:textId="77777777" w:rsidR="00395175" w:rsidRPr="00395175" w:rsidRDefault="00395175" w:rsidP="00395175">
      <w:pPr>
        <w:rPr>
          <w:rFonts w:cstheme="minorHAnsi"/>
          <w:i/>
          <w:iCs/>
          <w:sz w:val="40"/>
          <w:szCs w:val="40"/>
          <w:u w:val="single"/>
        </w:rPr>
      </w:pPr>
      <w:r w:rsidRPr="00395175">
        <w:rPr>
          <w:rFonts w:cstheme="minorHAnsi"/>
          <w:b/>
          <w:bCs/>
          <w:i/>
          <w:iCs/>
          <w:sz w:val="40"/>
          <w:szCs w:val="40"/>
          <w:u w:val="single"/>
        </w:rPr>
        <w:t>Solutions Adopted:</w:t>
      </w:r>
    </w:p>
    <w:p w14:paraId="5D752AEB" w14:textId="77777777" w:rsidR="00395175" w:rsidRPr="00395175" w:rsidRDefault="00395175" w:rsidP="00395175">
      <w:pPr>
        <w:numPr>
          <w:ilvl w:val="0"/>
          <w:numId w:val="14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Implemented Dijkstra’s algorithm to calculate shortest paths efficiently.</w:t>
      </w:r>
    </w:p>
    <w:p w14:paraId="72FC735A" w14:textId="77777777" w:rsidR="00395175" w:rsidRPr="00395175" w:rsidRDefault="00395175" w:rsidP="00395175">
      <w:pPr>
        <w:numPr>
          <w:ilvl w:val="0"/>
          <w:numId w:val="14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lastRenderedPageBreak/>
        <w:t>Utilized JavaFX animation features to enable real-time updates in the GUI.</w:t>
      </w:r>
    </w:p>
    <w:p w14:paraId="59E238CF" w14:textId="77777777" w:rsidR="00395175" w:rsidRPr="00395175" w:rsidRDefault="00395175" w:rsidP="00395175">
      <w:pPr>
        <w:rPr>
          <w:rFonts w:cstheme="minorHAnsi"/>
          <w:i/>
          <w:iCs/>
          <w:sz w:val="40"/>
          <w:szCs w:val="40"/>
          <w:u w:val="single"/>
        </w:rPr>
      </w:pPr>
      <w:r w:rsidRPr="00395175">
        <w:rPr>
          <w:rFonts w:cstheme="minorHAnsi"/>
          <w:b/>
          <w:bCs/>
          <w:i/>
          <w:iCs/>
          <w:sz w:val="40"/>
          <w:szCs w:val="40"/>
          <w:u w:val="single"/>
        </w:rPr>
        <w:t>Key Takeaways:</w:t>
      </w:r>
    </w:p>
    <w:p w14:paraId="56AA3371" w14:textId="77777777" w:rsidR="00395175" w:rsidRPr="00395175" w:rsidRDefault="00395175" w:rsidP="00395175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Learned the value of modular programming for easier expansion and maintenance.</w:t>
      </w:r>
    </w:p>
    <w:p w14:paraId="5A845283" w14:textId="77777777" w:rsidR="00395175" w:rsidRPr="00395175" w:rsidRDefault="00395175" w:rsidP="00395175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Gained practical insights into applying graph-based algorithms to solve traffic-related problems.</w:t>
      </w:r>
    </w:p>
    <w:p w14:paraId="215E4AFA" w14:textId="009D8E9A" w:rsidR="00395175" w:rsidRPr="00395175" w:rsidRDefault="00395175" w:rsidP="00395175">
      <w:pPr>
        <w:rPr>
          <w:rFonts w:asciiTheme="majorHAnsi" w:hAnsiTheme="majorHAnsi" w:cstheme="majorHAnsi"/>
          <w:sz w:val="32"/>
          <w:szCs w:val="32"/>
        </w:rPr>
      </w:pPr>
    </w:p>
    <w:p w14:paraId="39C75CF3" w14:textId="1E5740FF" w:rsidR="00395175" w:rsidRPr="00395175" w:rsidRDefault="00395175" w:rsidP="00395175">
      <w:pPr>
        <w:jc w:val="center"/>
        <w:rPr>
          <w:rFonts w:ascii="Algerian" w:hAnsi="Algerian" w:cstheme="minorHAnsi"/>
          <w:sz w:val="56"/>
          <w:szCs w:val="56"/>
        </w:rPr>
      </w:pPr>
      <w:r w:rsidRPr="00395175">
        <w:rPr>
          <w:rFonts w:ascii="Algerian" w:hAnsi="Algerian" w:cstheme="minorHAnsi"/>
          <w:sz w:val="56"/>
          <w:szCs w:val="56"/>
        </w:rPr>
        <w:t>User Guide</w:t>
      </w:r>
    </w:p>
    <w:p w14:paraId="396F1510" w14:textId="087CE0C3" w:rsidR="00395175" w:rsidRPr="00395175" w:rsidRDefault="00395175" w:rsidP="00395175">
      <w:p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cstheme="minorHAnsi"/>
          <w:b/>
          <w:bCs/>
          <w:i/>
          <w:iCs/>
          <w:sz w:val="40"/>
          <w:szCs w:val="40"/>
          <w:u w:val="single"/>
        </w:rPr>
        <w:t>How to Begin:</w:t>
      </w:r>
    </w:p>
    <w:p w14:paraId="7587E226" w14:textId="77777777" w:rsidR="00395175" w:rsidRPr="00395175" w:rsidRDefault="00395175" w:rsidP="00395175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Launch the application by running the Main class.</w:t>
      </w:r>
    </w:p>
    <w:p w14:paraId="78FBB5C0" w14:textId="77777777" w:rsidR="00395175" w:rsidRPr="00395175" w:rsidRDefault="00395175" w:rsidP="00395175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Watch the GUI as vehicles move and traffic lights operate in the simulation.</w:t>
      </w:r>
    </w:p>
    <w:p w14:paraId="6B7880F5" w14:textId="77777777" w:rsidR="00395175" w:rsidRPr="00395175" w:rsidRDefault="00395175" w:rsidP="00395175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Monitor the console for updates on congestion levels and computed shortest paths.</w:t>
      </w:r>
    </w:p>
    <w:p w14:paraId="08F81ABD" w14:textId="77777777" w:rsidR="00395175" w:rsidRPr="00395175" w:rsidRDefault="00395175" w:rsidP="00395175">
      <w:pPr>
        <w:rPr>
          <w:rFonts w:cstheme="minorHAnsi"/>
          <w:i/>
          <w:iCs/>
          <w:sz w:val="40"/>
          <w:szCs w:val="40"/>
          <w:u w:val="single"/>
        </w:rPr>
      </w:pPr>
      <w:r w:rsidRPr="00395175">
        <w:rPr>
          <w:rFonts w:cstheme="minorHAnsi"/>
          <w:b/>
          <w:bCs/>
          <w:i/>
          <w:iCs/>
          <w:sz w:val="40"/>
          <w:szCs w:val="40"/>
          <w:u w:val="single"/>
        </w:rPr>
        <w:t>System Testing Instructions:</w:t>
      </w:r>
    </w:p>
    <w:p w14:paraId="31266F25" w14:textId="77777777" w:rsidR="00395175" w:rsidRPr="00395175" w:rsidRDefault="00395175" w:rsidP="00395175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Insert vehicles into a lane using the Lane.addVehicle() function.</w:t>
      </w:r>
    </w:p>
    <w:p w14:paraId="2A82B7E8" w14:textId="77777777" w:rsidR="00395175" w:rsidRPr="00395175" w:rsidRDefault="00395175" w:rsidP="00395175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Adjust the traffic light durations in the TrafficLight class.</w:t>
      </w:r>
    </w:p>
    <w:p w14:paraId="73D61479" w14:textId="77777777" w:rsidR="00395175" w:rsidRPr="00395175" w:rsidRDefault="00395175" w:rsidP="00395175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 w:rsidRPr="00395175">
        <w:rPr>
          <w:rFonts w:asciiTheme="majorHAnsi" w:hAnsiTheme="majorHAnsi" w:cstheme="majorHAnsi"/>
          <w:sz w:val="32"/>
          <w:szCs w:val="32"/>
        </w:rPr>
        <w:t>Update road weights based on congestion metrics to influence routing.</w:t>
      </w:r>
    </w:p>
    <w:p w14:paraId="6522D11A" w14:textId="77777777" w:rsidR="00712813" w:rsidRPr="00712813" w:rsidRDefault="00712813" w:rsidP="00712813">
      <w:pPr>
        <w:rPr>
          <w:rFonts w:asciiTheme="majorHAnsi" w:hAnsiTheme="majorHAnsi" w:cstheme="majorHAnsi"/>
          <w:sz w:val="32"/>
          <w:szCs w:val="32"/>
        </w:rPr>
      </w:pPr>
    </w:p>
    <w:sectPr w:rsidR="00712813" w:rsidRPr="00712813" w:rsidSect="000E2C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4978"/>
    <w:multiLevelType w:val="multilevel"/>
    <w:tmpl w:val="FBCC8A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E435091"/>
    <w:multiLevelType w:val="multilevel"/>
    <w:tmpl w:val="23420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207DF"/>
    <w:multiLevelType w:val="multilevel"/>
    <w:tmpl w:val="37EE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154C7"/>
    <w:multiLevelType w:val="multilevel"/>
    <w:tmpl w:val="DCB6D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4E76A74"/>
    <w:multiLevelType w:val="multilevel"/>
    <w:tmpl w:val="79F07A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E7D66"/>
    <w:multiLevelType w:val="multilevel"/>
    <w:tmpl w:val="226015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5E841F6"/>
    <w:multiLevelType w:val="multilevel"/>
    <w:tmpl w:val="7EA01D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38DF7B70"/>
    <w:multiLevelType w:val="hybridMultilevel"/>
    <w:tmpl w:val="26120C66"/>
    <w:lvl w:ilvl="0" w:tplc="6180CE3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80E56"/>
    <w:multiLevelType w:val="multilevel"/>
    <w:tmpl w:val="3382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892FAB"/>
    <w:multiLevelType w:val="multilevel"/>
    <w:tmpl w:val="E95A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FE6139"/>
    <w:multiLevelType w:val="multilevel"/>
    <w:tmpl w:val="0BE2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647AA7"/>
    <w:multiLevelType w:val="multilevel"/>
    <w:tmpl w:val="4DB0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EA6042"/>
    <w:multiLevelType w:val="hybridMultilevel"/>
    <w:tmpl w:val="0AF0F16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D518A"/>
    <w:multiLevelType w:val="multilevel"/>
    <w:tmpl w:val="D0E2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B67523"/>
    <w:multiLevelType w:val="hybridMultilevel"/>
    <w:tmpl w:val="14E628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8126CE"/>
    <w:multiLevelType w:val="hybridMultilevel"/>
    <w:tmpl w:val="C0BC8E02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A6A0EA5"/>
    <w:multiLevelType w:val="multilevel"/>
    <w:tmpl w:val="24B20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343071">
    <w:abstractNumId w:val="14"/>
  </w:num>
  <w:num w:numId="2" w16cid:durableId="1843887343">
    <w:abstractNumId w:val="7"/>
  </w:num>
  <w:num w:numId="3" w16cid:durableId="1648238212">
    <w:abstractNumId w:val="15"/>
  </w:num>
  <w:num w:numId="4" w16cid:durableId="1588541252">
    <w:abstractNumId w:val="12"/>
  </w:num>
  <w:num w:numId="5" w16cid:durableId="1729910988">
    <w:abstractNumId w:val="4"/>
  </w:num>
  <w:num w:numId="6" w16cid:durableId="337926696">
    <w:abstractNumId w:val="13"/>
  </w:num>
  <w:num w:numId="7" w16cid:durableId="524248406">
    <w:abstractNumId w:val="16"/>
  </w:num>
  <w:num w:numId="8" w16cid:durableId="2040930210">
    <w:abstractNumId w:val="8"/>
  </w:num>
  <w:num w:numId="9" w16cid:durableId="570580973">
    <w:abstractNumId w:val="6"/>
  </w:num>
  <w:num w:numId="10" w16cid:durableId="876742659">
    <w:abstractNumId w:val="0"/>
  </w:num>
  <w:num w:numId="11" w16cid:durableId="283385907">
    <w:abstractNumId w:val="3"/>
  </w:num>
  <w:num w:numId="12" w16cid:durableId="1974602645">
    <w:abstractNumId w:val="5"/>
  </w:num>
  <w:num w:numId="13" w16cid:durableId="511841844">
    <w:abstractNumId w:val="10"/>
  </w:num>
  <w:num w:numId="14" w16cid:durableId="1494493635">
    <w:abstractNumId w:val="2"/>
  </w:num>
  <w:num w:numId="15" w16cid:durableId="781607255">
    <w:abstractNumId w:val="11"/>
  </w:num>
  <w:num w:numId="16" w16cid:durableId="1362172911">
    <w:abstractNumId w:val="1"/>
  </w:num>
  <w:num w:numId="17" w16cid:durableId="7822664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0B9"/>
    <w:rsid w:val="000B0538"/>
    <w:rsid w:val="000E2CF9"/>
    <w:rsid w:val="00395175"/>
    <w:rsid w:val="005F04F7"/>
    <w:rsid w:val="00712813"/>
    <w:rsid w:val="007B5D39"/>
    <w:rsid w:val="00BF3602"/>
    <w:rsid w:val="00CD2F88"/>
    <w:rsid w:val="00E93EBA"/>
    <w:rsid w:val="00FD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E6F4B"/>
  <w15:chartTrackingRefBased/>
  <w15:docId w15:val="{4071D1D1-4774-44FD-891A-475E338E1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602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7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0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0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0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0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0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0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0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0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0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0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0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0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0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0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0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0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0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f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20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</dc:creator>
  <cp:keywords/>
  <dc:description/>
  <cp:lastModifiedBy>Sakina Fatima</cp:lastModifiedBy>
  <cp:revision>3</cp:revision>
  <dcterms:created xsi:type="dcterms:W3CDTF">2025-06-15T17:30:00Z</dcterms:created>
  <dcterms:modified xsi:type="dcterms:W3CDTF">2025-06-24T07:29:00Z</dcterms:modified>
</cp:coreProperties>
</file>