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1C4C" w14:textId="77777777" w:rsidR="00D201C9" w:rsidRDefault="00D201C9" w:rsidP="00D201C9">
      <w:r>
        <w:t xml:space="preserve">3  DB may be created in </w:t>
      </w:r>
      <w:proofErr w:type="spellStart"/>
      <w:r>
        <w:t>MongoDb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>. No preference. Speed and stability are important.</w:t>
      </w:r>
    </w:p>
    <w:p w14:paraId="308274B0" w14:textId="77777777" w:rsidR="00D201C9" w:rsidRDefault="00D201C9" w:rsidP="00D201C9">
      <w:r>
        <w:t xml:space="preserve">  4  DB scope is to collect and process results of online tests (sessions). Results are delivered by a bot, via </w:t>
      </w:r>
      <w:proofErr w:type="spellStart"/>
      <w:r>
        <w:t>api</w:t>
      </w:r>
      <w:proofErr w:type="spellEnd"/>
      <w:r>
        <w:t>, from various chat rooms.</w:t>
      </w:r>
    </w:p>
    <w:p w14:paraId="17C35F0E" w14:textId="77777777" w:rsidR="00D201C9" w:rsidRDefault="00D201C9" w:rsidP="00D201C9">
      <w:r>
        <w:t xml:space="preserve">  5  When a session (online exam) is scheduled, session data is recorded in another db. We need to import every new record from that one in real time.</w:t>
      </w:r>
    </w:p>
    <w:p w14:paraId="3D224AC4" w14:textId="77777777" w:rsidR="00D201C9" w:rsidRDefault="00D201C9" w:rsidP="00D201C9">
      <w:r>
        <w:t xml:space="preserve">  6  At the end of each session (online exam) the bot will deliver the points and rank per user (Telegram ID) in connection to a session number. (API needed)</w:t>
      </w:r>
    </w:p>
    <w:p w14:paraId="679B2142" w14:textId="77777777" w:rsidR="00D201C9" w:rsidRDefault="00D201C9" w:rsidP="00D201C9">
      <w:r>
        <w:t xml:space="preserve">    </w:t>
      </w:r>
    </w:p>
    <w:p w14:paraId="4557DBEF" w14:textId="77777777" w:rsidR="00D201C9" w:rsidRDefault="00D201C9" w:rsidP="00D201C9">
      <w:r>
        <w:t xml:space="preserve">    FEATURES AND LOGIC</w:t>
      </w:r>
    </w:p>
    <w:p w14:paraId="569D3C6F" w14:textId="77777777" w:rsidR="00D201C9" w:rsidRDefault="00D201C9" w:rsidP="00D201C9">
      <w:r>
        <w:t xml:space="preserve">  1  </w:t>
      </w:r>
      <w:proofErr w:type="spellStart"/>
      <w:r>
        <w:t>students_no</w:t>
      </w:r>
      <w:proofErr w:type="spellEnd"/>
      <w:r>
        <w:t xml:space="preserve"> under </w:t>
      </w:r>
      <w:proofErr w:type="spellStart"/>
      <w:r>
        <w:t>session_results</w:t>
      </w:r>
      <w:proofErr w:type="spellEnd"/>
      <w:r>
        <w:t xml:space="preserve"> is obtained by counting all students (records) linked to the respective </w:t>
      </w:r>
      <w:proofErr w:type="spellStart"/>
      <w:r>
        <w:t>session_no</w:t>
      </w:r>
      <w:proofErr w:type="spellEnd"/>
    </w:p>
    <w:p w14:paraId="69245BA4" w14:textId="77777777" w:rsidR="00D201C9" w:rsidRDefault="00D201C9" w:rsidP="00D201C9">
      <w:r>
        <w:t xml:space="preserve">  2  language, session type, session number, session time, session questions under </w:t>
      </w:r>
      <w:proofErr w:type="spellStart"/>
      <w:r>
        <w:t>session_results</w:t>
      </w:r>
      <w:proofErr w:type="spellEnd"/>
      <w:r>
        <w:t xml:space="preserve"> are imported from another database </w:t>
      </w:r>
      <w:proofErr w:type="spellStart"/>
      <w:r>
        <w:t>everytime</w:t>
      </w:r>
      <w:proofErr w:type="spellEnd"/>
      <w:r>
        <w:t xml:space="preserve"> a new record is being created there</w:t>
      </w:r>
    </w:p>
    <w:p w14:paraId="32DCA34E" w14:textId="77777777" w:rsidR="00D201C9" w:rsidRDefault="00D201C9" w:rsidP="00D201C9">
      <w:r>
        <w:t xml:space="preserve">  3  </w:t>
      </w:r>
      <w:proofErr w:type="spellStart"/>
      <w:r>
        <w:t>student_results</w:t>
      </w:r>
      <w:proofErr w:type="spellEnd"/>
      <w:r>
        <w:t xml:space="preserve"> will come from a bot that delivers to the </w:t>
      </w:r>
      <w:proofErr w:type="spellStart"/>
      <w:r>
        <w:t>db</w:t>
      </w:r>
      <w:proofErr w:type="spellEnd"/>
      <w:r>
        <w:t xml:space="preserve"> via </w:t>
      </w:r>
      <w:proofErr w:type="spellStart"/>
      <w:r>
        <w:t>api</w:t>
      </w:r>
      <w:proofErr w:type="spellEnd"/>
      <w:r>
        <w:t xml:space="preserve"> student username, telegram id, points obtained and rank under the respective </w:t>
      </w:r>
      <w:proofErr w:type="spellStart"/>
      <w:r>
        <w:t>session_no</w:t>
      </w:r>
      <w:proofErr w:type="spellEnd"/>
      <w:r>
        <w:t>.</w:t>
      </w:r>
    </w:p>
    <w:p w14:paraId="5571C36C" w14:textId="77777777" w:rsidR="00D201C9" w:rsidRDefault="00D201C9" w:rsidP="00D201C9">
      <w:r>
        <w:t xml:space="preserve">  4  </w:t>
      </w:r>
      <w:proofErr w:type="spellStart"/>
      <w:r>
        <w:t>fortuna</w:t>
      </w:r>
      <w:proofErr w:type="spellEnd"/>
      <w:r>
        <w:t xml:space="preserve"> points under </w:t>
      </w:r>
      <w:proofErr w:type="spellStart"/>
      <w:r>
        <w:t>students_results</w:t>
      </w:r>
      <w:proofErr w:type="spellEnd"/>
      <w:r>
        <w:t xml:space="preserve"> are calculated by multiplying session respective record points with 0.1</w:t>
      </w:r>
    </w:p>
    <w:p w14:paraId="0862E925" w14:textId="77777777" w:rsidR="00D201C9" w:rsidRDefault="00D201C9" w:rsidP="00D201C9">
      <w:r>
        <w:t xml:space="preserve">  5  table </w:t>
      </w:r>
      <w:proofErr w:type="spellStart"/>
      <w:r>
        <w:t>students_results</w:t>
      </w:r>
      <w:proofErr w:type="spellEnd"/>
      <w:r>
        <w:t xml:space="preserve"> may reach over 100.000 records during next 12 months</w:t>
      </w:r>
    </w:p>
    <w:p w14:paraId="5596DAED" w14:textId="77777777" w:rsidR="00D201C9" w:rsidRDefault="00D201C9" w:rsidP="00D201C9">
      <w:r>
        <w:t xml:space="preserve">  7  By logic, there cannot be any duplication of same Telegram ID under the same </w:t>
      </w:r>
      <w:proofErr w:type="spellStart"/>
      <w:r>
        <w:t>session_no</w:t>
      </w:r>
      <w:proofErr w:type="spellEnd"/>
      <w:r>
        <w:t xml:space="preserve"> (one record per telegram ID)</w:t>
      </w:r>
    </w:p>
    <w:p w14:paraId="17598F91" w14:textId="77777777" w:rsidR="00D201C9" w:rsidRDefault="00D201C9" w:rsidP="00D201C9">
      <w:r>
        <w:t xml:space="preserve">  8  By logic, there cannot be a telegram ID with a higher score having a lower rank than another Telegram ID with lower score</w:t>
      </w:r>
    </w:p>
    <w:p w14:paraId="61E55C81" w14:textId="77777777" w:rsidR="00D201C9" w:rsidRDefault="00D201C9" w:rsidP="00D201C9">
      <w:r>
        <w:t xml:space="preserve">  9  Other tables / </w:t>
      </w:r>
      <w:proofErr w:type="spellStart"/>
      <w:r>
        <w:t>collumns</w:t>
      </w:r>
      <w:proofErr w:type="spellEnd"/>
      <w:r>
        <w:t xml:space="preserve"> / row may be added if needed</w:t>
      </w:r>
    </w:p>
    <w:p w14:paraId="371AAEDC" w14:textId="77777777" w:rsidR="00D201C9" w:rsidRDefault="00D201C9" w:rsidP="00D201C9">
      <w:r>
        <w:t xml:space="preserve">    </w:t>
      </w:r>
    </w:p>
    <w:p w14:paraId="15B2FA47" w14:textId="77777777" w:rsidR="00D201C9" w:rsidRDefault="00D201C9" w:rsidP="00D201C9">
      <w:r>
        <w:t xml:space="preserve">    PROCESSING</w:t>
      </w:r>
    </w:p>
    <w:p w14:paraId="0E382CCB" w14:textId="77777777" w:rsidR="00D201C9" w:rsidRDefault="00D201C9" w:rsidP="00D201C9">
      <w:r>
        <w:t xml:space="preserve">  1  to list all points of one Telegram ID in all sessions</w:t>
      </w:r>
    </w:p>
    <w:p w14:paraId="1C1B27AA" w14:textId="77777777" w:rsidR="00D201C9" w:rsidRDefault="00D201C9" w:rsidP="00D201C9">
      <w:r>
        <w:t xml:space="preserve">  2  to list all points of one Telegram ID in last day / last 7 days / last month /last three months</w:t>
      </w:r>
    </w:p>
    <w:p w14:paraId="58CD55E9" w14:textId="77777777" w:rsidR="00D201C9" w:rsidRDefault="00D201C9" w:rsidP="00D201C9">
      <w:r>
        <w:t xml:space="preserve">  3  to show how many places a Telegram ID went up or down in rank compared to last day / last 7 days / last month /last three months</w:t>
      </w:r>
    </w:p>
    <w:p w14:paraId="5865AB7A" w14:textId="77777777" w:rsidR="00D201C9" w:rsidRDefault="00D201C9" w:rsidP="00D201C9">
      <w:r>
        <w:t xml:space="preserve">  4  to rank all Telegram IDs based on points received in last day / last 7 days / last month /last three months</w:t>
      </w:r>
    </w:p>
    <w:p w14:paraId="4F704D5F" w14:textId="77777777" w:rsidR="00D201C9" w:rsidRDefault="00D201C9" w:rsidP="00D201C9">
      <w:r>
        <w:t xml:space="preserve">  5  based on all points received by one Telegram ID in all sessions, change the title of the respective ID automatically following the logic listed under </w:t>
      </w:r>
      <w:proofErr w:type="spellStart"/>
      <w:r>
        <w:t>student_titles</w:t>
      </w:r>
      <w:proofErr w:type="spellEnd"/>
    </w:p>
    <w:p w14:paraId="22551E7D" w14:textId="77777777" w:rsidR="00D201C9" w:rsidRDefault="00D201C9" w:rsidP="00D201C9">
      <w:r>
        <w:t xml:space="preserve">  6  new titles have to be pushed to the bot when they appear (API). Bot must receive: how many points were reached, what title was reached, by which telegram ID, when the title was updated</w:t>
      </w:r>
    </w:p>
    <w:p w14:paraId="367F673F" w14:textId="77777777" w:rsidR="00D201C9" w:rsidRDefault="00D201C9" w:rsidP="00D201C9">
      <w:r>
        <w:t xml:space="preserve">  7  to list the overall amount of Fortuna per each student in the same or separate table</w:t>
      </w:r>
    </w:p>
    <w:p w14:paraId="50A89A73" w14:textId="77777777" w:rsidR="00D201C9" w:rsidRDefault="00D201C9" w:rsidP="00D201C9">
      <w:r>
        <w:t xml:space="preserve">    </w:t>
      </w:r>
    </w:p>
    <w:p w14:paraId="6F3A2150" w14:textId="77777777" w:rsidR="00D201C9" w:rsidRDefault="00D201C9" w:rsidP="00D201C9">
      <w:r>
        <w:t xml:space="preserve">    INSTALLATION STAGES</w:t>
      </w:r>
    </w:p>
    <w:p w14:paraId="241CFDB7" w14:textId="77777777" w:rsidR="00D201C9" w:rsidRDefault="00D201C9" w:rsidP="00D201C9">
      <w:r>
        <w:t xml:space="preserve">  1  </w:t>
      </w:r>
      <w:proofErr w:type="spellStart"/>
      <w:r>
        <w:t>db</w:t>
      </w:r>
      <w:proofErr w:type="spellEnd"/>
      <w:r>
        <w:t xml:space="preserve"> will be added to back end</w:t>
      </w:r>
    </w:p>
    <w:p w14:paraId="073E0E81" w14:textId="77777777" w:rsidR="00D201C9" w:rsidRDefault="00D201C9" w:rsidP="00D201C9">
      <w:r>
        <w:t xml:space="preserve">  2  </w:t>
      </w:r>
      <w:proofErr w:type="spellStart"/>
      <w:r>
        <w:t>db</w:t>
      </w:r>
      <w:proofErr w:type="spellEnd"/>
      <w:r>
        <w:t xml:space="preserve"> </w:t>
      </w:r>
      <w:proofErr w:type="spellStart"/>
      <w:r>
        <w:t>session_results</w:t>
      </w:r>
      <w:proofErr w:type="spellEnd"/>
      <w:r>
        <w:t xml:space="preserve"> will be linked to </w:t>
      </w:r>
      <w:proofErr w:type="spellStart"/>
      <w:r>
        <w:t>fortuna.db</w:t>
      </w:r>
      <w:proofErr w:type="spellEnd"/>
      <w:r>
        <w:t xml:space="preserve"> </w:t>
      </w:r>
      <w:proofErr w:type="spellStart"/>
      <w:r>
        <w:t>livesessions</w:t>
      </w:r>
      <w:proofErr w:type="spellEnd"/>
      <w:r>
        <w:t xml:space="preserve"> table</w:t>
      </w:r>
    </w:p>
    <w:p w14:paraId="72BF271A" w14:textId="77777777" w:rsidR="00D201C9" w:rsidRDefault="00D201C9">
      <w:r>
        <w:t xml:space="preserve">  3  a live session will be scheduled to see if </w:t>
      </w:r>
      <w:proofErr w:type="spellStart"/>
      <w:r>
        <w:t>fortuna</w:t>
      </w:r>
      <w:proofErr w:type="spellEnd"/>
      <w:r>
        <w:t xml:space="preserve"> records are auto imported</w:t>
      </w:r>
    </w:p>
    <w:sectPr w:rsidR="00D20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C9"/>
    <w:rsid w:val="00D2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552E4"/>
  <w15:chartTrackingRefBased/>
  <w15:docId w15:val="{23C2A7C3-74D4-8943-9688-D8389D2D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918853266912</dc:creator>
  <cp:keywords/>
  <dc:description/>
  <cp:lastModifiedBy>918853266912</cp:lastModifiedBy>
  <cp:revision>2</cp:revision>
  <dcterms:created xsi:type="dcterms:W3CDTF">2022-05-01T10:31:00Z</dcterms:created>
  <dcterms:modified xsi:type="dcterms:W3CDTF">2022-05-01T10:31:00Z</dcterms:modified>
</cp:coreProperties>
</file>