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of System: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https://drive.google.com/file/d/1ZiDM9aMHOHzumP-z4elLlg2EoX3F-x26/view?usp=drive_link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iDM9aMHOHzumP-z4elLlg2EoX3F-x26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