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78A" w:rsidRDefault="00381F05" w:rsidP="00381F05">
      <w:pPr>
        <w:pStyle w:val="Title"/>
      </w:pPr>
      <w:r>
        <w:t>LAB 5:</w:t>
      </w:r>
    </w:p>
    <w:p w:rsidR="00381F05" w:rsidRDefault="00381F05" w:rsidP="00381F05">
      <w:pPr>
        <w:pStyle w:val="Heading1"/>
      </w:pPr>
      <w:r>
        <w:t>Introduction:</w:t>
      </w:r>
    </w:p>
    <w:p w:rsidR="00107E19" w:rsidRDefault="00381F05" w:rsidP="00381F05">
      <w:r>
        <w:t>In this lab we had to connect to MySql database using jdbc driver. We had to create database and and also create tables in the database using java . The data that we had to populate in the database was given In a separate csv file . After this CSV file was loaded into the database then we had to perform two tasks. First we had to ask the user that whether he wants to search the database using city name or by the values of longitudes and latitudes. After that if the user selects City then the application will return the city as well as the longitudes and latitudes closer to that city. But if the user selects the  second option that is search by longitude and latitude then we were given a formula which we had to use and find the cities closer to that values of longitudes and latitudes.</w:t>
      </w:r>
    </w:p>
    <w:p w:rsidR="00FC7BDE" w:rsidRDefault="00FC7BDE" w:rsidP="00381F05"/>
    <w:p w:rsidR="00FC7BDE" w:rsidRDefault="00FC7BDE" w:rsidP="00381F05"/>
    <w:p w:rsidR="00FE3868" w:rsidRDefault="00FC7BDE" w:rsidP="00381F05">
      <w:r>
        <w:t>For running this file we you have to check that whether the database is working on your PC or not and also you have to change the username and password in the code to the username and password on whic</w:t>
      </w:r>
      <w:r w:rsidR="00FE3868">
        <w:t>h the application is running on.</w:t>
      </w:r>
    </w:p>
    <w:p w:rsidR="00893165" w:rsidRDefault="00FE3868" w:rsidP="00FE3868">
      <w:pPr>
        <w:pStyle w:val="Heading1"/>
      </w:pPr>
      <w:r>
        <w:t>Github link:</w:t>
      </w:r>
    </w:p>
    <w:p w:rsidR="00381F05" w:rsidRPr="00381F05" w:rsidRDefault="00381F05" w:rsidP="00FE3868">
      <w:pPr>
        <w:pStyle w:val="Heading1"/>
      </w:pPr>
      <w:bookmarkStart w:id="0" w:name="_GoBack"/>
      <w:bookmarkEnd w:id="0"/>
      <w:r>
        <w:t xml:space="preserve"> </w:t>
      </w:r>
    </w:p>
    <w:sectPr w:rsidR="00381F05" w:rsidRPr="00381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DAE"/>
    <w:rsid w:val="00107E19"/>
    <w:rsid w:val="00381F05"/>
    <w:rsid w:val="00523A92"/>
    <w:rsid w:val="00893165"/>
    <w:rsid w:val="00C53DAE"/>
    <w:rsid w:val="00FC7BDE"/>
    <w:rsid w:val="00FE3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CCA3E-3BB9-4092-87AE-C9F4156D7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1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1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F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1F0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Kumar</dc:creator>
  <cp:keywords/>
  <dc:description/>
  <cp:lastModifiedBy>Kuldeep Kumar</cp:lastModifiedBy>
  <cp:revision>20</cp:revision>
  <dcterms:created xsi:type="dcterms:W3CDTF">2016-03-11T07:53:00Z</dcterms:created>
  <dcterms:modified xsi:type="dcterms:W3CDTF">2016-03-11T08:01:00Z</dcterms:modified>
</cp:coreProperties>
</file>