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C0B5" w14:textId="79BD86CB" w:rsidR="009F3103" w:rsidRDefault="009F3103" w:rsidP="452E7D3B">
      <w:pPr>
        <w:pStyle w:val="NoSpacing"/>
      </w:pPr>
    </w:p>
    <w:p w14:paraId="18A093E9" w14:textId="7878EACF" w:rsidR="009F3103" w:rsidRDefault="4C67AB5E" w:rsidP="452E7D3B">
      <w:pPr>
        <w:spacing w:line="330" w:lineRule="exact"/>
        <w:rPr>
          <w:rFonts w:ascii="Calibri" w:eastAsia="Calibri" w:hAnsi="Calibri" w:cs="Calibri"/>
          <w:color w:val="FFFFFF" w:themeColor="background1"/>
        </w:rPr>
      </w:pPr>
      <w:bookmarkStart w:id="0" w:name="_Int_jiEBpADK"/>
      <w:r w:rsidRPr="00A4707E">
        <w:rPr>
          <w:rFonts w:ascii="Calibri" w:eastAsia="Calibri" w:hAnsi="Calibri" w:cs="Calibri"/>
          <w:b/>
          <w:bCs/>
          <w:color w:val="191B22"/>
        </w:rPr>
        <w:t>Your Institute</w:t>
      </w:r>
      <w:r w:rsidRPr="452E7D3B">
        <w:rPr>
          <w:rFonts w:ascii="Calibri" w:eastAsia="Calibri" w:hAnsi="Calibri" w:cs="Calibri"/>
          <w:color w:val="191B22"/>
        </w:rPr>
        <w:t xml:space="preserve"> </w:t>
      </w:r>
      <w:r w:rsidRPr="452E7D3B">
        <w:rPr>
          <w:rFonts w:ascii="Calibri" w:eastAsia="Calibri" w:hAnsi="Calibri" w:cs="Calibri"/>
          <w:color w:val="FFFFFF" w:themeColor="background1"/>
        </w:rPr>
        <w:t>1</w:t>
      </w:r>
      <w:bookmarkEnd w:id="0"/>
    </w:p>
    <w:p w14:paraId="46F978A7" w14:textId="78F31908" w:rsidR="009F3103" w:rsidRPr="00205846" w:rsidRDefault="4C67AB5E" w:rsidP="00205846">
      <w:pPr>
        <w:pStyle w:val="ListParagraph"/>
        <w:numPr>
          <w:ilvl w:val="0"/>
          <w:numId w:val="1"/>
        </w:numPr>
        <w:spacing w:line="240" w:lineRule="exact"/>
        <w:rPr>
          <w:rFonts w:ascii="Calibri" w:eastAsia="Calibri" w:hAnsi="Calibri" w:cs="Calibri"/>
          <w:color w:val="191B22"/>
        </w:rPr>
      </w:pPr>
      <w:r w:rsidRPr="00205846">
        <w:rPr>
          <w:rFonts w:ascii="Calibri" w:eastAsia="Calibri" w:hAnsi="Calibri" w:cs="Calibri"/>
          <w:color w:val="191B22"/>
        </w:rPr>
        <w:t xml:space="preserve">Have you studied at Pune University, Mumbai University, NIT, IIT, IISER, TIFR, ISI, IISc, CMI or a top school in US or UK? </w:t>
      </w:r>
      <w:r w:rsidR="7480A15E" w:rsidRPr="00205846">
        <w:rPr>
          <w:rFonts w:ascii="Calibri" w:eastAsia="Calibri" w:hAnsi="Calibri" w:cs="Calibri"/>
          <w:color w:val="191B22"/>
        </w:rPr>
        <w:t>Please write down the name of your institute.</w:t>
      </w:r>
    </w:p>
    <w:p w14:paraId="00813C4D" w14:textId="27AE8139" w:rsidR="00205846" w:rsidRPr="00205846" w:rsidRDefault="00205846" w:rsidP="00205846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205846">
        <w:rPr>
          <w:rFonts w:ascii="Calibri" w:eastAsia="Calibri" w:hAnsi="Calibri" w:cs="Calibri"/>
          <w:color w:val="4472C4" w:themeColor="accent1"/>
        </w:rPr>
        <w:t>I have completed PGDAC course from Sunbeam Institute of Information Technology Pune.</w:t>
      </w:r>
    </w:p>
    <w:p w14:paraId="2C078E63" w14:textId="3F719D15" w:rsidR="009F3103" w:rsidRDefault="009F3103" w:rsidP="452E7D3B"/>
    <w:p w14:paraId="0543AE50" w14:textId="118E68A9" w:rsidR="4C67AB5E" w:rsidRDefault="4C67AB5E" w:rsidP="452E7D3B">
      <w:pPr>
        <w:spacing w:line="330" w:lineRule="exact"/>
      </w:pPr>
      <w:r w:rsidRPr="00A4707E">
        <w:rPr>
          <w:rFonts w:ascii="Calibri" w:eastAsia="Calibri" w:hAnsi="Calibri" w:cs="Calibri"/>
          <w:b/>
          <w:bCs/>
          <w:color w:val="191B22"/>
        </w:rPr>
        <w:t>Experience</w:t>
      </w:r>
      <w:r w:rsidRPr="452E7D3B">
        <w:rPr>
          <w:rFonts w:ascii="Calibri" w:eastAsia="Calibri" w:hAnsi="Calibri" w:cs="Calibri"/>
          <w:color w:val="191B22"/>
        </w:rPr>
        <w:t xml:space="preserve"> </w:t>
      </w:r>
      <w:r w:rsidRPr="452E7D3B">
        <w:rPr>
          <w:rFonts w:ascii="Calibri" w:eastAsia="Calibri" w:hAnsi="Calibri" w:cs="Calibri"/>
          <w:color w:val="FFFFFF" w:themeColor="background1"/>
        </w:rPr>
        <w:t>4</w:t>
      </w:r>
    </w:p>
    <w:p w14:paraId="62240571" w14:textId="31CE2DED" w:rsidR="4C67AB5E" w:rsidRPr="00205846" w:rsidRDefault="45C82F16" w:rsidP="00205846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205846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React/NodeJS</w:t>
      </w:r>
      <w:r w:rsidR="4C8008E3" w:rsidRPr="00205846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205846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2979696C" w14:textId="69B0189A" w:rsidR="00205846" w:rsidRDefault="00205846" w:rsidP="00205846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205846">
        <w:rPr>
          <w:rFonts w:ascii="Calibri" w:eastAsia="Calibri" w:hAnsi="Calibri" w:cs="Calibri"/>
          <w:color w:val="4472C4" w:themeColor="accent1"/>
        </w:rPr>
        <w:t>Fresher</w:t>
      </w:r>
      <w:r>
        <w:rPr>
          <w:rFonts w:ascii="Calibri" w:eastAsia="Calibri" w:hAnsi="Calibri" w:cs="Calibri"/>
          <w:color w:val="4472C4" w:themeColor="accent1"/>
        </w:rPr>
        <w:t xml:space="preserve"> level</w:t>
      </w:r>
      <w:r w:rsidRPr="00205846">
        <w:rPr>
          <w:rFonts w:ascii="Calibri" w:eastAsia="Calibri" w:hAnsi="Calibri" w:cs="Calibri"/>
          <w:color w:val="4472C4" w:themeColor="accent1"/>
        </w:rPr>
        <w:t>.</w:t>
      </w:r>
    </w:p>
    <w:p w14:paraId="23ACC136" w14:textId="77777777" w:rsidR="00A4707E" w:rsidRPr="00205846" w:rsidRDefault="00A4707E" w:rsidP="00205846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</w:p>
    <w:p w14:paraId="2D688B88" w14:textId="09CDE19C" w:rsidR="4C67AB5E" w:rsidRPr="00205846" w:rsidRDefault="386FCC26" w:rsidP="00205846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205846">
        <w:rPr>
          <w:rFonts w:ascii="Calibri" w:eastAsia="Calibri" w:hAnsi="Calibri" w:cs="Calibri"/>
          <w:color w:val="191B22"/>
          <w:sz w:val="20"/>
          <w:szCs w:val="20"/>
        </w:rPr>
        <w:t>How many years have you been working in the analytics space with exposure to ML libraries such as Scikit-learn, caret, NLTK or spark MLlib?</w:t>
      </w:r>
    </w:p>
    <w:p w14:paraId="4504A285" w14:textId="7738F2CC" w:rsidR="00205846" w:rsidRPr="00205846" w:rsidRDefault="00205846" w:rsidP="00205846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4472C4" w:themeColor="accent1"/>
        </w:rPr>
        <w:t>No Experience.</w:t>
      </w:r>
    </w:p>
    <w:p w14:paraId="0B77B0FF" w14:textId="77777777" w:rsidR="00205846" w:rsidRPr="00205846" w:rsidRDefault="00205846" w:rsidP="00205846">
      <w:pPr>
        <w:pStyle w:val="ListParagraph"/>
        <w:spacing w:line="240" w:lineRule="exact"/>
        <w:rPr>
          <w:rFonts w:ascii="Calibri" w:eastAsia="Calibri" w:hAnsi="Calibri" w:cs="Calibri"/>
        </w:rPr>
      </w:pPr>
    </w:p>
    <w:p w14:paraId="60F99BD8" w14:textId="2F2C641F" w:rsidR="4C67AB5E" w:rsidRPr="00205846" w:rsidRDefault="76C8517B" w:rsidP="00205846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205846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JavaScript/Typescript/HTML/CSS</w:t>
      </w:r>
      <w:r w:rsidR="3C2D0440" w:rsidRPr="00205846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205846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65671547" w14:textId="5DC25C57" w:rsidR="00205846" w:rsidRPr="00205846" w:rsidRDefault="00205846" w:rsidP="00205846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205846">
        <w:rPr>
          <w:rFonts w:ascii="Calibri" w:eastAsia="Calibri" w:hAnsi="Calibri" w:cs="Calibri"/>
          <w:color w:val="4472C4" w:themeColor="accent1"/>
        </w:rPr>
        <w:t>Fresher</w:t>
      </w:r>
      <w:r>
        <w:rPr>
          <w:rFonts w:ascii="Calibri" w:eastAsia="Calibri" w:hAnsi="Calibri" w:cs="Calibri"/>
          <w:color w:val="4472C4" w:themeColor="accent1"/>
        </w:rPr>
        <w:t xml:space="preserve"> level</w:t>
      </w:r>
      <w:r w:rsidRPr="00205846">
        <w:rPr>
          <w:rFonts w:ascii="Calibri" w:eastAsia="Calibri" w:hAnsi="Calibri" w:cs="Calibri"/>
          <w:color w:val="4472C4" w:themeColor="accent1"/>
        </w:rPr>
        <w:t>.</w:t>
      </w:r>
    </w:p>
    <w:p w14:paraId="2899CBCE" w14:textId="77777777" w:rsidR="00205846" w:rsidRPr="00205846" w:rsidRDefault="00205846" w:rsidP="00205846">
      <w:pPr>
        <w:pStyle w:val="ListParagraph"/>
        <w:spacing w:line="240" w:lineRule="exact"/>
        <w:rPr>
          <w:rFonts w:ascii="Calibri" w:eastAsia="Calibri" w:hAnsi="Calibri" w:cs="Calibri"/>
        </w:rPr>
      </w:pPr>
    </w:p>
    <w:p w14:paraId="2EB045DF" w14:textId="7D731664" w:rsidR="4C67AB5E" w:rsidRPr="00205846" w:rsidRDefault="6CB2E87C" w:rsidP="00205846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205846">
        <w:rPr>
          <w:rFonts w:ascii="Calibri" w:eastAsia="Calibri" w:hAnsi="Calibri" w:cs="Calibri"/>
          <w:color w:val="191B22"/>
          <w:sz w:val="20"/>
          <w:szCs w:val="20"/>
        </w:rPr>
        <w:t>Have you done any programming in Python and how many years of experience do you have</w:t>
      </w:r>
      <w:r w:rsidR="29DB79DB" w:rsidRPr="00205846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205846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622B021A" w14:textId="77777777" w:rsidR="00205846" w:rsidRPr="00205846" w:rsidRDefault="00205846" w:rsidP="00205846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4472C4" w:themeColor="accent1"/>
        </w:rPr>
        <w:t>No Experience.</w:t>
      </w:r>
    </w:p>
    <w:p w14:paraId="7B8020B1" w14:textId="77777777" w:rsidR="00205846" w:rsidRPr="00205846" w:rsidRDefault="00205846" w:rsidP="00205846">
      <w:pPr>
        <w:pStyle w:val="ListParagraph"/>
        <w:spacing w:line="240" w:lineRule="exact"/>
        <w:rPr>
          <w:rFonts w:ascii="Calibri" w:eastAsia="Calibri" w:hAnsi="Calibri" w:cs="Calibri"/>
        </w:rPr>
      </w:pPr>
    </w:p>
    <w:p w14:paraId="3B01610B" w14:textId="760048AD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33C24285" w14:textId="39A92453" w:rsidR="5DDD80D0" w:rsidRDefault="5DDD80D0" w:rsidP="452E7D3B">
      <w:pPr>
        <w:spacing w:line="330" w:lineRule="exact"/>
      </w:pPr>
      <w:r w:rsidRPr="00A4707E">
        <w:rPr>
          <w:rFonts w:ascii="Calibri" w:eastAsia="Calibri" w:hAnsi="Calibri" w:cs="Calibri"/>
          <w:b/>
          <w:bCs/>
          <w:color w:val="191B22"/>
        </w:rPr>
        <w:t>Behavioral</w:t>
      </w:r>
      <w:r w:rsidR="4C67AB5E" w:rsidRPr="00A4707E">
        <w:rPr>
          <w:rFonts w:ascii="Calibri" w:eastAsia="Calibri" w:hAnsi="Calibri" w:cs="Calibri"/>
          <w:b/>
          <w:bCs/>
          <w:color w:val="191B22"/>
        </w:rPr>
        <w:t xml:space="preserve"> - Motivation for the Job</w:t>
      </w:r>
      <w:r w:rsidR="4C67AB5E" w:rsidRPr="452E7D3B">
        <w:rPr>
          <w:rFonts w:ascii="Calibri" w:eastAsia="Calibri" w:hAnsi="Calibri" w:cs="Calibri"/>
          <w:color w:val="191B22"/>
        </w:rPr>
        <w:t xml:space="preserve"> </w:t>
      </w:r>
      <w:r w:rsidR="4C67AB5E" w:rsidRPr="452E7D3B">
        <w:rPr>
          <w:rFonts w:ascii="Calibri" w:eastAsia="Calibri" w:hAnsi="Calibri" w:cs="Calibri"/>
          <w:color w:val="FFFFFF" w:themeColor="background1"/>
        </w:rPr>
        <w:t>3</w:t>
      </w:r>
    </w:p>
    <w:p w14:paraId="05DC2CA8" w14:textId="7E7CA773" w:rsidR="4C67AB5E" w:rsidRPr="00205846" w:rsidRDefault="4C67AB5E" w:rsidP="00205846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205846">
        <w:rPr>
          <w:rFonts w:ascii="Calibri" w:eastAsia="Calibri" w:hAnsi="Calibri" w:cs="Calibri"/>
          <w:color w:val="191B22"/>
        </w:rPr>
        <w:t>What specifically attracted you to this particular position and what interests you most about our company?</w:t>
      </w:r>
    </w:p>
    <w:p w14:paraId="428B8BBD" w14:textId="357CF25C" w:rsidR="00205846" w:rsidRDefault="00205846" w:rsidP="00205846">
      <w:pPr>
        <w:pStyle w:val="ListParagraph"/>
        <w:spacing w:line="240" w:lineRule="exact"/>
        <w:rPr>
          <w:color w:val="4472C4" w:themeColor="accent1"/>
        </w:rPr>
      </w:pPr>
      <w:r w:rsidRPr="00205846">
        <w:rPr>
          <w:color w:val="4472C4" w:themeColor="accent1"/>
        </w:rPr>
        <w:t xml:space="preserve">Work Life Balance and Flexible Working Hours with WFH. </w:t>
      </w:r>
    </w:p>
    <w:p w14:paraId="156A80AD" w14:textId="77777777" w:rsidR="00A4707E" w:rsidRPr="00205846" w:rsidRDefault="00A4707E" w:rsidP="00205846">
      <w:pPr>
        <w:pStyle w:val="ListParagraph"/>
        <w:spacing w:line="240" w:lineRule="exact"/>
        <w:rPr>
          <w:color w:val="4472C4" w:themeColor="accent1"/>
        </w:rPr>
      </w:pPr>
    </w:p>
    <w:p w14:paraId="0A5C7597" w14:textId="62AE6FAD" w:rsidR="4C67AB5E" w:rsidRPr="00205846" w:rsidRDefault="4C67AB5E" w:rsidP="00205846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205846">
        <w:rPr>
          <w:rFonts w:ascii="Calibri" w:eastAsia="Calibri" w:hAnsi="Calibri" w:cs="Calibri"/>
          <w:color w:val="191B22"/>
        </w:rPr>
        <w:t>What are the key contributions you can bring to this role and the company?</w:t>
      </w:r>
    </w:p>
    <w:p w14:paraId="27076B5C" w14:textId="0FF118F1" w:rsidR="00205846" w:rsidRPr="00F803A0" w:rsidRDefault="00F803A0" w:rsidP="00205846">
      <w:pPr>
        <w:pStyle w:val="ListParagraph"/>
        <w:spacing w:line="240" w:lineRule="exact"/>
        <w:rPr>
          <w:color w:val="4472C4" w:themeColor="accent1"/>
        </w:rPr>
      </w:pPr>
      <w:r w:rsidRPr="00F803A0">
        <w:rPr>
          <w:color w:val="4472C4" w:themeColor="accent1"/>
        </w:rPr>
        <w:t xml:space="preserve">I </w:t>
      </w:r>
      <w:r w:rsidRPr="00F803A0">
        <w:rPr>
          <w:color w:val="4472C4" w:themeColor="accent1"/>
        </w:rPr>
        <w:t>can contribute to the company in several ways. I am a very fast learner and worker. I will come into the role, fit into the team quickly and work at a very fast pace to ensure you see a positive return on your investment</w:t>
      </w:r>
    </w:p>
    <w:p w14:paraId="36494252" w14:textId="65EDBCCE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6C711D8C" w14:textId="4A878795" w:rsidR="00A4707E" w:rsidRDefault="00A4707E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4C69458E" w14:textId="7D9E3E09" w:rsidR="00A4707E" w:rsidRDefault="00A4707E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3ABEDD3A" w14:textId="4739BA95" w:rsidR="00A4707E" w:rsidRDefault="00A4707E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0CB7CF08" w14:textId="028E24C6" w:rsidR="00A4707E" w:rsidRDefault="00A4707E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2225829E" w14:textId="1410B435" w:rsidR="00A4707E" w:rsidRDefault="00A4707E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5FDE0056" w14:textId="62BFCE17" w:rsidR="00A4707E" w:rsidRDefault="00A4707E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735222F1" w14:textId="3113688B" w:rsidR="00A4707E" w:rsidRDefault="00A4707E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509E730A" w14:textId="77777777" w:rsidR="00A4707E" w:rsidRDefault="00A4707E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624D5E4C" w14:textId="74452EA7" w:rsidR="4C67AB5E" w:rsidRDefault="4C67AB5E" w:rsidP="452E7D3B">
      <w:pPr>
        <w:spacing w:line="330" w:lineRule="exact"/>
      </w:pPr>
      <w:r w:rsidRPr="00A4707E">
        <w:rPr>
          <w:rFonts w:ascii="Calibri" w:eastAsia="Calibri" w:hAnsi="Calibri" w:cs="Calibri"/>
          <w:b/>
          <w:bCs/>
          <w:color w:val="191B22"/>
        </w:rPr>
        <w:t>Behavioral - Personal</w:t>
      </w:r>
      <w:r w:rsidRPr="452E7D3B">
        <w:rPr>
          <w:rFonts w:ascii="Calibri" w:eastAsia="Calibri" w:hAnsi="Calibri" w:cs="Calibri"/>
          <w:color w:val="191B22"/>
        </w:rPr>
        <w:t xml:space="preserve"> </w:t>
      </w:r>
      <w:r w:rsidRPr="452E7D3B">
        <w:rPr>
          <w:rFonts w:ascii="Calibri" w:eastAsia="Calibri" w:hAnsi="Calibri" w:cs="Calibri"/>
          <w:color w:val="FFFFFF" w:themeColor="background1"/>
        </w:rPr>
        <w:t>10</w:t>
      </w:r>
    </w:p>
    <w:p w14:paraId="4524F080" w14:textId="1965E46E" w:rsidR="4C67AB5E" w:rsidRPr="00F803A0" w:rsidRDefault="4C67AB5E" w:rsidP="00F803A0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F803A0">
        <w:rPr>
          <w:rFonts w:ascii="Calibri" w:eastAsia="Calibri" w:hAnsi="Calibri" w:cs="Calibri"/>
          <w:color w:val="191B22"/>
        </w:rPr>
        <w:t>Are you willing to work on weekends?</w:t>
      </w:r>
    </w:p>
    <w:p w14:paraId="284926E5" w14:textId="31D72ABD" w:rsidR="00F803A0" w:rsidRDefault="00F803A0" w:rsidP="00F803A0">
      <w:pPr>
        <w:pStyle w:val="ListParagraph"/>
        <w:spacing w:line="240" w:lineRule="exact"/>
        <w:rPr>
          <w:color w:val="4472C4" w:themeColor="accent1"/>
        </w:rPr>
      </w:pPr>
      <w:r w:rsidRPr="00F803A0">
        <w:rPr>
          <w:color w:val="4472C4" w:themeColor="accent1"/>
        </w:rPr>
        <w:t>Yes</w:t>
      </w:r>
    </w:p>
    <w:p w14:paraId="268F6FDA" w14:textId="77777777" w:rsidR="00A4707E" w:rsidRPr="00F803A0" w:rsidRDefault="00A4707E" w:rsidP="00F803A0">
      <w:pPr>
        <w:pStyle w:val="ListParagraph"/>
        <w:spacing w:line="240" w:lineRule="exact"/>
        <w:rPr>
          <w:color w:val="4472C4" w:themeColor="accent1"/>
        </w:rPr>
      </w:pPr>
    </w:p>
    <w:p w14:paraId="085AA346" w14:textId="212B5336" w:rsidR="4C67AB5E" w:rsidRDefault="4C67AB5E" w:rsidP="00F803A0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F803A0">
        <w:rPr>
          <w:rFonts w:ascii="Calibri" w:eastAsia="Calibri" w:hAnsi="Calibri" w:cs="Calibri"/>
          <w:color w:val="191B22"/>
        </w:rPr>
        <w:t>What’s the biggest misconception your coworkers/colleagues have about</w:t>
      </w:r>
      <w:r>
        <w:br/>
      </w:r>
      <w:r w:rsidRPr="00F803A0">
        <w:rPr>
          <w:rFonts w:ascii="Calibri" w:eastAsia="Calibri" w:hAnsi="Calibri" w:cs="Calibri"/>
          <w:color w:val="191B22"/>
        </w:rPr>
        <w:t>you and why do they think that?</w:t>
      </w:r>
    </w:p>
    <w:p w14:paraId="1623F8EA" w14:textId="71809C71" w:rsidR="00F803A0" w:rsidRPr="00F803A0" w:rsidRDefault="00F803A0" w:rsidP="00F803A0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F803A0">
        <w:rPr>
          <w:rFonts w:ascii="Calibri" w:eastAsia="Calibri" w:hAnsi="Calibri" w:cs="Calibri"/>
          <w:color w:val="4472C4" w:themeColor="accent1"/>
        </w:rPr>
        <w:t>They think I had an attitude issue but truth is that I am bit introvert.</w:t>
      </w:r>
    </w:p>
    <w:p w14:paraId="1C8BFAFE" w14:textId="77777777" w:rsidR="00F803A0" w:rsidRDefault="00F803A0" w:rsidP="00F803A0">
      <w:pPr>
        <w:pStyle w:val="ListParagraph"/>
        <w:spacing w:line="240" w:lineRule="exact"/>
      </w:pPr>
    </w:p>
    <w:p w14:paraId="5F430CB1" w14:textId="59FD1E53" w:rsidR="4C67AB5E" w:rsidRPr="00F803A0" w:rsidRDefault="4C67AB5E" w:rsidP="00F803A0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F803A0">
        <w:rPr>
          <w:rFonts w:ascii="Calibri" w:eastAsia="Calibri" w:hAnsi="Calibri" w:cs="Calibri"/>
          <w:color w:val="191B22"/>
        </w:rPr>
        <w:t>What’s the most interesting thing about you that’s not on</w:t>
      </w:r>
      <w:r>
        <w:br/>
      </w:r>
      <w:r w:rsidRPr="00F803A0">
        <w:rPr>
          <w:rFonts w:ascii="Calibri" w:eastAsia="Calibri" w:hAnsi="Calibri" w:cs="Calibri"/>
          <w:color w:val="191B22"/>
        </w:rPr>
        <w:t>your resume?</w:t>
      </w:r>
    </w:p>
    <w:p w14:paraId="59101B88" w14:textId="67C2B3D8" w:rsidR="00F803A0" w:rsidRDefault="00F803A0" w:rsidP="00F803A0">
      <w:pPr>
        <w:pStyle w:val="ListParagraph"/>
        <w:spacing w:line="240" w:lineRule="exact"/>
        <w:rPr>
          <w:color w:val="4472C4" w:themeColor="accent1"/>
        </w:rPr>
      </w:pPr>
      <w:r w:rsidRPr="00F803A0">
        <w:rPr>
          <w:color w:val="4472C4" w:themeColor="accent1"/>
        </w:rPr>
        <w:t xml:space="preserve">I </w:t>
      </w:r>
      <w:r>
        <w:rPr>
          <w:color w:val="4472C4" w:themeColor="accent1"/>
        </w:rPr>
        <w:t>am a Indian food lover</w:t>
      </w:r>
      <w:r w:rsidRPr="00F803A0">
        <w:rPr>
          <w:color w:val="4472C4" w:themeColor="accent1"/>
        </w:rPr>
        <w:t>.</w:t>
      </w:r>
    </w:p>
    <w:p w14:paraId="337A4168" w14:textId="77777777" w:rsidR="00A4707E" w:rsidRPr="00F803A0" w:rsidRDefault="00A4707E" w:rsidP="00F803A0">
      <w:pPr>
        <w:pStyle w:val="ListParagraph"/>
        <w:spacing w:line="240" w:lineRule="exact"/>
        <w:rPr>
          <w:color w:val="4472C4" w:themeColor="accent1"/>
        </w:rPr>
      </w:pPr>
    </w:p>
    <w:p w14:paraId="07813D05" w14:textId="79324CB0" w:rsidR="4C67AB5E" w:rsidRPr="00F803A0" w:rsidRDefault="4C67AB5E" w:rsidP="00F803A0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F803A0">
        <w:rPr>
          <w:rFonts w:ascii="Calibri" w:eastAsia="Calibri" w:hAnsi="Calibri" w:cs="Calibri"/>
          <w:color w:val="191B22"/>
        </w:rPr>
        <w:t>Do you feel overwhelmed in high stress/pressure situations?</w:t>
      </w:r>
    </w:p>
    <w:p w14:paraId="338E67D6" w14:textId="742C07BF" w:rsidR="00F803A0" w:rsidRDefault="00F803A0" w:rsidP="00F803A0">
      <w:pPr>
        <w:pStyle w:val="ListParagraph"/>
        <w:spacing w:line="240" w:lineRule="exact"/>
        <w:rPr>
          <w:color w:val="4472C4" w:themeColor="accent1"/>
        </w:rPr>
      </w:pPr>
      <w:r w:rsidRPr="00F803A0">
        <w:rPr>
          <w:color w:val="4472C4" w:themeColor="accent1"/>
        </w:rPr>
        <w:t xml:space="preserve">Yes  but after completion of </w:t>
      </w:r>
      <w:r>
        <w:rPr>
          <w:color w:val="4472C4" w:themeColor="accent1"/>
        </w:rPr>
        <w:t>task</w:t>
      </w:r>
      <w:r w:rsidRPr="00F803A0">
        <w:rPr>
          <w:color w:val="4472C4" w:themeColor="accent1"/>
        </w:rPr>
        <w:t xml:space="preserve"> I feel more confident.</w:t>
      </w:r>
    </w:p>
    <w:p w14:paraId="583229D7" w14:textId="77777777" w:rsidR="00A4707E" w:rsidRPr="00F803A0" w:rsidRDefault="00A4707E" w:rsidP="00F803A0">
      <w:pPr>
        <w:pStyle w:val="ListParagraph"/>
        <w:spacing w:line="240" w:lineRule="exact"/>
        <w:rPr>
          <w:color w:val="4472C4" w:themeColor="accent1"/>
        </w:rPr>
      </w:pPr>
    </w:p>
    <w:p w14:paraId="717E4B10" w14:textId="605A4B52" w:rsidR="4C67AB5E" w:rsidRPr="00F803A0" w:rsidRDefault="4C67AB5E" w:rsidP="00F803A0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F803A0">
        <w:rPr>
          <w:rFonts w:ascii="Calibri" w:eastAsia="Calibri" w:hAnsi="Calibri" w:cs="Calibri"/>
          <w:color w:val="191B22"/>
        </w:rPr>
        <w:t>Describe the best partner or supervisor with whom you’ve worked.</w:t>
      </w:r>
      <w:r>
        <w:br/>
      </w:r>
      <w:r w:rsidRPr="00F803A0">
        <w:rPr>
          <w:rFonts w:ascii="Calibri" w:eastAsia="Calibri" w:hAnsi="Calibri" w:cs="Calibri"/>
          <w:color w:val="191B22"/>
        </w:rPr>
        <w:t>What part of their managing style appealed to you? What characteristics are you looking for in a supervisor/manager?</w:t>
      </w:r>
    </w:p>
    <w:p w14:paraId="15224FC1" w14:textId="177BF5E6" w:rsidR="00F803A0" w:rsidRDefault="00F803A0" w:rsidP="00F803A0">
      <w:pPr>
        <w:pStyle w:val="ListParagraph"/>
        <w:spacing w:line="240" w:lineRule="exact"/>
        <w:rPr>
          <w:color w:val="4472C4" w:themeColor="accent1"/>
        </w:rPr>
      </w:pPr>
      <w:r w:rsidRPr="00296B29">
        <w:rPr>
          <w:color w:val="4472C4" w:themeColor="accent1"/>
        </w:rPr>
        <w:t xml:space="preserve">My </w:t>
      </w:r>
      <w:r w:rsidR="00296B29" w:rsidRPr="00296B29">
        <w:rPr>
          <w:color w:val="4472C4" w:themeColor="accent1"/>
        </w:rPr>
        <w:t xml:space="preserve">previous job manager was a great human being, he helped me in every situation whenever I stucked at job he guided me with full support, he also used </w:t>
      </w:r>
      <w:r w:rsidR="00296B29">
        <w:rPr>
          <w:color w:val="4472C4" w:themeColor="accent1"/>
        </w:rPr>
        <w:t xml:space="preserve">to </w:t>
      </w:r>
      <w:r w:rsidR="00296B29" w:rsidRPr="00296B29">
        <w:rPr>
          <w:color w:val="4472C4" w:themeColor="accent1"/>
        </w:rPr>
        <w:t>mention my mistakes and give me time to think about the solutions.</w:t>
      </w:r>
    </w:p>
    <w:p w14:paraId="09953566" w14:textId="77777777" w:rsidR="00A4707E" w:rsidRPr="00296B29" w:rsidRDefault="00A4707E" w:rsidP="00F803A0">
      <w:pPr>
        <w:pStyle w:val="ListParagraph"/>
        <w:spacing w:line="240" w:lineRule="exact"/>
        <w:rPr>
          <w:color w:val="4472C4" w:themeColor="accent1"/>
        </w:rPr>
      </w:pPr>
    </w:p>
    <w:p w14:paraId="7965FA50" w14:textId="7298CD0E" w:rsidR="4C67AB5E" w:rsidRPr="00296B29" w:rsidRDefault="4C67AB5E" w:rsidP="00296B29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296B29">
        <w:rPr>
          <w:rFonts w:ascii="Calibri" w:eastAsia="Calibri" w:hAnsi="Calibri" w:cs="Calibri"/>
          <w:color w:val="191B22"/>
        </w:rPr>
        <w:t>What are your biggest strengths? What are your biggest weaknesses?</w:t>
      </w:r>
    </w:p>
    <w:p w14:paraId="54C54D1D" w14:textId="77777777" w:rsidR="00296B29" w:rsidRPr="00296B29" w:rsidRDefault="00296B29" w:rsidP="00296B29">
      <w:pPr>
        <w:pStyle w:val="ListParagraph"/>
        <w:spacing w:line="240" w:lineRule="exact"/>
        <w:rPr>
          <w:color w:val="4472C4" w:themeColor="accent1"/>
        </w:rPr>
      </w:pPr>
      <w:r w:rsidRPr="00296B29">
        <w:rPr>
          <w:color w:val="4472C4" w:themeColor="accent1"/>
        </w:rPr>
        <w:t>My strength is always trying to improve my skills whenever I get the chance.</w:t>
      </w:r>
    </w:p>
    <w:p w14:paraId="302C4154" w14:textId="7A357569" w:rsidR="00296B29" w:rsidRPr="00296B29" w:rsidRDefault="00296B29" w:rsidP="00296B29">
      <w:pPr>
        <w:pStyle w:val="ListParagraph"/>
        <w:spacing w:line="240" w:lineRule="exact"/>
        <w:rPr>
          <w:color w:val="4472C4" w:themeColor="accent1"/>
        </w:rPr>
      </w:pPr>
      <w:r w:rsidRPr="00296B29">
        <w:rPr>
          <w:color w:val="4472C4" w:themeColor="accent1"/>
        </w:rPr>
        <w:t xml:space="preserve">I am a </w:t>
      </w:r>
      <w:r w:rsidRPr="00296B29">
        <w:rPr>
          <w:color w:val="4472C4" w:themeColor="accent1"/>
        </w:rPr>
        <w:t>Team Player</w:t>
      </w:r>
      <w:r w:rsidRPr="00296B29">
        <w:rPr>
          <w:color w:val="4472C4" w:themeColor="accent1"/>
        </w:rPr>
        <w:t xml:space="preserve"> and quick learner.</w:t>
      </w:r>
    </w:p>
    <w:p w14:paraId="4F64DFE3" w14:textId="77777777" w:rsidR="00296B29" w:rsidRPr="00296B29" w:rsidRDefault="00296B29" w:rsidP="00296B29">
      <w:pPr>
        <w:pStyle w:val="ListParagraph"/>
        <w:spacing w:line="240" w:lineRule="exact"/>
        <w:rPr>
          <w:color w:val="4472C4" w:themeColor="accent1"/>
        </w:rPr>
      </w:pPr>
      <w:r w:rsidRPr="00296B29">
        <w:rPr>
          <w:color w:val="4472C4" w:themeColor="accent1"/>
        </w:rPr>
        <w:t>Weakness:</w:t>
      </w:r>
    </w:p>
    <w:p w14:paraId="223BFE55" w14:textId="3C2E506A" w:rsidR="00296B29" w:rsidRDefault="00296B29" w:rsidP="00296B29">
      <w:pPr>
        <w:pStyle w:val="ListParagraph"/>
        <w:spacing w:line="240" w:lineRule="exact"/>
        <w:rPr>
          <w:color w:val="4472C4" w:themeColor="accent1"/>
        </w:rPr>
      </w:pPr>
      <w:r w:rsidRPr="00296B29">
        <w:rPr>
          <w:color w:val="4472C4" w:themeColor="accent1"/>
        </w:rPr>
        <w:t>I am emotional</w:t>
      </w:r>
      <w:r w:rsidRPr="00296B29">
        <w:rPr>
          <w:color w:val="4472C4" w:themeColor="accent1"/>
        </w:rPr>
        <w:t>.</w:t>
      </w:r>
    </w:p>
    <w:p w14:paraId="57CFBB7D" w14:textId="77777777" w:rsidR="00A4707E" w:rsidRPr="00296B29" w:rsidRDefault="00A4707E" w:rsidP="00296B29">
      <w:pPr>
        <w:pStyle w:val="ListParagraph"/>
        <w:spacing w:line="240" w:lineRule="exact"/>
        <w:rPr>
          <w:color w:val="4472C4" w:themeColor="accent1"/>
        </w:rPr>
      </w:pPr>
    </w:p>
    <w:p w14:paraId="01AAC644" w14:textId="49663E2C" w:rsidR="4C67AB5E" w:rsidRPr="00296B29" w:rsidRDefault="68732F40" w:rsidP="00296B29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296B29">
        <w:rPr>
          <w:rFonts w:ascii="Calibri" w:eastAsia="Calibri" w:hAnsi="Calibri" w:cs="Calibri"/>
          <w:color w:val="191B22"/>
          <w:sz w:val="20"/>
          <w:szCs w:val="20"/>
        </w:rPr>
        <w:t>How would your manager describe you? Now tell me, how would your best friend describe you?</w:t>
      </w:r>
    </w:p>
    <w:p w14:paraId="66684685" w14:textId="7186E7AE" w:rsidR="00296B29" w:rsidRPr="009907D2" w:rsidRDefault="00296B29" w:rsidP="00296B29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9907D2">
        <w:rPr>
          <w:rFonts w:ascii="Calibri" w:eastAsia="Calibri" w:hAnsi="Calibri" w:cs="Calibri"/>
          <w:color w:val="4472C4" w:themeColor="accent1"/>
        </w:rPr>
        <w:t>My Manager would describe me as an obedient, friendly</w:t>
      </w:r>
      <w:r w:rsidR="009907D2" w:rsidRPr="009907D2">
        <w:rPr>
          <w:rFonts w:ascii="Calibri" w:eastAsia="Calibri" w:hAnsi="Calibri" w:cs="Calibri"/>
          <w:color w:val="4472C4" w:themeColor="accent1"/>
        </w:rPr>
        <w:t xml:space="preserve"> and my friend will describe me as friendly , motivator, always ready to help person.</w:t>
      </w:r>
    </w:p>
    <w:p w14:paraId="41CC824B" w14:textId="77777777" w:rsidR="00296B29" w:rsidRPr="00296B29" w:rsidRDefault="00296B29" w:rsidP="00296B29">
      <w:pPr>
        <w:pStyle w:val="ListParagraph"/>
        <w:spacing w:line="240" w:lineRule="exact"/>
        <w:rPr>
          <w:rFonts w:ascii="Calibri" w:eastAsia="Calibri" w:hAnsi="Calibri" w:cs="Calibri"/>
        </w:rPr>
      </w:pPr>
    </w:p>
    <w:p w14:paraId="0009AC7F" w14:textId="77777777" w:rsidR="00296B29" w:rsidRDefault="4C67AB5E" w:rsidP="00296B29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296B29">
        <w:rPr>
          <w:rFonts w:ascii="Calibri" w:eastAsia="Calibri" w:hAnsi="Calibri" w:cs="Calibri"/>
          <w:color w:val="191B22"/>
        </w:rPr>
        <w:t>What are the three things that are most important to you in a job?</w:t>
      </w:r>
    </w:p>
    <w:p w14:paraId="0E2B2FAC" w14:textId="77777777" w:rsidR="00296B29" w:rsidRPr="00296B29" w:rsidRDefault="00296B29" w:rsidP="00296B29">
      <w:pPr>
        <w:pStyle w:val="ListParagraph"/>
        <w:rPr>
          <w:color w:val="4472C4" w:themeColor="accent1"/>
        </w:rPr>
      </w:pPr>
    </w:p>
    <w:p w14:paraId="7C8CDDCA" w14:textId="5DAF4B04" w:rsidR="00296B29" w:rsidRPr="00296B29" w:rsidRDefault="00296B29" w:rsidP="00296B29">
      <w:pPr>
        <w:pStyle w:val="ListParagraph"/>
        <w:spacing w:line="240" w:lineRule="exact"/>
        <w:rPr>
          <w:rFonts w:ascii="Calibri" w:eastAsia="Calibri" w:hAnsi="Calibri" w:cs="Calibri"/>
          <w:color w:val="191B22"/>
        </w:rPr>
      </w:pPr>
      <w:r w:rsidRPr="00296B29">
        <w:rPr>
          <w:color w:val="4472C4" w:themeColor="accent1"/>
        </w:rPr>
        <w:t>Job Security, Job Satisfaction, Work life Balance</w:t>
      </w:r>
      <w:r>
        <w:rPr>
          <w:color w:val="4472C4" w:themeColor="accent1"/>
        </w:rPr>
        <w:t>.</w:t>
      </w:r>
    </w:p>
    <w:p w14:paraId="5DA8F85C" w14:textId="099B5673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5743E8B0" w14:textId="2A319B32" w:rsidR="452E7D3B" w:rsidRDefault="452E7D3B" w:rsidP="452E7D3B"/>
    <w:sectPr w:rsidR="452E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iEBpADK" int2:invalidationBookmarkName="" int2:hashCode="U4UBVjQvb0OlsI" int2:id="2ih1ogA4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6214"/>
    <w:multiLevelType w:val="hybridMultilevel"/>
    <w:tmpl w:val="CCAA52A8"/>
    <w:lvl w:ilvl="0" w:tplc="D46A5FD4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44CF"/>
    <w:multiLevelType w:val="hybridMultilevel"/>
    <w:tmpl w:val="09DA4602"/>
    <w:lvl w:ilvl="0" w:tplc="AB8A4A3A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57476"/>
    <w:multiLevelType w:val="hybridMultilevel"/>
    <w:tmpl w:val="067E9338"/>
    <w:lvl w:ilvl="0" w:tplc="D8BAE104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1076"/>
    <w:multiLevelType w:val="hybridMultilevel"/>
    <w:tmpl w:val="789A1612"/>
    <w:lvl w:ilvl="0" w:tplc="E87C67B2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806362">
    <w:abstractNumId w:val="3"/>
  </w:num>
  <w:num w:numId="2" w16cid:durableId="242374777">
    <w:abstractNumId w:val="1"/>
  </w:num>
  <w:num w:numId="3" w16cid:durableId="1694040136">
    <w:abstractNumId w:val="2"/>
  </w:num>
  <w:num w:numId="4" w16cid:durableId="59409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A6DFFB"/>
    <w:rsid w:val="00205846"/>
    <w:rsid w:val="00296B29"/>
    <w:rsid w:val="009907D2"/>
    <w:rsid w:val="009F3103"/>
    <w:rsid w:val="00A4707E"/>
    <w:rsid w:val="00F803A0"/>
    <w:rsid w:val="0323982B"/>
    <w:rsid w:val="0B9895B6"/>
    <w:rsid w:val="0C1FDF09"/>
    <w:rsid w:val="0EF038B0"/>
    <w:rsid w:val="104178BC"/>
    <w:rsid w:val="124FEDA0"/>
    <w:rsid w:val="1386BF8E"/>
    <w:rsid w:val="1432CD8D"/>
    <w:rsid w:val="144FB5D7"/>
    <w:rsid w:val="14EF1D5B"/>
    <w:rsid w:val="168D0E8F"/>
    <w:rsid w:val="174B6581"/>
    <w:rsid w:val="1C5D5231"/>
    <w:rsid w:val="1CA6DFFB"/>
    <w:rsid w:val="1CEA8800"/>
    <w:rsid w:val="1F1D1A68"/>
    <w:rsid w:val="217CC771"/>
    <w:rsid w:val="29DB79DB"/>
    <w:rsid w:val="2B8412C8"/>
    <w:rsid w:val="2D294F2D"/>
    <w:rsid w:val="2DCE7D57"/>
    <w:rsid w:val="2E603117"/>
    <w:rsid w:val="31269917"/>
    <w:rsid w:val="319B6A04"/>
    <w:rsid w:val="322F24EB"/>
    <w:rsid w:val="33D53AC3"/>
    <w:rsid w:val="343E8829"/>
    <w:rsid w:val="36B70916"/>
    <w:rsid w:val="386FCC26"/>
    <w:rsid w:val="3A6EAA36"/>
    <w:rsid w:val="3C2D0440"/>
    <w:rsid w:val="3D07F70D"/>
    <w:rsid w:val="3EDF5345"/>
    <w:rsid w:val="3F4675AD"/>
    <w:rsid w:val="4203DBA8"/>
    <w:rsid w:val="452E7D3B"/>
    <w:rsid w:val="45C82F16"/>
    <w:rsid w:val="47939A23"/>
    <w:rsid w:val="4C67AB5E"/>
    <w:rsid w:val="4C8008E3"/>
    <w:rsid w:val="511C4055"/>
    <w:rsid w:val="52201A48"/>
    <w:rsid w:val="52626D25"/>
    <w:rsid w:val="552B78A8"/>
    <w:rsid w:val="579D3563"/>
    <w:rsid w:val="590A8EB2"/>
    <w:rsid w:val="5A1FF826"/>
    <w:rsid w:val="5AAEE4BF"/>
    <w:rsid w:val="5DDD80D0"/>
    <w:rsid w:val="6657C49B"/>
    <w:rsid w:val="66C6BEF4"/>
    <w:rsid w:val="68732F40"/>
    <w:rsid w:val="696941A4"/>
    <w:rsid w:val="6CB2E87C"/>
    <w:rsid w:val="6EACB960"/>
    <w:rsid w:val="70F0378F"/>
    <w:rsid w:val="742054F8"/>
    <w:rsid w:val="7480A15E"/>
    <w:rsid w:val="76C8517B"/>
    <w:rsid w:val="76FF3E49"/>
    <w:rsid w:val="7CDAC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DFFB"/>
  <w15:chartTrackingRefBased/>
  <w15:docId w15:val="{189E9C0C-4532-4602-BE0D-4F99FCA6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DELL DELL</cp:lastModifiedBy>
  <cp:revision>3</cp:revision>
  <dcterms:created xsi:type="dcterms:W3CDTF">2022-11-01T15:25:00Z</dcterms:created>
  <dcterms:modified xsi:type="dcterms:W3CDTF">2022-11-27T18:41:00Z</dcterms:modified>
</cp:coreProperties>
</file>