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1D2E4" w14:textId="77777777" w:rsidR="00C844E8" w:rsidRPr="00C844E8" w:rsidRDefault="00C844E8" w:rsidP="00C844E8">
      <w:pPr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Wireshark Assignment </w:t>
      </w:r>
    </w:p>
    <w:p w14:paraId="2C844F0B" w14:textId="77777777" w:rsidR="00C844E8" w:rsidRPr="00C844E8" w:rsidRDefault="00C844E8" w:rsidP="00C844E8">
      <w:pPr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Group Members: </w:t>
      </w: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Nina Onwuachi (10190678)</w:t>
      </w:r>
    </w:p>
    <w:p w14:paraId="6AD92725" w14:textId="77777777" w:rsidR="00C844E8" w:rsidRPr="00C844E8" w:rsidRDefault="00C844E8" w:rsidP="00C844E8">
      <w:pPr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                   Sarah 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Kaunain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Syeda (30220873)</w:t>
      </w:r>
    </w:p>
    <w:p w14:paraId="27BFA197" w14:textId="77777777" w:rsidR="00C844E8" w:rsidRPr="00C844E8" w:rsidRDefault="00C844E8" w:rsidP="00C844E8">
      <w:pPr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                          Abigail Brown (30214975)</w:t>
      </w:r>
    </w:p>
    <w:p w14:paraId="7DA6EE1A" w14:textId="77777777" w:rsidR="00C844E8" w:rsidRPr="00C844E8" w:rsidRDefault="00C844E8" w:rsidP="00C844E8">
      <w:pPr>
        <w:spacing w:after="2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0BEFC77" w14:textId="29E81E73" w:rsidR="00D30D63" w:rsidRPr="00D30D63" w:rsidRDefault="00C844E8" w:rsidP="00C844E8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Exercise 1:</w:t>
      </w:r>
    </w:p>
    <w:p w14:paraId="67647FC6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1. Source Port: 49344</w:t>
      </w:r>
    </w:p>
    <w:p w14:paraId="1586C7DE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2. Destination IP: 142.251.45.42</w:t>
      </w:r>
    </w:p>
    <w:p w14:paraId="6EAE4991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3. firebaseinstallations.googleapis.com:  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142.251.45.42</w:t>
      </w:r>
    </w:p>
    <w:p w14:paraId="2F49292D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4. 104.18.226.52 and 104.18.225.52 was used</w:t>
      </w:r>
    </w:p>
    <w:p w14:paraId="24BD7399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104.18.225.52 was later used to communicate.</w:t>
      </w:r>
    </w:p>
    <w:p w14:paraId="13087CAB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7A3558E" w14:textId="7B6BB9DF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"https://lh4.googleusercontent.com/b9xl8p99m9O7dIEX6gaWbyB2Wf6GBpCCOnse0QQRm8bjY6SQaJE8GnGlMlDCiq6lewcY1XGWKWyn1hmG64dl_aSH9Z22_3aio1IF0Qq6kfyyeIZ38tqRoH74WYF_fBGHMhW1A_mjD8CSpF_ndWZJwtk" \* MERGEFORMATINET </w:instrText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C844E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78EE8A1" wp14:editId="5FDEA4F8">
            <wp:extent cx="5943600" cy="5704840"/>
            <wp:effectExtent l="0" t="0" r="0" b="0"/>
            <wp:docPr id="3946349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3498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60161395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C36A66C" w14:textId="48E4E49D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5. DNS</w:t>
      </w:r>
    </w:p>
    <w:p w14:paraId="779B2E29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6.10.212.163.81</w:t>
      </w:r>
    </w:p>
    <w:p w14:paraId="1746CC30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214197E" w14:textId="20EA597F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"https://lh4.googleusercontent.com/oZefWB38572GeUciTIcGTISWY-hqfkSD7nr1wd2zbXrNVjzkjJ89SAorlbxL-O8yys8OxPwC_tNz48TwLspk-cTKZIK6wTHP1mHMq7JRNb1GCSTz9qHEsegZzgTi0DQ5jn3WS3lg9n8EkoTsd0r651Q" \* MERGEFORMATINET </w:instrText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C844E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07F0B7C" wp14:editId="752B806A">
            <wp:extent cx="5943600" cy="1115695"/>
            <wp:effectExtent l="0" t="0" r="0" b="1905"/>
            <wp:docPr id="15204418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18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2822B843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703B2BD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7. Google</w:t>
      </w:r>
    </w:p>
    <w:p w14:paraId="43ECD2AE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F5B24C4" w14:textId="6833230C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"https://lh5.googleusercontent.com/YOHItqkVIHsoc5nKoFWDyXgr7N42iW8SzJ6eOkuvWUXY30dDHDIhhWquzsBcitgWn9sAtT70A8_kl84TcKVhPcVu4ynZj643kbVrGlF36XCCKoXjgQpCuBvGDjvVckFSZeqzHCKxbuDZLvCWdLVGdDk" \* MERGEFORMATINET </w:instrText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C844E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4E840DA" wp14:editId="666FC05A">
            <wp:extent cx="5943600" cy="1143000"/>
            <wp:effectExtent l="0" t="0" r="0" b="0"/>
            <wp:docPr id="18820682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827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169E5EF4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4AD71E8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8. 33</w:t>
      </w:r>
    </w:p>
    <w:p w14:paraId="1CF7C51F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9. a). 0.0273secs</w:t>
      </w:r>
    </w:p>
    <w:p w14:paraId="6852090E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b</w:t>
      </w:r>
      <w:proofErr w:type="gram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).m.quantcount.com</w:t>
      </w:r>
      <w:proofErr w:type="gram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type CNAME, class IN, 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cname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global.px.quantserve.com</w:t>
      </w:r>
    </w:p>
    <w:p w14:paraId="2E325346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192.184.69.141</w:t>
      </w:r>
    </w:p>
    <w:p w14:paraId="5BB18190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192.184.69.139</w:t>
      </w:r>
    </w:p>
    <w:p w14:paraId="43C4690C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192.184.69.149</w:t>
      </w:r>
    </w:p>
    <w:p w14:paraId="60FED53D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192.184.69.146</w:t>
      </w:r>
    </w:p>
    <w:p w14:paraId="2B4763DF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192.184.69.231</w:t>
      </w:r>
    </w:p>
    <w:p w14:paraId="6CCF2C43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192.184.69.152</w:t>
      </w:r>
    </w:p>
    <w:p w14:paraId="62E206C4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</w:t>
      </w:r>
      <w:proofErr w:type="spell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addr</w:t>
      </w:r>
      <w:proofErr w:type="spell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192.184.69.143</w:t>
      </w:r>
    </w:p>
    <w:p w14:paraId="142A73EF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10. &gt;1400 = 20</w:t>
      </w:r>
    </w:p>
    <w:p w14:paraId="3BAE4C6D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&gt;1450 = 1</w:t>
      </w:r>
    </w:p>
    <w:p w14:paraId="28B6B8B5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&gt;1500 = 0</w:t>
      </w:r>
    </w:p>
    <w:p w14:paraId="04D8B9B2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11. Yes. ARP, DNS, HTTP. TLSv1.2, TLSv1.3, HTTP/JSON</w:t>
      </w:r>
    </w:p>
    <w:p w14:paraId="09588F26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12. 36</w:t>
      </w:r>
    </w:p>
    <w:p w14:paraId="25786219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13. 27</w:t>
      </w:r>
    </w:p>
    <w:p w14:paraId="165822E4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14. a) 80</w:t>
      </w:r>
    </w:p>
    <w:p w14:paraId="4E3F3515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b) 48408    </w:t>
      </w:r>
    </w:p>
    <w:p w14:paraId="69E43F91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c)</w:t>
      </w:r>
      <w:hyperlink r:id="rId8" w:history="1">
        <w:r w:rsidRPr="00C844E8">
          <w:rPr>
            <w:rFonts w:ascii="Times New Roman" w:eastAsia="Times New Roman" w:hAnsi="Times New Roman" w:cs="Times New Roman"/>
            <w:color w:val="1155CC"/>
            <w:kern w:val="0"/>
            <w:u w:val="single"/>
            <w14:ligatures w14:val="none"/>
          </w:rPr>
          <w:t>http://m.quantcount.com/policy.json?v=1_2_3&amp;t=ANDROID&amp;c=us&amp;a=17q11li05fgn48qm-sqv8zrfvy5ttz6s3</w:t>
        </w:r>
      </w:hyperlink>
    </w:p>
    <w:p w14:paraId="74678ED1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</w:t>
      </w:r>
    </w:p>
    <w:p w14:paraId="43DECC68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d) HTTP/1.1 200 OK</w:t>
      </w:r>
    </w:p>
    <w:p w14:paraId="55547B96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e) 108</w:t>
      </w:r>
    </w:p>
    <w:p w14:paraId="2516001C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f)  m.quantcount.com</w:t>
      </w:r>
    </w:p>
    <w:p w14:paraId="580F0B1C" w14:textId="31D2C57F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g)  0.029683 sec</w:t>
      </w:r>
    </w:p>
    <w:p w14:paraId="32C00D3A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CC839B9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Exercise 2: Advanced Features</w:t>
      </w:r>
    </w:p>
    <w:p w14:paraId="785B24E7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BA3A2AF" w14:textId="77777777" w:rsidR="00C844E8" w:rsidRDefault="00C844E8" w:rsidP="00C844E8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12</w:t>
      </w:r>
    </w:p>
    <w:p w14:paraId="1B4E3DD0" w14:textId="77777777" w:rsidR="00C844E8" w:rsidRPr="00C844E8" w:rsidRDefault="00C844E8" w:rsidP="00C844E8">
      <w:pPr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FA4FBA7" w14:textId="77777777" w:rsidR="00C844E8" w:rsidRDefault="00C844E8" w:rsidP="00C844E8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4</w:t>
      </w:r>
    </w:p>
    <w:p w14:paraId="549EB483" w14:textId="77777777" w:rsidR="00C844E8" w:rsidRDefault="00C844E8" w:rsidP="00C844E8">
      <w:pPr>
        <w:pStyle w:val="ListParagrap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0C0EF08" w14:textId="77777777" w:rsidR="00C844E8" w:rsidRPr="00C844E8" w:rsidRDefault="00C844E8" w:rsidP="00C844E8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756F49B" w14:textId="46DDDFC8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"https://lh6.googleusercontent.com/UnssvtuLh7laEheLEHVppgAauX-wPUDr9ZVNTsUPHrfUxfXQt9KeoHjdzfKzkOLxUp9oWwQz-dPhhBiLY9dkcTri-itspqGUTa4DKWm_Qa4WWGbDfOy_S5advxBVyaSSvtZ1-o_vJkIsK04ohBksZrE" \* MERGEFORMATINET </w:instrText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C844E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D0CDCDD" wp14:editId="16A8053E">
            <wp:extent cx="5943600" cy="3091180"/>
            <wp:effectExtent l="0" t="0" r="0" b="0"/>
            <wp:docPr id="104973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01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E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0DF2CE54" w14:textId="77777777" w:rsidR="00C844E8" w:rsidRPr="00C844E8" w:rsidRDefault="00C844E8" w:rsidP="00C844E8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6E23532" w14:textId="7D4DF6D6" w:rsidR="00C844E8" w:rsidRPr="00C844E8" w:rsidRDefault="00C844E8" w:rsidP="00C844E8">
      <w:pPr>
        <w:pStyle w:val="ListParagraph"/>
        <w:numPr>
          <w:ilvl w:val="0"/>
          <w:numId w:val="1"/>
        </w:numPr>
        <w:spacing w:after="160"/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Filter frame contains "6252dc85-958d-446d-9fab-</w:t>
      </w:r>
      <w:proofErr w:type="gramStart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1d2571a29023</w:t>
      </w:r>
      <w:proofErr w:type="gramEnd"/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"</w:t>
      </w:r>
    </w:p>
    <w:p w14:paraId="1F1FA059" w14:textId="77777777" w:rsidR="00C844E8" w:rsidRPr="00C844E8" w:rsidRDefault="00C844E8" w:rsidP="00C844E8">
      <w:pPr>
        <w:spacing w:after="16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      Follow"" &gt; ""TCP Stream.""</w:t>
      </w:r>
    </w:p>
    <w:p w14:paraId="1B57405D" w14:textId="7B6C3D92" w:rsidR="00C844E8" w:rsidRDefault="00C844E8" w:rsidP="00C844E8">
      <w:pPr>
        <w:spacing w:after="160"/>
        <w:ind w:left="36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Inspect the content of the stream to make sure that the Advertising ID appears as expected and is not split into a </w:t>
      </w:r>
      <w:r w:rsidR="00D30D63" w:rsidRPr="00C844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different packet</w:t>
      </w:r>
      <w:r w:rsid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 Looking at the packets containing all the AAID, none is split over.</w:t>
      </w:r>
    </w:p>
    <w:p w14:paraId="64F402E6" w14:textId="77777777" w:rsidR="00D30D63" w:rsidRPr="00C844E8" w:rsidRDefault="00D30D63" w:rsidP="00C844E8">
      <w:pPr>
        <w:spacing w:after="160"/>
        <w:ind w:left="36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D4CF4F1" w14:textId="77777777" w:rsidR="00C844E8" w:rsidRPr="00C844E8" w:rsidRDefault="00C844E8" w:rsidP="00C844E8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5DB47F" w14:textId="77777777" w:rsidR="00C844E8" w:rsidRPr="00C844E8" w:rsidRDefault="00C844E8" w:rsidP="00C844E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965437" w14:textId="7F5902D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"https://lh6.googleusercontent.com/hX8aORyic1AGMCjWQXHBd8JcGr14h0j05FeRHnJDnT6b5s0I7JvrtDzY2WzJsySRL108uMt5kawKrT0qXjX6vtMuFhKN-kbJ5Na_RbONSvjzml6uBOctgHffdgxfvC9EFzInbFAX9geOaszmkdTay3s"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8EA0591" wp14:editId="4FF183C5">
            <wp:extent cx="5943600" cy="3261995"/>
            <wp:effectExtent l="0" t="0" r="0" b="1905"/>
            <wp:docPr id="17854251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510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1F299621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97122CB" w14:textId="3655474E" w:rsidR="00281D5B" w:rsidRPr="00D30D63" w:rsidRDefault="00281D5B" w:rsidP="00D30D63">
      <w:pPr>
        <w:pStyle w:val="ListParagraph"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“gadid”</w:t>
      </w:r>
    </w:p>
    <w:p w14:paraId="24507F11" w14:textId="1F8285AF" w:rsidR="00281D5B" w:rsidRPr="00281D5B" w:rsidRDefault="00281D5B" w:rsidP="00281D5B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"https://lh4.googleusercontent.com/5_iF5QRWVI9zWm8fscFASTOQQEsIvfalQlyXe1qVXiNAaoEJksUDHGdHtGM294OSxEE0iTVCspsybJHzM3eshNOhafFkGM4K8Ar8BwNkZN2p01Wbu_2WWPi_QxjrwtAsxBpwj0UlxshEO-6GwOC-QZ8"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4E47D1F" wp14:editId="7EB276BF">
            <wp:extent cx="5943600" cy="3346450"/>
            <wp:effectExtent l="0" t="0" r="0" b="6350"/>
            <wp:docPr id="4731453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4532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3F27874B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A7E1319" w14:textId="155462DE" w:rsidR="00281D5B" w:rsidRPr="00D30D63" w:rsidRDefault="00D30D63" w:rsidP="00D30D63">
      <w:pPr>
        <w:pStyle w:val="ListParagraph"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="00281D5B"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frame.number</w:t>
      </w:r>
      <w:proofErr w:type="spellEnd"/>
      <w:proofErr w:type="gramEnd"/>
      <w:r w:rsidR="00281D5B"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== 871</w:t>
      </w:r>
    </w:p>
    <w:p w14:paraId="01AF9189" w14:textId="2C8BB1CD" w:rsidR="00281D5B" w:rsidRPr="00281D5B" w:rsidRDefault="00281D5B" w:rsidP="00281D5B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Then find ID number from </w:t>
      </w:r>
      <w:r w:rsidR="00D30D63"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package.</w:t>
      </w:r>
    </w:p>
    <w:p w14:paraId="476ED404" w14:textId="77777777" w:rsidR="00281D5B" w:rsidRPr="00281D5B" w:rsidRDefault="00281D5B" w:rsidP="00281D5B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advshield.goforandroid.com</w:t>
      </w:r>
    </w:p>
    <w:p w14:paraId="01C86D7C" w14:textId="03B3C1D8" w:rsidR="00281D5B" w:rsidRPr="00281D5B" w:rsidRDefault="00D30D63" w:rsidP="00281D5B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Yes,</w:t>
      </w:r>
      <w:r w:rsidR="00281D5B"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advertising ID is sent to </w:t>
      </w:r>
      <w:proofErr w:type="gramStart"/>
      <w:r w:rsidR="00281D5B"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</w:t>
      </w:r>
      <w:proofErr w:type="gramEnd"/>
    </w:p>
    <w:p w14:paraId="011CD1DE" w14:textId="226CABCB" w:rsidR="00281D5B" w:rsidRPr="00281D5B" w:rsidRDefault="00281D5B" w:rsidP="00281D5B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"https://lh3.googleusercontent.com/VwaR4HjYOcp-5FYvwdLzkweTInWZPK07Suew1nO9YP5NzJdUH6Q06PiW3pR-9KxU2YFzYMgDlhe0JIpovjt_lNGmqC4ecRxfbQMbaswQm6R0PU85vmYeIJWWIxQ0PPpQvDPJZcPO3PQH-vYnw7kHuD4"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CA0C1E3" wp14:editId="11D13861">
            <wp:extent cx="5943600" cy="3355975"/>
            <wp:effectExtent l="0" t="0" r="0" b="0"/>
            <wp:docPr id="117880633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0633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49ABDE62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17F30EE" w14:textId="391C4DE2" w:rsidR="00281D5B" w:rsidRPr="00D30D63" w:rsidRDefault="00281D5B" w:rsidP="00D30D63">
      <w:pPr>
        <w:pStyle w:val="ListParagraph"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Yes</w:t>
      </w:r>
    </w:p>
    <w:p w14:paraId="678517AA" w14:textId="77777777" w:rsidR="00281D5B" w:rsidRPr="00281D5B" w:rsidRDefault="00281D5B" w:rsidP="00281D5B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frame contains "</w:t>
      </w:r>
      <w:proofErr w:type="spellStart"/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android_</w:t>
      </w:r>
      <w:proofErr w:type="gramStart"/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id</w:t>
      </w:r>
      <w:proofErr w:type="spellEnd"/>
      <w:proofErr w:type="gramEnd"/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"</w:t>
      </w:r>
    </w:p>
    <w:p w14:paraId="77E9C299" w14:textId="1C5928CB" w:rsidR="00281D5B" w:rsidRPr="00281D5B" w:rsidRDefault="00281D5B" w:rsidP="00281D5B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"https://lh6.googleusercontent.com/Vdi-AZC3LRD4HCZJHxRr8oTBP6nAw6kBmpqKksd07GLcCo9rQ785rqxjALneOd0iOkwTlEaEc6e611irDtXM5zt-eDBDfXkHUtj-QD1M6CaEvQsuE0aL9WWdwor3mJhj8HTfpMotOPxEBLhAnqIpfms"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E3B0112" wp14:editId="749BE97C">
            <wp:extent cx="5943600" cy="3803650"/>
            <wp:effectExtent l="0" t="0" r="0" b="6350"/>
            <wp:docPr id="7808207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2073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5DDB72B9" w14:textId="77777777" w:rsidR="00281D5B" w:rsidRPr="00281D5B" w:rsidRDefault="00281D5B" w:rsidP="00281D5B">
      <w:pPr>
        <w:spacing w:after="2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6CD08E2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      7)  No. they all only the AAID, no UUIDs are sent</w:t>
      </w:r>
    </w:p>
    <w:p w14:paraId="42DAB299" w14:textId="1C5A770D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>Filter by frame matches "([0-9a-fA-F]{8}-[0-9a-fA-F]{4}-[0-9a-fA-F]{4}</w:t>
      </w:r>
      <w:proofErr w:type="gramStart"/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-[</w:t>
      </w:r>
      <w:proofErr w:type="gramEnd"/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0-9a-fA-</w:t>
      </w:r>
      <w:r w:rsid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F]{4}-[0-9a-fA-F]{12})" to examine if any package contains a different UUID, none was found.</w:t>
      </w:r>
    </w:p>
    <w:p w14:paraId="5B027205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7DD0CE0" w14:textId="193DD234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8) There is a % sign in front of all 22 which indicates a quote “sign in URL for processing</w:t>
      </w:r>
      <w:r w:rsidR="00D4328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”. It means they is a specific encoding of the AAID. It will allow advertisers and app developers to track and target users for advertising purposes as well as for analytics.</w:t>
      </w:r>
    </w:p>
    <w:p w14:paraId="4643A5CC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C3C5455" w14:textId="0BF43B0E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"https://lh5.googleusercontent.com/rg9IXmQDRc2-hUqfFYD6TPozPBFQSXbou0O4KUwYXfbreMali7yeIQsoltATS3bkjy_boaM4M0foFloA-VucTkMc5M3TuG7oFS3fxeCP9FmUkMVACl9DGVelb6T7l0YAXABd_1lzhb9ntGZjD0rM6fM"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8A5070C" wp14:editId="50E568D9">
            <wp:extent cx="5943600" cy="3100070"/>
            <wp:effectExtent l="0" t="0" r="0" b="0"/>
            <wp:docPr id="14804816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8163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217C16D3" w14:textId="77777777" w:rsidR="00281D5B" w:rsidRPr="00281D5B" w:rsidRDefault="00281D5B" w:rsidP="00281D5B">
      <w:pPr>
        <w:spacing w:after="2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0845D3E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     9)  Filter frame matches "[A-Za-z]{30}"</w:t>
      </w:r>
    </w:p>
    <w:p w14:paraId="60F9DD07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 xml:space="preserve">Long base sequence = </w:t>
      </w:r>
      <w:r w:rsidRPr="00281D5B">
        <w:rPr>
          <w:rFonts w:ascii="Times New Roman" w:eastAsia="Times New Roman" w:hAnsi="Times New Roman" w:cs="Times New Roman"/>
          <w:color w:val="7F0000"/>
          <w:kern w:val="0"/>
          <w:shd w:val="clear" w:color="auto" w:fill="FBEDED"/>
          <w14:ligatures w14:val="none"/>
        </w:rPr>
        <w:t>eyJsYW5nIjoiZW4iLCJjb3VudHJ5IjoiVVMiLCJjaGFubmVsIjoyMDAsImN2ZXJzaW9uX25hbWUiOiIyLjkuMTIiLCJjdmVyc2lvbl9udW1iZXIiOjM5fQ</w:t>
      </w:r>
    </w:p>
    <w:p w14:paraId="6CA136A6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FBA67BA" w14:textId="5AE57D3E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"https://lh4.googleusercontent.com/9N8LxacSne0_ytTLAHLJcnaag8SrJsi6Tv75axaeFFDRlCg6c7XmCB5ZzYCvTtdwLMHfJ3SsoKttZARGhuP3Sj5XJnKI9DkrZbfe6S0bfBKRfd87qklTiBH3GogDQ17rXFzcZ9_hcMQ7XDaBVS--TJk"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E0C4CC6" wp14:editId="7A6A4BA9">
            <wp:extent cx="5943600" cy="3127375"/>
            <wp:effectExtent l="0" t="0" r="0" b="0"/>
            <wp:docPr id="12018060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60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2D2A3A4A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80AFC21" w14:textId="3EF1EC6B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instrText xml:space="preserve"> INCLUDEPICTURE "https://lh5.googleusercontent.com/xJmUJdCcMvnumP-MfpHJ2AoxPdmsj0eSfix_0vjtUsIzoJa1gUrqMCUDdObdMz7ipOMX5RkLJCDUv5CUN9dXwNYBr4eyM2xs3GsdmObuUGnXfcglbrR9dRkN_2MaGxmux2uExRH9lhlo_nhaWNeSASo" \* MERGEFORMATINET </w:instrText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8EA139B" wp14:editId="23639904">
            <wp:extent cx="5943600" cy="3154680"/>
            <wp:effectExtent l="0" t="0" r="0" b="0"/>
            <wp:docPr id="10422007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078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68775042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44EDEC0" w14:textId="679E3E65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 decode the sequence, we used Retool, and it produced {"lang":"en","country":"US","channel":200,"cversion_name":"2.9.12","cversion_number":39}</w:t>
      </w:r>
    </w:p>
    <w:p w14:paraId="20C43F5F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3BFEE43" w14:textId="0F83DA45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Format is JSON object.</w:t>
      </w:r>
    </w:p>
    <w:p w14:paraId="15245683" w14:textId="77777777" w:rsidR="00281D5B" w:rsidRPr="00281D5B" w:rsidRDefault="00281D5B" w:rsidP="00281D5B">
      <w:pPr>
        <w:spacing w:after="2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A343E6D" w14:textId="77777777" w:rsid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0A7796B" w14:textId="77777777" w:rsid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E178EB9" w14:textId="2DBD8288" w:rsidR="00281D5B" w:rsidRPr="00D30D63" w:rsidRDefault="00281D5B" w:rsidP="00D30D6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10</w:t>
      </w:r>
      <w:r w:rsidR="00D30D63"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Filter frame matches “</w:t>
      </w:r>
      <w:proofErr w:type="spellStart"/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eyJ</w:t>
      </w:r>
      <w:proofErr w:type="spellEnd"/>
      <w:r w:rsidRPr="00D30D6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”</w:t>
      </w:r>
    </w:p>
    <w:p w14:paraId="58CB0C59" w14:textId="41E27EC9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Using package, no 307, we follow TCP to find another base64 </w:t>
      </w:r>
      <w:r w:rsidR="00D43289"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sequence.</w:t>
      </w:r>
    </w:p>
    <w:p w14:paraId="00A59491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B41372B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7F0000"/>
          <w:kern w:val="0"/>
          <w:shd w:val="clear" w:color="auto" w:fill="FBEDED"/>
          <w14:ligatures w14:val="none"/>
        </w:rPr>
        <w:t>eyJhaWQiOiIzYzZiMzNmNWE2NzZjNTllIiwibGFuZyI6ImVuIiwiY291bnRyeSI6IlVTIiwiY2hhbm5lbCI6IjIwMCIsInZlcnNpb25fbnVtYmVyIjozOSwibmV0X3R5cGUiOiJXSUZJIiwicGhvbmVfbW9kZWwiOiJBT1NQIG9uIHNhcmdvIiwic3lzdGVtX3ZlcnNpb25fbmFtZSI6IjEyIn0</w:t>
      </w:r>
    </w:p>
    <w:p w14:paraId="3FEE6B2D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8927AC9" w14:textId="02BEF21A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7F0000"/>
          <w:kern w:val="0"/>
          <w:bdr w:val="none" w:sz="0" w:space="0" w:color="auto" w:frame="1"/>
          <w:shd w:val="clear" w:color="auto" w:fill="FBEDED"/>
          <w14:ligatures w14:val="none"/>
        </w:rPr>
        <w:fldChar w:fldCharType="begin"/>
      </w:r>
      <w:r w:rsidRPr="00281D5B">
        <w:rPr>
          <w:rFonts w:ascii="Times New Roman" w:eastAsia="Times New Roman" w:hAnsi="Times New Roman" w:cs="Times New Roman"/>
          <w:color w:val="7F0000"/>
          <w:kern w:val="0"/>
          <w:bdr w:val="none" w:sz="0" w:space="0" w:color="auto" w:frame="1"/>
          <w:shd w:val="clear" w:color="auto" w:fill="FBEDED"/>
          <w14:ligatures w14:val="none"/>
        </w:rPr>
        <w:instrText xml:space="preserve"> INCLUDEPICTURE "https://lh5.googleusercontent.com/RKKIZiZv_qU3_NXGURJ5jOfVppmIg83jFsqw8Yy5MRu-VVyrKPn49Yks6U9YPXB5HCqSlhWb4bf8l-uBAPjTQ2iPYErWIxjhY76gGvOoYXC11WaOb_V8FDfdhaXNNVms86P7rZRlFGVR34ZMjPBv4dk" \* MERGEFORMATINET </w:instrText>
      </w:r>
      <w:r w:rsidRPr="00281D5B">
        <w:rPr>
          <w:rFonts w:ascii="Times New Roman" w:eastAsia="Times New Roman" w:hAnsi="Times New Roman" w:cs="Times New Roman"/>
          <w:color w:val="7F0000"/>
          <w:kern w:val="0"/>
          <w:bdr w:val="none" w:sz="0" w:space="0" w:color="auto" w:frame="1"/>
          <w:shd w:val="clear" w:color="auto" w:fill="FBEDED"/>
          <w14:ligatures w14:val="none"/>
        </w:rPr>
        <w:fldChar w:fldCharType="separate"/>
      </w:r>
      <w:r w:rsidRPr="00281D5B">
        <w:rPr>
          <w:rFonts w:ascii="Times New Roman" w:eastAsia="Times New Roman" w:hAnsi="Times New Roman" w:cs="Times New Roman"/>
          <w:noProof/>
          <w:color w:val="7F0000"/>
          <w:kern w:val="0"/>
          <w:bdr w:val="none" w:sz="0" w:space="0" w:color="auto" w:frame="1"/>
          <w:shd w:val="clear" w:color="auto" w:fill="FBEDED"/>
          <w14:ligatures w14:val="none"/>
        </w:rPr>
        <w:drawing>
          <wp:inline distT="0" distB="0" distL="0" distR="0" wp14:anchorId="26FF0CAF" wp14:editId="27D3C87C">
            <wp:extent cx="5943600" cy="3355975"/>
            <wp:effectExtent l="0" t="0" r="0" b="0"/>
            <wp:docPr id="3437089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899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5B">
        <w:rPr>
          <w:rFonts w:ascii="Times New Roman" w:eastAsia="Times New Roman" w:hAnsi="Times New Roman" w:cs="Times New Roman"/>
          <w:color w:val="7F0000"/>
          <w:kern w:val="0"/>
          <w:bdr w:val="none" w:sz="0" w:space="0" w:color="auto" w:frame="1"/>
          <w:shd w:val="clear" w:color="auto" w:fill="FBEDED"/>
          <w14:ligatures w14:val="none"/>
        </w:rPr>
        <w:fldChar w:fldCharType="end"/>
      </w:r>
    </w:p>
    <w:p w14:paraId="667D37E6" w14:textId="77777777" w:rsidR="00281D5B" w:rsidRPr="00281D5B" w:rsidRDefault="00281D5B" w:rsidP="00281D5B">
      <w:pPr>
        <w:spacing w:after="2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CD66C50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79061944" w14:textId="77777777" w:rsidR="00281D5B" w:rsidRPr="00281D5B" w:rsidRDefault="00281D5B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{"aid":"3c6b33f5a676c59e","lang":"en","country":"US","channel":"200","version_number":39,"net_type":"WIFI","phone_model":"AOSP on sargo","system_version_name":"12"} </w:t>
      </w:r>
    </w:p>
    <w:p w14:paraId="220929F2" w14:textId="77777777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</w:p>
    <w:p w14:paraId="341BF794" w14:textId="35376F4F" w:rsidR="00D43289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aid":"3c6b33f5a676c59e</w:t>
      </w: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” the</w:t>
      </w:r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advertising id being 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sent.</w:t>
      </w:r>
    </w:p>
    <w:p w14:paraId="6AC5C461" w14:textId="45BF619D" w:rsidR="00D43289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lang":"</w:t>
      </w:r>
      <w:proofErr w:type="spellStart"/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en</w:t>
      </w:r>
      <w:proofErr w:type="spellEnd"/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"</w:t>
      </w:r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is the setting of the language which is set to 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English.</w:t>
      </w:r>
    </w:p>
    <w:p w14:paraId="57213AB7" w14:textId="40932F9C" w:rsidR="00D43289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proofErr w:type="spellStart"/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country":"US","</w:t>
      </w:r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is</w:t>
      </w:r>
      <w:proofErr w:type="spellEnd"/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the setting of the 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system</w:t>
      </w:r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which is set to 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US.</w:t>
      </w:r>
    </w:p>
    <w:p w14:paraId="792A61FD" w14:textId="54D8D72D" w:rsidR="00D43289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channel":"200"</w:t>
      </w:r>
      <w:r w:rsidR="00D43289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is 200 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which identifies the specific channel within the system.</w:t>
      </w:r>
    </w:p>
    <w:p w14:paraId="068DEB32" w14:textId="606DEC92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version_number":39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is the version of the software system</w:t>
      </w:r>
    </w:p>
    <w:p w14:paraId="0F285006" w14:textId="41350AFC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net_type":"WIFI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shows that the system is connected to a Wifi network.</w:t>
      </w:r>
    </w:p>
    <w:p w14:paraId="45902799" w14:textId="0931573B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proofErr w:type="spellStart"/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phone_model":"AOSP</w:t>
      </w:r>
      <w:proofErr w:type="spellEnd"/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on sargo shows the phone model is AOSP on sargo.</w:t>
      </w:r>
    </w:p>
    <w:p w14:paraId="5C6296E8" w14:textId="7574496A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system_version_name":"12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 is the operating system version name is 12.</w:t>
      </w:r>
    </w:p>
    <w:p w14:paraId="2923E59C" w14:textId="77777777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</w:p>
    <w:p w14:paraId="7FE6151A" w14:textId="77777777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</w:p>
    <w:p w14:paraId="38C49423" w14:textId="77777777" w:rsidR="006B653E" w:rsidRDefault="006B653E" w:rsidP="006B653E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It is </w:t>
      </w:r>
      <w:r w:rsidRPr="00281D5B"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>used for finger printing </w:t>
      </w:r>
      <w: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  <w:t xml:space="preserve">purpose. </w:t>
      </w:r>
    </w:p>
    <w:p w14:paraId="4811CBF2" w14:textId="77777777" w:rsidR="006B653E" w:rsidRDefault="006B653E" w:rsidP="00281D5B">
      <w:pPr>
        <w:rPr>
          <w:rFonts w:ascii="Times New Roman" w:eastAsia="Times New Roman" w:hAnsi="Times New Roman" w:cs="Times New Roman"/>
          <w:color w:val="1D2228"/>
          <w:kern w:val="0"/>
          <w:shd w:val="clear" w:color="auto" w:fill="FFFFFF"/>
          <w14:ligatures w14:val="none"/>
        </w:rPr>
      </w:pPr>
    </w:p>
    <w:p w14:paraId="0DA49780" w14:textId="77777777" w:rsidR="006B653E" w:rsidRPr="00281D5B" w:rsidRDefault="006B653E" w:rsidP="00281D5B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E56D82A" w14:textId="77777777" w:rsidR="00281D5B" w:rsidRDefault="00281D5B"/>
    <w:sectPr w:rsidR="00281D5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0B74"/>
    <w:multiLevelType w:val="multilevel"/>
    <w:tmpl w:val="04A4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26A25"/>
    <w:multiLevelType w:val="multilevel"/>
    <w:tmpl w:val="B39C16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82420"/>
    <w:multiLevelType w:val="multilevel"/>
    <w:tmpl w:val="2514C9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0C065E"/>
    <w:multiLevelType w:val="hybridMultilevel"/>
    <w:tmpl w:val="C5528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04E60"/>
    <w:multiLevelType w:val="multilevel"/>
    <w:tmpl w:val="D7AEE0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0E6807"/>
    <w:multiLevelType w:val="multilevel"/>
    <w:tmpl w:val="2148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BF7151"/>
    <w:multiLevelType w:val="multilevel"/>
    <w:tmpl w:val="F836B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C142F6"/>
    <w:multiLevelType w:val="multilevel"/>
    <w:tmpl w:val="4B846D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9A032F"/>
    <w:multiLevelType w:val="multilevel"/>
    <w:tmpl w:val="A34633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76538">
    <w:abstractNumId w:val="5"/>
  </w:num>
  <w:num w:numId="2" w16cid:durableId="531770063">
    <w:abstractNumId w:val="4"/>
    <w:lvlOverride w:ilvl="0">
      <w:lvl w:ilvl="0">
        <w:numFmt w:val="decimal"/>
        <w:lvlText w:val="%1."/>
        <w:lvlJc w:val="left"/>
      </w:lvl>
    </w:lvlOverride>
  </w:num>
  <w:num w:numId="3" w16cid:durableId="153229099">
    <w:abstractNumId w:val="0"/>
  </w:num>
  <w:num w:numId="4" w16cid:durableId="1977762009">
    <w:abstractNumId w:val="7"/>
    <w:lvlOverride w:ilvl="0">
      <w:lvl w:ilvl="0">
        <w:numFmt w:val="decimal"/>
        <w:lvlText w:val="%1."/>
        <w:lvlJc w:val="left"/>
      </w:lvl>
    </w:lvlOverride>
  </w:num>
  <w:num w:numId="5" w16cid:durableId="1089160635">
    <w:abstractNumId w:val="2"/>
    <w:lvlOverride w:ilvl="0">
      <w:lvl w:ilvl="0">
        <w:numFmt w:val="decimal"/>
        <w:lvlText w:val="%1."/>
        <w:lvlJc w:val="left"/>
      </w:lvl>
    </w:lvlOverride>
  </w:num>
  <w:num w:numId="6" w16cid:durableId="1828352310">
    <w:abstractNumId w:val="6"/>
  </w:num>
  <w:num w:numId="7" w16cid:durableId="244919488">
    <w:abstractNumId w:val="8"/>
    <w:lvlOverride w:ilvl="0">
      <w:lvl w:ilvl="0">
        <w:numFmt w:val="decimal"/>
        <w:lvlText w:val="%1."/>
        <w:lvlJc w:val="left"/>
      </w:lvl>
    </w:lvlOverride>
  </w:num>
  <w:num w:numId="8" w16cid:durableId="277182835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320497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4E8"/>
    <w:rsid w:val="00281D5B"/>
    <w:rsid w:val="006B653E"/>
    <w:rsid w:val="006D3189"/>
    <w:rsid w:val="006F7301"/>
    <w:rsid w:val="00C844E8"/>
    <w:rsid w:val="00D30D63"/>
    <w:rsid w:val="00D4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C26F7"/>
  <w15:chartTrackingRefBased/>
  <w15:docId w15:val="{C7067FA0-6A60-EE49-883D-10ED5AD8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44E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844E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44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44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44E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44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44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44E8"/>
    <w:rPr>
      <w:b/>
      <w:bCs/>
      <w:sz w:val="20"/>
      <w:szCs w:val="20"/>
    </w:rPr>
  </w:style>
  <w:style w:type="character" w:customStyle="1" w:styleId="apple-tab-span">
    <w:name w:val="apple-tab-span"/>
    <w:basedOn w:val="DefaultParagraphFont"/>
    <w:rsid w:val="00281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8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.quantcount.com/policy.json?v=1_2_3&amp;t=ANDROID&amp;c=us&amp;a=17q11li05fgn48qm-sqv8zrfvy5ttz6s3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onwuachi</dc:creator>
  <cp:keywords/>
  <dc:description/>
  <cp:lastModifiedBy>nina onwuachi</cp:lastModifiedBy>
  <cp:revision>2</cp:revision>
  <dcterms:created xsi:type="dcterms:W3CDTF">2023-10-16T23:32:00Z</dcterms:created>
  <dcterms:modified xsi:type="dcterms:W3CDTF">2023-10-20T15:27:00Z</dcterms:modified>
</cp:coreProperties>
</file>