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C6A6DC7" w:rsidP="49C79088" w:rsidRDefault="6C6A6DC7" w14:paraId="246FC565" w14:textId="176EBB6E">
      <w:pPr>
        <w:pStyle w:val="Normal"/>
        <w:rPr>
          <w:sz w:val="48"/>
          <w:szCs w:val="48"/>
        </w:rPr>
      </w:pPr>
      <w:r w:rsidRPr="49C79088" w:rsidR="6C6A6DC7">
        <w:rPr>
          <w:sz w:val="48"/>
          <w:szCs w:val="48"/>
        </w:rPr>
        <w:t>Assignment#1</w:t>
      </w:r>
    </w:p>
    <w:p w:rsidR="6C6A6DC7" w:rsidP="49C79088" w:rsidRDefault="6C6A6DC7" w14:paraId="468A6A59" w14:textId="5995CEAF">
      <w:pPr>
        <w:pStyle w:val="Normal"/>
        <w:rPr>
          <w:sz w:val="48"/>
          <w:szCs w:val="48"/>
        </w:rPr>
      </w:pPr>
      <w:r w:rsidRPr="49C79088" w:rsidR="6C6A6DC7">
        <w:rPr>
          <w:sz w:val="48"/>
          <w:szCs w:val="48"/>
        </w:rPr>
        <w:t>Name:</w:t>
      </w:r>
      <w:r w:rsidRPr="49C79088" w:rsidR="1942051A">
        <w:rPr>
          <w:sz w:val="48"/>
          <w:szCs w:val="48"/>
        </w:rPr>
        <w:t xml:space="preserve"> </w:t>
      </w:r>
      <w:r w:rsidRPr="49C79088" w:rsidR="5EAE7990">
        <w:rPr>
          <w:sz w:val="48"/>
          <w:szCs w:val="48"/>
        </w:rPr>
        <w:t>Syeda Yashfa</w:t>
      </w:r>
    </w:p>
    <w:p w:rsidR="6C6A6DC7" w:rsidP="49C79088" w:rsidRDefault="6C6A6DC7" w14:paraId="3FCD87F5" w14:textId="33B8E4AC">
      <w:pPr>
        <w:pStyle w:val="Normal"/>
        <w:spacing w:before="240" w:beforeAutospacing="off" w:after="240" w:afterAutospacing="off"/>
        <w:rPr>
          <w:sz w:val="48"/>
          <w:szCs w:val="48"/>
        </w:rPr>
      </w:pPr>
      <w:r w:rsidRPr="49C79088" w:rsidR="6C6A6DC7">
        <w:rPr>
          <w:sz w:val="48"/>
          <w:szCs w:val="48"/>
        </w:rPr>
        <w:t>Q#1:</w:t>
      </w:r>
      <w:r w:rsidRPr="49C79088" w:rsidR="6C6A6DC7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GB"/>
        </w:rPr>
        <w:t xml:space="preserve"> What is a set in Python? What are the advantages of using a set over a list?</w:t>
      </w:r>
    </w:p>
    <w:p w:rsidR="6C6A6DC7" w:rsidP="49C79088" w:rsidRDefault="6C6A6DC7" w14:paraId="7EE17542" w14:textId="5E1141EE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48"/>
          <w:szCs w:val="48"/>
          <w:lang w:val="en-GB"/>
        </w:rPr>
      </w:pPr>
      <w:r w:rsidRPr="49C79088" w:rsidR="6C6A6DC7">
        <w:rPr>
          <w:sz w:val="48"/>
          <w:szCs w:val="48"/>
        </w:rPr>
        <w:t>Ans:</w:t>
      </w:r>
      <w:r w:rsidRPr="49C79088" w:rsidR="6C6A6DC7">
        <w:rPr>
          <w:rFonts w:ascii="Calibri" w:hAnsi="Calibri" w:eastAsia="Calibri" w:cs="Calibri"/>
          <w:noProof w:val="0"/>
          <w:sz w:val="48"/>
          <w:szCs w:val="48"/>
          <w:lang w:val="en-GB"/>
        </w:rPr>
        <w:t xml:space="preserve"> A set in Python is an </w:t>
      </w:r>
      <w:r w:rsidRPr="49C79088" w:rsidR="6C6A6DC7">
        <w:rPr>
          <w:rFonts w:ascii="Calibri" w:hAnsi="Calibri" w:eastAsia="Calibri" w:cs="Calibri"/>
          <w:b w:val="0"/>
          <w:bCs w:val="0"/>
          <w:noProof w:val="0"/>
          <w:sz w:val="48"/>
          <w:szCs w:val="48"/>
          <w:lang w:val="en-GB"/>
        </w:rPr>
        <w:t>unordered collection</w:t>
      </w:r>
      <w:r w:rsidRPr="49C79088" w:rsidR="6C6A6DC7">
        <w:rPr>
          <w:rFonts w:ascii="Calibri" w:hAnsi="Calibri" w:eastAsia="Calibri" w:cs="Calibri"/>
          <w:b w:val="0"/>
          <w:bCs w:val="0"/>
          <w:noProof w:val="0"/>
          <w:sz w:val="48"/>
          <w:szCs w:val="48"/>
          <w:lang w:val="en-GB"/>
        </w:rPr>
        <w:t xml:space="preserve"> of </w:t>
      </w:r>
      <w:r w:rsidRPr="49C79088" w:rsidR="6C6A6DC7">
        <w:rPr>
          <w:rFonts w:ascii="Calibri" w:hAnsi="Calibri" w:eastAsia="Calibri" w:cs="Calibri"/>
          <w:b w:val="0"/>
          <w:bCs w:val="0"/>
          <w:noProof w:val="0"/>
          <w:sz w:val="48"/>
          <w:szCs w:val="48"/>
          <w:lang w:val="en-GB"/>
        </w:rPr>
        <w:t>unique</w:t>
      </w:r>
      <w:r w:rsidRPr="49C79088" w:rsidR="6C6A6DC7">
        <w:rPr>
          <w:rFonts w:ascii="Calibri" w:hAnsi="Calibri" w:eastAsia="Calibri" w:cs="Calibri"/>
          <w:b w:val="0"/>
          <w:bCs w:val="0"/>
          <w:noProof w:val="0"/>
          <w:sz w:val="48"/>
          <w:szCs w:val="48"/>
          <w:lang w:val="en-GB"/>
        </w:rPr>
        <w:t xml:space="preserve"> </w:t>
      </w:r>
      <w:r w:rsidRPr="49C79088" w:rsidR="6C6A6DC7">
        <w:rPr>
          <w:rFonts w:ascii="Calibri" w:hAnsi="Calibri" w:eastAsia="Calibri" w:cs="Calibri"/>
          <w:noProof w:val="0"/>
          <w:sz w:val="48"/>
          <w:szCs w:val="48"/>
          <w:lang w:val="en-GB"/>
        </w:rPr>
        <w:t>elements.</w:t>
      </w:r>
      <w:r w:rsidRPr="49C79088" w:rsidR="79DDD0BD">
        <w:rPr>
          <w:rFonts w:ascii="Calibri" w:hAnsi="Calibri" w:eastAsia="Calibri" w:cs="Calibri"/>
          <w:noProof w:val="0"/>
          <w:sz w:val="48"/>
          <w:szCs w:val="48"/>
          <w:lang w:val="en-GB"/>
        </w:rPr>
        <w:t xml:space="preserve"> </w:t>
      </w:r>
      <w:r w:rsidRPr="49C79088" w:rsidR="61FEF610">
        <w:rPr>
          <w:rFonts w:ascii="Calibri" w:hAnsi="Calibri" w:eastAsia="Calibri" w:cs="Calibri"/>
          <w:noProof w:val="0"/>
          <w:sz w:val="48"/>
          <w:szCs w:val="48"/>
          <w:lang w:val="en-GB"/>
        </w:rPr>
        <w:t>It</w:t>
      </w:r>
      <w:r w:rsidRPr="49C79088" w:rsidR="61FEF610">
        <w:rPr>
          <w:rFonts w:ascii="Calibri" w:hAnsi="Calibri" w:eastAsia="Calibri" w:cs="Calibri"/>
          <w:noProof w:val="0"/>
          <w:sz w:val="48"/>
          <w:szCs w:val="48"/>
          <w:lang w:val="en-GB"/>
        </w:rPr>
        <w:t xml:space="preserve"> is define using curly brackets</w:t>
      </w:r>
      <w:r w:rsidRPr="49C79088" w:rsidR="1F9D8740">
        <w:rPr>
          <w:rFonts w:ascii="Calibri" w:hAnsi="Calibri" w:eastAsia="Calibri" w:cs="Calibri"/>
          <w:noProof w:val="0"/>
          <w:sz w:val="48"/>
          <w:szCs w:val="48"/>
          <w:lang w:val="en-GB"/>
        </w:rPr>
        <w:t>.</w:t>
      </w:r>
    </w:p>
    <w:p w:rsidR="61FEF610" w:rsidP="49C79088" w:rsidRDefault="61FEF610" w14:paraId="7EB079D6" w14:textId="3234BD84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48"/>
          <w:szCs w:val="48"/>
          <w:lang w:val="en-GB"/>
        </w:rPr>
      </w:pPr>
      <w:r w:rsidRPr="49C79088" w:rsidR="61FEF610">
        <w:rPr>
          <w:rFonts w:ascii="Calibri" w:hAnsi="Calibri" w:eastAsia="Calibri" w:cs="Calibri"/>
          <w:noProof w:val="0"/>
          <w:sz w:val="48"/>
          <w:szCs w:val="48"/>
          <w:lang w:val="en-GB"/>
        </w:rPr>
        <w:t>Advantages:</w:t>
      </w:r>
    </w:p>
    <w:p w:rsidR="61FEF610" w:rsidP="49C79088" w:rsidRDefault="61FEF610" w14:paraId="211B845F" w14:textId="75B8D4C4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48"/>
          <w:szCs w:val="48"/>
          <w:lang w:val="en-GB"/>
        </w:rPr>
      </w:pPr>
      <w:r w:rsidRPr="49C79088" w:rsidR="61FEF610">
        <w:rPr>
          <w:rFonts w:ascii="Calibri" w:hAnsi="Calibri" w:eastAsia="Calibri" w:cs="Calibri"/>
          <w:noProof w:val="0"/>
          <w:sz w:val="48"/>
          <w:szCs w:val="48"/>
          <w:lang w:val="en-GB"/>
        </w:rPr>
        <w:t>1. removes duplicate values.</w:t>
      </w:r>
    </w:p>
    <w:p w:rsidR="61FEF610" w:rsidP="49C79088" w:rsidRDefault="61FEF610" w14:paraId="63E97ABD" w14:textId="795FB92F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48"/>
          <w:szCs w:val="48"/>
          <w:lang w:val="en-GB"/>
        </w:rPr>
      </w:pPr>
      <w:r w:rsidRPr="49C79088" w:rsidR="61FEF610">
        <w:rPr>
          <w:rFonts w:ascii="Calibri" w:hAnsi="Calibri" w:eastAsia="Calibri" w:cs="Calibri"/>
          <w:noProof w:val="0"/>
          <w:sz w:val="48"/>
          <w:szCs w:val="48"/>
          <w:lang w:val="en-GB"/>
        </w:rPr>
        <w:t>2. Supports mathematical operations like union, intersection, and difference efficiently.</w:t>
      </w:r>
    </w:p>
    <w:p w:rsidR="61FEF610" w:rsidP="49C79088" w:rsidRDefault="61FEF610" w14:paraId="10F9D943" w14:textId="53C47681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GB"/>
        </w:rPr>
      </w:pPr>
      <w:r w:rsidRPr="49C79088" w:rsidR="61FEF610">
        <w:rPr>
          <w:rFonts w:ascii="Calibri" w:hAnsi="Calibri" w:eastAsia="Calibri" w:cs="Calibri"/>
          <w:noProof w:val="0"/>
          <w:sz w:val="48"/>
          <w:szCs w:val="48"/>
          <w:lang w:val="en-GB"/>
        </w:rPr>
        <w:t xml:space="preserve">Q#2 </w:t>
      </w:r>
      <w:r w:rsidRPr="49C79088" w:rsidR="61FEF610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GB"/>
        </w:rPr>
        <w:t>Explain the difference between union and intersection in sets with examples.</w:t>
      </w:r>
    </w:p>
    <w:p w:rsidR="49C79088" w:rsidP="49C79088" w:rsidRDefault="49C79088" w14:paraId="56A6FF24" w14:textId="6DC2801B">
      <w:pPr>
        <w:pStyle w:val="ListParagraph"/>
        <w:spacing w:before="240" w:beforeAutospacing="off" w:after="240" w:afterAutospacing="off"/>
        <w:ind w:left="720"/>
      </w:pPr>
    </w:p>
    <w:p w:rsidR="61FEF610" w:rsidP="49C79088" w:rsidRDefault="61FEF610" w14:paraId="337F7B39" w14:textId="225A1A8C">
      <w:pPr>
        <w:pStyle w:val="Normal"/>
        <w:spacing w:before="240" w:beforeAutospacing="off" w:after="240" w:afterAutospacing="off"/>
        <w:rPr>
          <w:sz w:val="40"/>
          <w:szCs w:val="40"/>
        </w:rPr>
      </w:pPr>
      <w:r w:rsidRPr="49C79088" w:rsidR="61FEF610">
        <w:rPr>
          <w:sz w:val="40"/>
          <w:szCs w:val="40"/>
        </w:rPr>
        <w:t>Answer:</w:t>
      </w:r>
      <w:r w:rsidRPr="49C79088" w:rsidR="0D6353C1">
        <w:rPr>
          <w:sz w:val="40"/>
          <w:szCs w:val="40"/>
        </w:rPr>
        <w:t xml:space="preserve"> </w:t>
      </w:r>
      <w:r w:rsidRPr="49C79088" w:rsidR="61FEF610">
        <w:rPr>
          <w:sz w:val="40"/>
          <w:szCs w:val="40"/>
        </w:rPr>
        <w:t xml:space="preserve">Union </w:t>
      </w:r>
      <w:r w:rsidRPr="49C79088" w:rsidR="61FEF610">
        <w:rPr>
          <w:rFonts w:ascii="Calibri" w:hAnsi="Calibri" w:eastAsia="Calibri" w:cs="Calibri"/>
          <w:noProof w:val="0"/>
          <w:sz w:val="40"/>
          <w:szCs w:val="40"/>
          <w:lang w:val="en-GB"/>
        </w:rPr>
        <w:t>combines elements from two sets, removing duplicates</w:t>
      </w:r>
      <w:r w:rsidRPr="49C79088" w:rsidR="35BC172F">
        <w:rPr>
          <w:rFonts w:ascii="Calibri" w:hAnsi="Calibri" w:eastAsia="Calibri" w:cs="Calibri"/>
          <w:noProof w:val="0"/>
          <w:sz w:val="40"/>
          <w:szCs w:val="40"/>
          <w:lang w:val="en-GB"/>
        </w:rPr>
        <w:t>,</w:t>
      </w:r>
      <w:r w:rsidRPr="49C79088" w:rsidR="5133B8B9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49C79088" w:rsidR="35BC172F">
        <w:rPr>
          <w:rFonts w:ascii="Calibri" w:hAnsi="Calibri" w:eastAsia="Calibri" w:cs="Calibri"/>
          <w:noProof w:val="0"/>
          <w:sz w:val="40"/>
          <w:szCs w:val="40"/>
          <w:lang w:val="en-GB"/>
        </w:rPr>
        <w:t>while intersection returns the common elements.</w:t>
      </w:r>
    </w:p>
    <w:p w:rsidR="34FF5A53" w:rsidP="49C79088" w:rsidRDefault="34FF5A53" w14:paraId="0811FB25" w14:textId="2B55F899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49C79088" w:rsidR="34FF5A5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Q#3 </w:t>
      </w:r>
      <w:r w:rsidRPr="49C79088" w:rsidR="34FF5A53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GB"/>
        </w:rPr>
        <w:t>What is a frozen set? How is it different from a normal set?</w:t>
      </w:r>
    </w:p>
    <w:p w:rsidR="34FF5A53" w:rsidP="49C79088" w:rsidRDefault="34FF5A53" w14:paraId="2849EA41" w14:textId="641BAA73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49C79088" w:rsidR="34FF5A53">
        <w:rPr>
          <w:rFonts w:ascii="Calibri" w:hAnsi="Calibri" w:eastAsia="Calibri" w:cs="Calibri"/>
          <w:noProof w:val="0"/>
          <w:sz w:val="40"/>
          <w:szCs w:val="40"/>
          <w:lang w:val="en-GB"/>
        </w:rPr>
        <w:t>Answer: A frozen set</w:t>
      </w:r>
      <w:r w:rsidRPr="49C79088" w:rsidR="34FF5A53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GB"/>
        </w:rPr>
        <w:t xml:space="preserve"> </w:t>
      </w:r>
      <w:r w:rsidRPr="49C79088" w:rsidR="34FF5A53">
        <w:rPr>
          <w:rFonts w:ascii="Calibri" w:hAnsi="Calibri" w:eastAsia="Calibri" w:cs="Calibri"/>
          <w:noProof w:val="0"/>
          <w:sz w:val="40"/>
          <w:szCs w:val="40"/>
          <w:lang w:val="en-GB"/>
        </w:rPr>
        <w:t>is an immutable</w:t>
      </w:r>
      <w:r w:rsidRPr="49C79088" w:rsidR="34FF5A53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GB"/>
        </w:rPr>
        <w:t xml:space="preserve"> </w:t>
      </w:r>
      <w:r w:rsidRPr="49C79088" w:rsidR="34FF5A5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version of a set. Once created, its elements cannot be </w:t>
      </w:r>
      <w:r w:rsidRPr="49C79088" w:rsidR="34FF5A53">
        <w:rPr>
          <w:rFonts w:ascii="Calibri" w:hAnsi="Calibri" w:eastAsia="Calibri" w:cs="Calibri"/>
          <w:noProof w:val="0"/>
          <w:sz w:val="40"/>
          <w:szCs w:val="40"/>
          <w:lang w:val="en-GB"/>
        </w:rPr>
        <w:t>modified, while</w:t>
      </w:r>
      <w:r w:rsidRPr="49C79088" w:rsidR="34FF5A5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normal set can be modified.</w:t>
      </w:r>
    </w:p>
    <w:p w:rsidR="34FF5A53" w:rsidP="49C79088" w:rsidRDefault="34FF5A53" w14:paraId="1BBEC2D2" w14:textId="580E99DC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49C79088" w:rsidR="34FF5A53">
        <w:rPr>
          <w:rFonts w:ascii="Calibri" w:hAnsi="Calibri" w:eastAsia="Calibri" w:cs="Calibri"/>
          <w:noProof w:val="0"/>
          <w:sz w:val="40"/>
          <w:szCs w:val="40"/>
          <w:lang w:val="en-GB"/>
        </w:rPr>
        <w:t>Q#4</w:t>
      </w:r>
      <w:r w:rsidRPr="49C79088" w:rsidR="34FF5A53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GB"/>
        </w:rPr>
        <w:t xml:space="preserve"> Can a set contain duplicate elements? Why or why not?</w:t>
      </w:r>
    </w:p>
    <w:p w:rsidR="34FF5A53" w:rsidP="49C79088" w:rsidRDefault="34FF5A53" w14:paraId="6D8E8A2D" w14:textId="47BCE183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49C79088" w:rsidR="34FF5A53">
        <w:rPr>
          <w:rFonts w:ascii="Calibri" w:hAnsi="Calibri" w:eastAsia="Calibri" w:cs="Calibri"/>
          <w:noProof w:val="0"/>
          <w:sz w:val="40"/>
          <w:szCs w:val="40"/>
          <w:lang w:val="en-GB"/>
        </w:rPr>
        <w:t>Answer:</w:t>
      </w:r>
      <w:r w:rsidRPr="49C79088" w:rsidR="251E2FB6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No, sets</w:t>
      </w:r>
      <w:r w:rsidRPr="49C79088" w:rsidR="251E2FB6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n-GB"/>
        </w:rPr>
        <w:t xml:space="preserve"> </w:t>
      </w:r>
      <w:r w:rsidRPr="49C79088" w:rsidR="251E2FB6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n-GB"/>
        </w:rPr>
        <w:t>cannot</w:t>
      </w:r>
      <w:r w:rsidRPr="49C79088" w:rsidR="251E2FB6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n-GB"/>
        </w:rPr>
        <w:t xml:space="preserve"> </w:t>
      </w:r>
      <w:r w:rsidRPr="49C79088" w:rsidR="251E2FB6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contain duplicate because they are designed to store only </w:t>
      </w:r>
      <w:r w:rsidRPr="49C79088" w:rsidR="251E2FB6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n-GB"/>
        </w:rPr>
        <w:t xml:space="preserve">unique </w:t>
      </w:r>
      <w:r w:rsidRPr="49C79088" w:rsidR="0715322E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n-GB"/>
        </w:rPr>
        <w:t>numbers</w:t>
      </w:r>
      <w:r w:rsidRPr="49C79088" w:rsidR="251E2FB6">
        <w:rPr>
          <w:rFonts w:ascii="Calibri" w:hAnsi="Calibri" w:eastAsia="Calibri" w:cs="Calibri"/>
          <w:noProof w:val="0"/>
          <w:sz w:val="40"/>
          <w:szCs w:val="40"/>
          <w:lang w:val="en-GB"/>
        </w:rPr>
        <w:t>.</w:t>
      </w:r>
    </w:p>
    <w:p w:rsidR="251E2FB6" w:rsidP="49C79088" w:rsidRDefault="251E2FB6" w14:paraId="41EDCF2A" w14:textId="397EC636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49C79088" w:rsidR="251E2FB6">
        <w:rPr>
          <w:rFonts w:ascii="Calibri" w:hAnsi="Calibri" w:eastAsia="Calibri" w:cs="Calibri"/>
          <w:noProof w:val="0"/>
          <w:sz w:val="40"/>
          <w:szCs w:val="40"/>
          <w:lang w:val="en-GB"/>
        </w:rPr>
        <w:t>Q#5</w:t>
      </w:r>
      <w:r w:rsidRPr="49C79088" w:rsidR="1372A497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49C79088" w:rsidR="1372A497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GB"/>
        </w:rPr>
        <w:t>Explain how sets handle unordered data. Provide an example.</w:t>
      </w:r>
    </w:p>
    <w:p w:rsidR="1372A497" w:rsidP="49C79088" w:rsidRDefault="1372A497" w14:paraId="64A9B0A9" w14:textId="17DB5168">
      <w:pPr>
        <w:pStyle w:val="Normal"/>
        <w:spacing w:before="240" w:beforeAutospacing="off" w:after="240" w:afterAutospacing="off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49C79088" w:rsidR="1372A497">
        <w:rPr>
          <w:rFonts w:ascii="Calibri" w:hAnsi="Calibri" w:eastAsia="Calibri" w:cs="Calibri"/>
          <w:noProof w:val="0"/>
          <w:sz w:val="40"/>
          <w:szCs w:val="40"/>
          <w:lang w:val="en-GB"/>
        </w:rPr>
        <w:t>Answer: Sets store elements in an unordered manner, meaning the order of elements is not guaranteed.</w:t>
      </w:r>
      <w:r w:rsidRPr="49C79088" w:rsidR="1D3C8FE5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27"/>
          <w:szCs w:val="27"/>
          <w:lang w:val="en-GB"/>
        </w:rPr>
        <w:t xml:space="preserve"> </w:t>
      </w:r>
      <w:r w:rsidRPr="49C79088" w:rsidR="1D3C8FE5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273239"/>
          <w:sz w:val="36"/>
          <w:szCs w:val="36"/>
          <w:lang w:val="en-GB"/>
        </w:rPr>
        <w:t>The output might be {1, 2, 3}, {3, 2, 1}, or another random order. This lack of order is characteristic of sets in languages like Python.</w:t>
      </w: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6e6a30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ab320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8aeb4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d7125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df92b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18ef2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ac6a1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0313f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ff56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45980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0a29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3e3e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CCE7E2"/>
    <w:rsid w:val="00509B5E"/>
    <w:rsid w:val="01727969"/>
    <w:rsid w:val="02166367"/>
    <w:rsid w:val="027C5DB3"/>
    <w:rsid w:val="0413E882"/>
    <w:rsid w:val="06258BE0"/>
    <w:rsid w:val="06E47144"/>
    <w:rsid w:val="06F9C97D"/>
    <w:rsid w:val="0715322E"/>
    <w:rsid w:val="084BF5C5"/>
    <w:rsid w:val="0A9F7AA0"/>
    <w:rsid w:val="0D2F9FEB"/>
    <w:rsid w:val="0D5537F0"/>
    <w:rsid w:val="0D6353C1"/>
    <w:rsid w:val="0D856F01"/>
    <w:rsid w:val="0DDD4809"/>
    <w:rsid w:val="0FD34F70"/>
    <w:rsid w:val="104135A2"/>
    <w:rsid w:val="1113007F"/>
    <w:rsid w:val="1122CF53"/>
    <w:rsid w:val="1181E5BC"/>
    <w:rsid w:val="1372A497"/>
    <w:rsid w:val="148E7085"/>
    <w:rsid w:val="16042157"/>
    <w:rsid w:val="16107437"/>
    <w:rsid w:val="17C688E0"/>
    <w:rsid w:val="1867FDD7"/>
    <w:rsid w:val="1942051A"/>
    <w:rsid w:val="1AA21DA7"/>
    <w:rsid w:val="1B3F6402"/>
    <w:rsid w:val="1C6BB578"/>
    <w:rsid w:val="1D096328"/>
    <w:rsid w:val="1D3C8FE5"/>
    <w:rsid w:val="1DB227F1"/>
    <w:rsid w:val="1F57E9B4"/>
    <w:rsid w:val="1F7A2E56"/>
    <w:rsid w:val="1F9D8740"/>
    <w:rsid w:val="201C8A95"/>
    <w:rsid w:val="22964198"/>
    <w:rsid w:val="251E2FB6"/>
    <w:rsid w:val="25BC7E90"/>
    <w:rsid w:val="25D572B0"/>
    <w:rsid w:val="26B75E84"/>
    <w:rsid w:val="271FDEC7"/>
    <w:rsid w:val="27FA769D"/>
    <w:rsid w:val="291A5DEA"/>
    <w:rsid w:val="29A3CD61"/>
    <w:rsid w:val="29B3C8D9"/>
    <w:rsid w:val="2B778EF1"/>
    <w:rsid w:val="2E45B0AC"/>
    <w:rsid w:val="327B8E67"/>
    <w:rsid w:val="340DDBE4"/>
    <w:rsid w:val="34433FBB"/>
    <w:rsid w:val="34FF5A53"/>
    <w:rsid w:val="35BC172F"/>
    <w:rsid w:val="35F1CE5F"/>
    <w:rsid w:val="3609F420"/>
    <w:rsid w:val="36340585"/>
    <w:rsid w:val="371E2E59"/>
    <w:rsid w:val="3969AC2D"/>
    <w:rsid w:val="39B214A2"/>
    <w:rsid w:val="39F7EA5A"/>
    <w:rsid w:val="3AE5DE11"/>
    <w:rsid w:val="3AF08A8C"/>
    <w:rsid w:val="3EA2E95C"/>
    <w:rsid w:val="3F2AB9DA"/>
    <w:rsid w:val="405AA4D9"/>
    <w:rsid w:val="41784EAB"/>
    <w:rsid w:val="433FA0C4"/>
    <w:rsid w:val="452ED49F"/>
    <w:rsid w:val="48878DAF"/>
    <w:rsid w:val="48D9ECF5"/>
    <w:rsid w:val="49C79088"/>
    <w:rsid w:val="5133B8B9"/>
    <w:rsid w:val="51EE7F90"/>
    <w:rsid w:val="53C10D92"/>
    <w:rsid w:val="53FAE8D1"/>
    <w:rsid w:val="54DCA131"/>
    <w:rsid w:val="562137DF"/>
    <w:rsid w:val="5659B627"/>
    <w:rsid w:val="58E41B8F"/>
    <w:rsid w:val="59FCF59B"/>
    <w:rsid w:val="5EAE7990"/>
    <w:rsid w:val="5F207EF5"/>
    <w:rsid w:val="617B5569"/>
    <w:rsid w:val="6185DE5D"/>
    <w:rsid w:val="61FEF610"/>
    <w:rsid w:val="649C938C"/>
    <w:rsid w:val="65E65943"/>
    <w:rsid w:val="6C02FEEA"/>
    <w:rsid w:val="6C378C22"/>
    <w:rsid w:val="6C605044"/>
    <w:rsid w:val="6C69851A"/>
    <w:rsid w:val="6C6A6DC7"/>
    <w:rsid w:val="6D617DCC"/>
    <w:rsid w:val="6DDFC5C1"/>
    <w:rsid w:val="71287E3C"/>
    <w:rsid w:val="722D5206"/>
    <w:rsid w:val="74384671"/>
    <w:rsid w:val="743B59A1"/>
    <w:rsid w:val="74780502"/>
    <w:rsid w:val="749214BD"/>
    <w:rsid w:val="750C5D4A"/>
    <w:rsid w:val="75254DAB"/>
    <w:rsid w:val="753D568B"/>
    <w:rsid w:val="762251C3"/>
    <w:rsid w:val="76ED497D"/>
    <w:rsid w:val="77CCE7E2"/>
    <w:rsid w:val="792A976C"/>
    <w:rsid w:val="79DDD0BD"/>
    <w:rsid w:val="7DE3A7F3"/>
    <w:rsid w:val="7F10F3DC"/>
    <w:rsid w:val="7F52E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E7E2"/>
  <w15:chartTrackingRefBased/>
  <w15:docId w15:val="{C945D4A6-3EE2-40C9-9F7D-3926724CC3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747c482bf3c4c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Muaz Bin Fahad</dc:creator>
  <keywords/>
  <dc:description/>
  <lastModifiedBy>Muaz Bin Fahad</lastModifiedBy>
  <revision>5</revision>
  <dcterms:created xsi:type="dcterms:W3CDTF">2023-05-14T16:28:14.6593159Z</dcterms:created>
  <dcterms:modified xsi:type="dcterms:W3CDTF">2025-02-17T18:08:59.3161382Z</dcterms:modified>
</coreProperties>
</file>