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1E1BD" w14:textId="40778E7D" w:rsidR="004528F3" w:rsidRPr="004528F3" w:rsidRDefault="004528F3" w:rsidP="004528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u w:val="double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double"/>
          <w14:ligatures w14:val="none"/>
        </w:rPr>
        <w:t>AI-Powered Adaptive Online Learning Platform</w:t>
      </w:r>
    </w:p>
    <w:p w14:paraId="3C4DB892" w14:textId="77777777" w:rsidR="004528F3" w:rsidRPr="004528F3" w:rsidRDefault="004528F3" w:rsidP="00452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 Requirements</w:t>
      </w:r>
    </w:p>
    <w:p w14:paraId="0CAE99A0" w14:textId="77777777" w:rsidR="004528F3" w:rsidRPr="004528F3" w:rsidRDefault="004528F3" w:rsidP="004528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&amp; Authentication</w:t>
      </w:r>
    </w:p>
    <w:p w14:paraId="214847C6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Registration &amp; Login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Students can register and log in using email, password, or Google authentication.</w:t>
      </w:r>
    </w:p>
    <w:p w14:paraId="6CF636B1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Controls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Admin can approve, block, or delete student accounts.</w:t>
      </w:r>
    </w:p>
    <w:p w14:paraId="3C9D143F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Reset &amp; Account Recovery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Options available for resetting passwords and recovering accounts.</w:t>
      </w:r>
    </w:p>
    <w:p w14:paraId="711E76BF" w14:textId="77777777" w:rsidR="004528F3" w:rsidRPr="004528F3" w:rsidRDefault="004528F3" w:rsidP="004528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AI-Based Personalized Learning Path</w:t>
      </w:r>
    </w:p>
    <w:p w14:paraId="38BE70A1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Tracking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AI tracks student performance through quiz scores and time spent on tasks.</w:t>
      </w:r>
    </w:p>
    <w:p w14:paraId="7CF3920C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Quiz Difficulty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AI adjusts quiz difficulty based on past results, ensuring personalized learning.</w:t>
      </w:r>
    </w:p>
    <w:p w14:paraId="2736D417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 Topic Identification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AI identifies weak topics and suggests areas for improvement.</w:t>
      </w:r>
    </w:p>
    <w:p w14:paraId="7D734866" w14:textId="77777777" w:rsidR="004528F3" w:rsidRPr="004528F3" w:rsidRDefault="004528F3" w:rsidP="004528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AI-Generated Quizzes &amp; Automated Answer Evaluation</w:t>
      </w:r>
    </w:p>
    <w:p w14:paraId="4AAD6D49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Quiz Generation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AI generates quizzes with different formats, including MCQs, True/False questions, and Descriptive answers.</w:t>
      </w:r>
    </w:p>
    <w:p w14:paraId="7A4669A6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 Evaluation with NLP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AI evaluates descriptive answers using Natural Language Processing (NLP) for better accuracy.</w:t>
      </w:r>
    </w:p>
    <w:p w14:paraId="7A50073A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Feedback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AI provides instant feedback, showing correct answers and offering explanations.</w:t>
      </w:r>
    </w:p>
    <w:p w14:paraId="6B323B12" w14:textId="77777777" w:rsidR="004528F3" w:rsidRPr="004528F3" w:rsidRDefault="004528F3" w:rsidP="004528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Study Recommendations</w:t>
      </w:r>
    </w:p>
    <w:p w14:paraId="01111D40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Learning Materials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AI recommends learning materials like videos, PDFs, and e-books based on the student’s needs.</w:t>
      </w:r>
    </w:p>
    <w:p w14:paraId="089BCF89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Course Suggestions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AI suggests relevant courses from platforms like Udemy, Coursera, and edX.</w:t>
      </w:r>
    </w:p>
    <w:p w14:paraId="5C755F7C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Weak Topics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 xml:space="preserve">: AI prioritizes areas where the student is struggling and </w:t>
      </w:r>
      <w:proofErr w:type="gramStart"/>
      <w:r w:rsidRPr="004528F3">
        <w:rPr>
          <w:rFonts w:ascii="Times New Roman" w:eastAsia="Times New Roman" w:hAnsi="Times New Roman" w:cs="Times New Roman"/>
          <w:kern w:val="0"/>
          <w14:ligatures w14:val="none"/>
        </w:rPr>
        <w:t>tailors</w:t>
      </w:r>
      <w:proofErr w:type="gramEnd"/>
      <w:r w:rsidRPr="004528F3">
        <w:rPr>
          <w:rFonts w:ascii="Times New Roman" w:eastAsia="Times New Roman" w:hAnsi="Times New Roman" w:cs="Times New Roman"/>
          <w:kern w:val="0"/>
          <w14:ligatures w14:val="none"/>
        </w:rPr>
        <w:t xml:space="preserve"> recommendations accordingly.</w:t>
      </w:r>
    </w:p>
    <w:p w14:paraId="1DDCFD8A" w14:textId="77777777" w:rsidR="004528F3" w:rsidRPr="004528F3" w:rsidRDefault="004528F3" w:rsidP="004528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Tracking &amp; Reports</w:t>
      </w:r>
    </w:p>
    <w:p w14:paraId="41F75F10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Reports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AI generates progress reports for students that include quiz scores, accuracy, speed, and strengths/weaknesses.</w:t>
      </w:r>
    </w:p>
    <w:p w14:paraId="4A06D10A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Graphical Insights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Provides graphical tracking to visualize progress and areas that need improvement.</w:t>
      </w:r>
    </w:p>
    <w:p w14:paraId="028E3983" w14:textId="77777777" w:rsidR="004528F3" w:rsidRPr="004528F3" w:rsidRDefault="004528F3" w:rsidP="004528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Adaptive Scheduling</w:t>
      </w:r>
    </w:p>
    <w:p w14:paraId="25411801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Study Time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AI detects the best study time for each student based on their performance trends.</w:t>
      </w:r>
    </w:p>
    <w:p w14:paraId="4D42A7CB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Breaks &amp; Schedule Suggestions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AI suggests breaks and optimal study schedules to boost performance.</w:t>
      </w:r>
    </w:p>
    <w:p w14:paraId="112C07E4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If a student performs best at night, AI recommends late-night study sessions.</w:t>
      </w:r>
    </w:p>
    <w:p w14:paraId="613773F1" w14:textId="77777777" w:rsidR="004528F3" w:rsidRPr="004528F3" w:rsidRDefault="004528F3" w:rsidP="004528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Dashboard &amp; Monitoring</w:t>
      </w:r>
    </w:p>
    <w:p w14:paraId="2767D4A5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Admin can monitor student performance, quiz results, and areas needing improvement.</w:t>
      </w:r>
    </w:p>
    <w:p w14:paraId="55558D97" w14:textId="77777777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Course Management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Admin can add courses, topics, and learning materials.</w:t>
      </w:r>
    </w:p>
    <w:p w14:paraId="17E71FC7" w14:textId="035ED006" w:rsidR="004528F3" w:rsidRPr="004528F3" w:rsidRDefault="004528F3" w:rsidP="004528F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Settings Adjustment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Admin can modify AI settings like quiz difficulty and topic weightage to suit the learning needs.</w:t>
      </w:r>
    </w:p>
    <w:p w14:paraId="18BAD6EF" w14:textId="77777777" w:rsidR="004528F3" w:rsidRPr="004528F3" w:rsidRDefault="004528F3" w:rsidP="00452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Non-Functional Requirements</w:t>
      </w:r>
    </w:p>
    <w:p w14:paraId="52D446CB" w14:textId="77777777" w:rsidR="004528F3" w:rsidRPr="004528F3" w:rsidRDefault="004528F3" w:rsidP="004528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&amp; Speed</w:t>
      </w:r>
    </w:p>
    <w:p w14:paraId="34ACCDE3" w14:textId="77777777" w:rsidR="004528F3" w:rsidRPr="004528F3" w:rsidRDefault="004528F3" w:rsidP="004528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Quiz Generation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The system should generate quizzes immediately without delays.</w:t>
      </w:r>
    </w:p>
    <w:p w14:paraId="646345C5" w14:textId="77777777" w:rsidR="004528F3" w:rsidRPr="004528F3" w:rsidRDefault="004528F3" w:rsidP="004528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AI Processing Time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AI should process results and feedback with minimal delay to ensure a smooth user experience.</w:t>
      </w:r>
    </w:p>
    <w:p w14:paraId="4F787B45" w14:textId="77777777" w:rsidR="004528F3" w:rsidRPr="004528F3" w:rsidRDefault="004528F3" w:rsidP="004528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Data Protection</w:t>
      </w:r>
    </w:p>
    <w:p w14:paraId="5C1DE4B3" w14:textId="77777777" w:rsidR="004528F3" w:rsidRPr="004528F3" w:rsidRDefault="004528F3" w:rsidP="004528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Encryption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User data should be encrypted to ensure privacy and prevent unauthorized access.</w:t>
      </w:r>
    </w:p>
    <w:p w14:paraId="01DB90AE" w14:textId="77777777" w:rsidR="004528F3" w:rsidRPr="004528F3" w:rsidRDefault="004528F3" w:rsidP="004528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Login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OAuth (Google Sign-In) for secure and reliable authentication.</w:t>
      </w:r>
    </w:p>
    <w:p w14:paraId="38FBE81D" w14:textId="77777777" w:rsidR="004528F3" w:rsidRPr="004528F3" w:rsidRDefault="004528F3" w:rsidP="004528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</w:p>
    <w:p w14:paraId="330461B9" w14:textId="77777777" w:rsidR="004528F3" w:rsidRPr="004528F3" w:rsidRDefault="004528F3" w:rsidP="004528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Multiple Users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The platform should be able to support many students simultaneously without any performance issues.</w:t>
      </w:r>
    </w:p>
    <w:p w14:paraId="4A25D118" w14:textId="77777777" w:rsidR="004528F3" w:rsidRPr="004528F3" w:rsidRDefault="004528F3" w:rsidP="004528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AI Models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The AI models should adapt and scale as the number of users increases.</w:t>
      </w:r>
    </w:p>
    <w:p w14:paraId="27D36C39" w14:textId="77777777" w:rsidR="004528F3" w:rsidRPr="004528F3" w:rsidRDefault="004528F3" w:rsidP="004528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Usability &amp; User Experience</w:t>
      </w:r>
    </w:p>
    <w:p w14:paraId="74EB8CC3" w14:textId="77777777" w:rsidR="004528F3" w:rsidRPr="004528F3" w:rsidRDefault="004528F3" w:rsidP="004528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Intuitive UI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The platform should have a clean and simple user interface that is easy to navigate.</w:t>
      </w:r>
    </w:p>
    <w:p w14:paraId="0B840EAD" w14:textId="77777777" w:rsidR="004528F3" w:rsidRPr="004528F3" w:rsidRDefault="004528F3" w:rsidP="004528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Access to Resources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Students should easily find their quizzes, study materials, and reports.</w:t>
      </w:r>
    </w:p>
    <w:p w14:paraId="6433C3CF" w14:textId="77777777" w:rsidR="004528F3" w:rsidRPr="004528F3" w:rsidRDefault="004528F3" w:rsidP="004528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 &amp; Availability</w:t>
      </w:r>
    </w:p>
    <w:p w14:paraId="30EBC88C" w14:textId="77777777" w:rsidR="004528F3" w:rsidRPr="004528F3" w:rsidRDefault="004528F3" w:rsidP="004528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24/7 Availability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The platform should be operational around the clock without any downtime.</w:t>
      </w:r>
    </w:p>
    <w:p w14:paraId="60796F5C" w14:textId="77777777" w:rsidR="004528F3" w:rsidRPr="004528F3" w:rsidRDefault="004528F3" w:rsidP="004528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Fault Tolerance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The AI system should remain functional even if one module or component fails.</w:t>
      </w:r>
    </w:p>
    <w:p w14:paraId="2DB207B8" w14:textId="77777777" w:rsidR="004528F3" w:rsidRPr="004528F3" w:rsidRDefault="004528F3" w:rsidP="004528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Explainability &amp; Transparency</w:t>
      </w:r>
    </w:p>
    <w:p w14:paraId="21DEFBE2" w14:textId="77777777" w:rsidR="004528F3" w:rsidRPr="004528F3" w:rsidRDefault="004528F3" w:rsidP="004528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Recommendations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AI should provide clear, understandable explanations for its suggestions.</w:t>
      </w:r>
    </w:p>
    <w:p w14:paraId="0271BF02" w14:textId="77777777" w:rsidR="004528F3" w:rsidRPr="004528F3" w:rsidRDefault="004528F3" w:rsidP="004528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8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4528F3">
        <w:rPr>
          <w:rFonts w:ascii="Times New Roman" w:eastAsia="Times New Roman" w:hAnsi="Times New Roman" w:cs="Times New Roman"/>
          <w:kern w:val="0"/>
          <w14:ligatures w14:val="none"/>
        </w:rPr>
        <w:t>: Instead of saying, "You need to study algebra," the AI should explain, "Your algebra accuracy is 60%, below the required 75%. Focus on solving equations to improve."</w:t>
      </w:r>
    </w:p>
    <w:p w14:paraId="2DF3D9A7" w14:textId="6DD8A79B" w:rsidR="003F3B25" w:rsidRPr="003F3B25" w:rsidRDefault="003F3B25" w:rsidP="004528F3"/>
    <w:sectPr w:rsidR="003F3B25" w:rsidRPr="003F3B25" w:rsidSect="003F3B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293C"/>
    <w:multiLevelType w:val="multilevel"/>
    <w:tmpl w:val="3284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3D53"/>
    <w:multiLevelType w:val="multilevel"/>
    <w:tmpl w:val="9AEA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32159"/>
    <w:multiLevelType w:val="multilevel"/>
    <w:tmpl w:val="1D8C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B2C2E"/>
    <w:multiLevelType w:val="multilevel"/>
    <w:tmpl w:val="45761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B028C"/>
    <w:multiLevelType w:val="multilevel"/>
    <w:tmpl w:val="EDD2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A7ABB"/>
    <w:multiLevelType w:val="multilevel"/>
    <w:tmpl w:val="6DF8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847B2"/>
    <w:multiLevelType w:val="multilevel"/>
    <w:tmpl w:val="8B1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0325A"/>
    <w:multiLevelType w:val="multilevel"/>
    <w:tmpl w:val="E638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9765A"/>
    <w:multiLevelType w:val="multilevel"/>
    <w:tmpl w:val="58F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E730C"/>
    <w:multiLevelType w:val="multilevel"/>
    <w:tmpl w:val="CDA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2019D"/>
    <w:multiLevelType w:val="multilevel"/>
    <w:tmpl w:val="284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571FE"/>
    <w:multiLevelType w:val="multilevel"/>
    <w:tmpl w:val="FC0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334D8"/>
    <w:multiLevelType w:val="multilevel"/>
    <w:tmpl w:val="F1E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E6C99"/>
    <w:multiLevelType w:val="multilevel"/>
    <w:tmpl w:val="E2A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375CF"/>
    <w:multiLevelType w:val="multilevel"/>
    <w:tmpl w:val="8B7E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46869"/>
    <w:multiLevelType w:val="multilevel"/>
    <w:tmpl w:val="93AC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96ADF"/>
    <w:multiLevelType w:val="multilevel"/>
    <w:tmpl w:val="853E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75EE1"/>
    <w:multiLevelType w:val="multilevel"/>
    <w:tmpl w:val="6A5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B3B04"/>
    <w:multiLevelType w:val="multilevel"/>
    <w:tmpl w:val="91F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06160E"/>
    <w:multiLevelType w:val="multilevel"/>
    <w:tmpl w:val="8DF09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2C45FC5"/>
    <w:multiLevelType w:val="multilevel"/>
    <w:tmpl w:val="B696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01693"/>
    <w:multiLevelType w:val="multilevel"/>
    <w:tmpl w:val="5AF8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33789"/>
    <w:multiLevelType w:val="multilevel"/>
    <w:tmpl w:val="7294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46D3A"/>
    <w:multiLevelType w:val="multilevel"/>
    <w:tmpl w:val="479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E6111"/>
    <w:multiLevelType w:val="multilevel"/>
    <w:tmpl w:val="41A6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83D9D"/>
    <w:multiLevelType w:val="multilevel"/>
    <w:tmpl w:val="C6D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3D6E9D"/>
    <w:multiLevelType w:val="multilevel"/>
    <w:tmpl w:val="8F48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C83357"/>
    <w:multiLevelType w:val="multilevel"/>
    <w:tmpl w:val="7CDA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27594"/>
    <w:multiLevelType w:val="multilevel"/>
    <w:tmpl w:val="2570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1A6FC2"/>
    <w:multiLevelType w:val="multilevel"/>
    <w:tmpl w:val="587A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736591">
    <w:abstractNumId w:val="21"/>
  </w:num>
  <w:num w:numId="2" w16cid:durableId="1464074678">
    <w:abstractNumId w:val="10"/>
  </w:num>
  <w:num w:numId="3" w16cid:durableId="298927496">
    <w:abstractNumId w:val="20"/>
  </w:num>
  <w:num w:numId="4" w16cid:durableId="1751537923">
    <w:abstractNumId w:val="5"/>
  </w:num>
  <w:num w:numId="5" w16cid:durableId="238488589">
    <w:abstractNumId w:val="2"/>
  </w:num>
  <w:num w:numId="6" w16cid:durableId="510685204">
    <w:abstractNumId w:val="1"/>
  </w:num>
  <w:num w:numId="7" w16cid:durableId="354843938">
    <w:abstractNumId w:val="27"/>
  </w:num>
  <w:num w:numId="8" w16cid:durableId="534539519">
    <w:abstractNumId w:val="24"/>
  </w:num>
  <w:num w:numId="9" w16cid:durableId="1337805480">
    <w:abstractNumId w:val="12"/>
  </w:num>
  <w:num w:numId="10" w16cid:durableId="704906323">
    <w:abstractNumId w:val="17"/>
  </w:num>
  <w:num w:numId="11" w16cid:durableId="131950756">
    <w:abstractNumId w:val="6"/>
  </w:num>
  <w:num w:numId="12" w16cid:durableId="1049962459">
    <w:abstractNumId w:val="13"/>
  </w:num>
  <w:num w:numId="13" w16cid:durableId="1315530541">
    <w:abstractNumId w:val="9"/>
  </w:num>
  <w:num w:numId="14" w16cid:durableId="48506199">
    <w:abstractNumId w:val="26"/>
  </w:num>
  <w:num w:numId="15" w16cid:durableId="2009089523">
    <w:abstractNumId w:val="15"/>
  </w:num>
  <w:num w:numId="16" w16cid:durableId="1641959504">
    <w:abstractNumId w:val="16"/>
  </w:num>
  <w:num w:numId="17" w16cid:durableId="901789920">
    <w:abstractNumId w:val="22"/>
  </w:num>
  <w:num w:numId="18" w16cid:durableId="1489976546">
    <w:abstractNumId w:val="11"/>
  </w:num>
  <w:num w:numId="19" w16cid:durableId="878979493">
    <w:abstractNumId w:val="28"/>
  </w:num>
  <w:num w:numId="20" w16cid:durableId="1867525192">
    <w:abstractNumId w:val="18"/>
  </w:num>
  <w:num w:numId="21" w16cid:durableId="670329819">
    <w:abstractNumId w:val="29"/>
  </w:num>
  <w:num w:numId="22" w16cid:durableId="2088502205">
    <w:abstractNumId w:val="7"/>
  </w:num>
  <w:num w:numId="23" w16cid:durableId="1686009327">
    <w:abstractNumId w:val="4"/>
  </w:num>
  <w:num w:numId="24" w16cid:durableId="1528251983">
    <w:abstractNumId w:val="8"/>
  </w:num>
  <w:num w:numId="25" w16cid:durableId="148791464">
    <w:abstractNumId w:val="0"/>
  </w:num>
  <w:num w:numId="26" w16cid:durableId="236480307">
    <w:abstractNumId w:val="25"/>
  </w:num>
  <w:num w:numId="27" w16cid:durableId="3750004">
    <w:abstractNumId w:val="23"/>
  </w:num>
  <w:num w:numId="28" w16cid:durableId="652872193">
    <w:abstractNumId w:val="19"/>
  </w:num>
  <w:num w:numId="29" w16cid:durableId="423184203">
    <w:abstractNumId w:val="3"/>
  </w:num>
  <w:num w:numId="30" w16cid:durableId="19689658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25"/>
    <w:rsid w:val="003F3B25"/>
    <w:rsid w:val="004528F3"/>
    <w:rsid w:val="005543C8"/>
    <w:rsid w:val="006C694A"/>
    <w:rsid w:val="007F3999"/>
    <w:rsid w:val="0080627A"/>
    <w:rsid w:val="00C5076E"/>
    <w:rsid w:val="00D06813"/>
    <w:rsid w:val="00F842DA"/>
    <w:rsid w:val="00F8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45CF"/>
  <w15:chartTrackingRefBased/>
  <w15:docId w15:val="{FCF541C6-B73D-4254-B208-AEBE0809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B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B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B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B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B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B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B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B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B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B25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4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842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Rizvi</dc:creator>
  <cp:keywords/>
  <dc:description/>
  <cp:lastModifiedBy>Zehra Rizvi</cp:lastModifiedBy>
  <cp:revision>2</cp:revision>
  <cp:lastPrinted>2025-04-02T11:19:00Z</cp:lastPrinted>
  <dcterms:created xsi:type="dcterms:W3CDTF">2025-04-01T19:03:00Z</dcterms:created>
  <dcterms:modified xsi:type="dcterms:W3CDTF">2025-04-02T20:55:00Z</dcterms:modified>
</cp:coreProperties>
</file>