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F5384E1" wp14:paraId="2C078E63" wp14:textId="6D9AFB0B">
      <w:pPr>
        <w:jc w:val="center"/>
        <w:rPr>
          <w:b w:val="1"/>
          <w:bCs w:val="1"/>
          <w:sz w:val="40"/>
          <w:szCs w:val="40"/>
        </w:rPr>
      </w:pPr>
      <w:r w:rsidRPr="4F5384E1" w:rsidR="78D2E724">
        <w:rPr>
          <w:b w:val="1"/>
          <w:bCs w:val="1"/>
          <w:sz w:val="40"/>
          <w:szCs w:val="40"/>
        </w:rPr>
        <w:t>LAB TASK3</w:t>
      </w:r>
    </w:p>
    <w:p w:rsidR="4F5384E1" w:rsidP="4F5384E1" w:rsidRDefault="4F5384E1" w14:paraId="7249116A" w14:textId="34E97EC2">
      <w:pPr>
        <w:jc w:val="left"/>
      </w:pPr>
    </w:p>
    <w:p w:rsidR="78D2E724" w:rsidP="4F5384E1" w:rsidRDefault="78D2E724" w14:paraId="2310D12E" w14:textId="0F8EA4FA">
      <w:pPr>
        <w:jc w:val="left"/>
      </w:pPr>
      <w:r w:rsidR="78D2E724">
        <w:rPr/>
        <w:t>SyedaZunaira</w:t>
      </w:r>
      <w:r>
        <w:br/>
      </w:r>
      <w:r w:rsidR="2433BB09">
        <w:rPr/>
        <w:t>(2312305)</w:t>
      </w:r>
    </w:p>
    <w:p w:rsidR="4F5384E1" w:rsidP="4F5384E1" w:rsidRDefault="4F5384E1" w14:paraId="7DF6992B" w14:textId="4AC40869">
      <w:pPr>
        <w:jc w:val="left"/>
      </w:pPr>
    </w:p>
    <w:p w:rsidR="4F5384E1" w:rsidP="4F5384E1" w:rsidRDefault="4F5384E1" w14:paraId="44875945" w14:textId="22DABBEE">
      <w:pPr>
        <w:jc w:val="left"/>
      </w:pPr>
    </w:p>
    <w:p w:rsidR="4F5384E1" w:rsidP="4F5384E1" w:rsidRDefault="4F5384E1" w14:paraId="767E1BDF" w14:textId="0AC4EADD">
      <w:pPr>
        <w:jc w:val="left"/>
      </w:pPr>
    </w:p>
    <w:p w:rsidR="4F5384E1" w:rsidP="4F5384E1" w:rsidRDefault="4F5384E1" w14:paraId="3DBEC4CF" w14:textId="7D5CBCF6">
      <w:pPr>
        <w:jc w:val="left"/>
      </w:pPr>
    </w:p>
    <w:p w:rsidR="2433BB09" w:rsidP="4F5384E1" w:rsidRDefault="2433BB09" w14:paraId="17588446" w14:textId="49243664">
      <w:pPr>
        <w:pStyle w:val="Normal"/>
        <w:jc w:val="left"/>
      </w:pPr>
      <w:r w:rsidR="2433BB09">
        <w:drawing>
          <wp:inline wp14:editId="7672235D" wp14:anchorId="75BBE7AE">
            <wp:extent cx="5943600" cy="3219450"/>
            <wp:effectExtent l="0" t="0" r="0" b="0"/>
            <wp:docPr id="7858398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85839896" name=""/>
                    <pic:cNvPicPr/>
                  </pic:nvPicPr>
                  <pic:blipFill>
                    <a:blip xmlns:r="http://schemas.openxmlformats.org/officeDocument/2006/relationships" r:embed="rId118887711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384E1" w:rsidP="4F5384E1" w:rsidRDefault="4F5384E1" w14:paraId="3EA5C2A6" w14:textId="6CDDD1FB">
      <w:pPr>
        <w:pStyle w:val="Normal"/>
        <w:jc w:val="left"/>
      </w:pPr>
    </w:p>
    <w:p w:rsidR="2433BB09" w:rsidP="4F5384E1" w:rsidRDefault="2433BB09" w14:paraId="10844BE2" w14:textId="0DA85170">
      <w:pPr>
        <w:pStyle w:val="Normal"/>
        <w:jc w:val="left"/>
      </w:pPr>
      <w:r w:rsidR="2433BB09">
        <w:drawing>
          <wp:inline wp14:editId="4ED8BFD3" wp14:anchorId="03D28D43">
            <wp:extent cx="5943600" cy="2733675"/>
            <wp:effectExtent l="0" t="0" r="0" b="0"/>
            <wp:docPr id="4735820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3582096" name=""/>
                    <pic:cNvPicPr/>
                  </pic:nvPicPr>
                  <pic:blipFill>
                    <a:blip xmlns:r="http://schemas.openxmlformats.org/officeDocument/2006/relationships" r:embed="rId135494885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384E1" w:rsidP="4F5384E1" w:rsidRDefault="4F5384E1" w14:paraId="78DEB443" w14:textId="10108343">
      <w:pPr>
        <w:pStyle w:val="Normal"/>
        <w:jc w:val="left"/>
      </w:pPr>
    </w:p>
    <w:p w:rsidR="2433BB09" w:rsidP="4F5384E1" w:rsidRDefault="2433BB09" w14:paraId="0FC72F63" w14:textId="4AA698D5">
      <w:pPr>
        <w:pStyle w:val="Normal"/>
        <w:jc w:val="left"/>
      </w:pPr>
      <w:r w:rsidR="2433BB09">
        <w:drawing>
          <wp:inline wp14:editId="27126710" wp14:anchorId="6F3561A9">
            <wp:extent cx="5943600" cy="2752725"/>
            <wp:effectExtent l="0" t="0" r="0" b="0"/>
            <wp:docPr id="2545552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54555291" name=""/>
                    <pic:cNvPicPr/>
                  </pic:nvPicPr>
                  <pic:blipFill>
                    <a:blip xmlns:r="http://schemas.openxmlformats.org/officeDocument/2006/relationships" r:embed="rId6331212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5384E1" w:rsidP="4F5384E1" w:rsidRDefault="4F5384E1" w14:paraId="1628FDF1" w14:textId="5A88EBB7">
      <w:pPr>
        <w:pStyle w:val="Normal"/>
        <w:jc w:val="left"/>
      </w:pPr>
    </w:p>
    <w:p w:rsidR="2433BB09" w:rsidP="4F5384E1" w:rsidRDefault="2433BB09" w14:paraId="767B3C3D" w14:textId="48B28CA8">
      <w:pPr>
        <w:pStyle w:val="Normal"/>
        <w:jc w:val="left"/>
      </w:pPr>
      <w:r w:rsidR="2433BB09">
        <w:drawing>
          <wp:inline wp14:editId="15DC885C" wp14:anchorId="724BCDCB">
            <wp:extent cx="5943600" cy="2781300"/>
            <wp:effectExtent l="0" t="0" r="0" b="0"/>
            <wp:docPr id="9036851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3685141" name=""/>
                    <pic:cNvPicPr/>
                  </pic:nvPicPr>
                  <pic:blipFill>
                    <a:blip xmlns:r="http://schemas.openxmlformats.org/officeDocument/2006/relationships" r:embed="rId33988144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F04DD5"/>
    <w:rsid w:val="2433BB09"/>
    <w:rsid w:val="336AD30D"/>
    <w:rsid w:val="4AF04DD5"/>
    <w:rsid w:val="4F5384E1"/>
    <w:rsid w:val="50605298"/>
    <w:rsid w:val="6F70005E"/>
    <w:rsid w:val="78D2E724"/>
    <w:rsid w:val="7DE54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04DD5"/>
  <w15:chartTrackingRefBased/>
  <w15:docId w15:val="{85C84066-6D08-4E3B-8472-A84D848F2F3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188877114" /><Relationship Type="http://schemas.openxmlformats.org/officeDocument/2006/relationships/image" Target="/media/image2.png" Id="rId1354948856" /><Relationship Type="http://schemas.openxmlformats.org/officeDocument/2006/relationships/image" Target="/media/image3.png" Id="rId633121226" /><Relationship Type="http://schemas.openxmlformats.org/officeDocument/2006/relationships/image" Target="/media/image4.png" Id="rId3398814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2025-10-26T18:05:49.9734461Z</dcterms:created>
  <dcterms:modified xsi:type="dcterms:W3CDTF">2025-10-26T18:09:10.9129342Z</dcterms:modified>
  <dc:creator>syeda zunaira</dc:creator>
  <lastModifiedBy>syeda zunaira</lastModifiedBy>
</coreProperties>
</file>