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E3FCEA" wp14:paraId="2C078E63" wp14:textId="0E95FBB1">
      <w:pPr>
        <w:jc w:val="center"/>
        <w:rPr>
          <w:b w:val="1"/>
          <w:bCs w:val="1"/>
          <w:sz w:val="40"/>
          <w:szCs w:val="40"/>
        </w:rPr>
      </w:pPr>
      <w:r w:rsidRPr="09E3FCEA" w:rsidR="5A36D761">
        <w:rPr>
          <w:b w:val="1"/>
          <w:bCs w:val="1"/>
          <w:sz w:val="40"/>
          <w:szCs w:val="40"/>
        </w:rPr>
        <w:t>LAB TASK 1</w:t>
      </w:r>
    </w:p>
    <w:p w:rsidR="5A36D761" w:rsidP="09E3FCEA" w:rsidRDefault="5A36D761" w14:paraId="04B82598" w14:textId="2ED6F1C8">
      <w:pPr>
        <w:pStyle w:val="Normal"/>
        <w:jc w:val="left"/>
        <w:rPr>
          <w:b w:val="1"/>
          <w:bCs w:val="1"/>
          <w:sz w:val="28"/>
          <w:szCs w:val="28"/>
        </w:rPr>
      </w:pPr>
      <w:r w:rsidRPr="09E3FCEA" w:rsidR="5A36D761">
        <w:rPr>
          <w:b w:val="1"/>
          <w:bCs w:val="1"/>
          <w:sz w:val="28"/>
          <w:szCs w:val="28"/>
        </w:rPr>
        <w:t>Syeda Zunaira</w:t>
      </w:r>
      <w:r>
        <w:br/>
      </w:r>
      <w:r w:rsidRPr="09E3FCEA" w:rsidR="2EE532E5">
        <w:rPr>
          <w:b w:val="1"/>
          <w:bCs w:val="1"/>
          <w:sz w:val="28"/>
          <w:szCs w:val="28"/>
        </w:rPr>
        <w:t>(2312305)</w:t>
      </w:r>
    </w:p>
    <w:p w:rsidR="09E3FCEA" w:rsidP="09E3FCEA" w:rsidRDefault="09E3FCEA" w14:paraId="198471BA" w14:textId="267CFD4B">
      <w:pPr>
        <w:pStyle w:val="Normal"/>
        <w:jc w:val="left"/>
        <w:rPr>
          <w:b w:val="1"/>
          <w:bCs w:val="1"/>
          <w:sz w:val="28"/>
          <w:szCs w:val="28"/>
        </w:rPr>
      </w:pPr>
    </w:p>
    <w:p w:rsidR="09E3FCEA" w:rsidP="09E3FCEA" w:rsidRDefault="09E3FCEA" w14:paraId="100F5518" w14:textId="26B02342">
      <w:pPr>
        <w:pStyle w:val="Normal"/>
        <w:jc w:val="left"/>
        <w:rPr>
          <w:b w:val="1"/>
          <w:bCs w:val="1"/>
          <w:sz w:val="28"/>
          <w:szCs w:val="28"/>
        </w:rPr>
      </w:pPr>
    </w:p>
    <w:p w:rsidR="0D94800B" w:rsidP="09E3FCEA" w:rsidRDefault="0D94800B" w14:paraId="05BBB645" w14:textId="6B126245">
      <w:pPr>
        <w:pStyle w:val="Normal"/>
        <w:jc w:val="left"/>
      </w:pPr>
      <w:r w:rsidR="0D94800B">
        <w:drawing>
          <wp:inline wp14:editId="236C3F80" wp14:anchorId="7CC85B17">
            <wp:extent cx="5943600" cy="4733925"/>
            <wp:effectExtent l="0" t="0" r="0" b="0"/>
            <wp:docPr id="510404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404493" name=""/>
                    <pic:cNvPicPr/>
                  </pic:nvPicPr>
                  <pic:blipFill>
                    <a:blip xmlns:r="http://schemas.openxmlformats.org/officeDocument/2006/relationships" r:embed="rId8740596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E3FCEA" w:rsidP="09E3FCEA" w:rsidRDefault="09E3FCEA" w14:paraId="2317240F" w14:textId="32719846">
      <w:pPr>
        <w:pStyle w:val="Normal"/>
        <w:jc w:val="left"/>
        <w:rPr>
          <w:b w:val="1"/>
          <w:bCs w:val="1"/>
          <w:sz w:val="28"/>
          <w:szCs w:val="28"/>
        </w:rPr>
      </w:pPr>
    </w:p>
    <w:p w:rsidR="0D94800B" w:rsidP="09E3FCEA" w:rsidRDefault="0D94800B" w14:paraId="30809E99" w14:textId="0223F6ED">
      <w:pPr>
        <w:pStyle w:val="Normal"/>
        <w:jc w:val="left"/>
      </w:pPr>
      <w:r w:rsidR="0D94800B">
        <w:drawing>
          <wp:inline wp14:editId="04F01DC2" wp14:anchorId="6C69E654">
            <wp:extent cx="5943600" cy="2933700"/>
            <wp:effectExtent l="0" t="0" r="0" b="0"/>
            <wp:docPr id="1795971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971746" name=""/>
                    <pic:cNvPicPr/>
                  </pic:nvPicPr>
                  <pic:blipFill>
                    <a:blip xmlns:r="http://schemas.openxmlformats.org/officeDocument/2006/relationships" r:embed="rId8534883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E3FCEA" w:rsidP="09E3FCEA" w:rsidRDefault="09E3FCEA" w14:paraId="2AF218B7" w14:textId="507E2978">
      <w:pPr>
        <w:pStyle w:val="Normal"/>
        <w:jc w:val="left"/>
      </w:pPr>
    </w:p>
    <w:p w:rsidR="0D94800B" w:rsidP="09E3FCEA" w:rsidRDefault="0D94800B" w14:paraId="4CF9AABB" w14:textId="6B83F182">
      <w:pPr>
        <w:pStyle w:val="Normal"/>
        <w:jc w:val="left"/>
      </w:pPr>
      <w:r w:rsidR="0D94800B">
        <w:drawing>
          <wp:inline wp14:editId="007D3262" wp14:anchorId="42CF09C2">
            <wp:extent cx="5943600" cy="2876550"/>
            <wp:effectExtent l="0" t="0" r="0" b="0"/>
            <wp:docPr id="1708130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130030" name=""/>
                    <pic:cNvPicPr/>
                  </pic:nvPicPr>
                  <pic:blipFill>
                    <a:blip xmlns:r="http://schemas.openxmlformats.org/officeDocument/2006/relationships" r:embed="rId19895509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E3FCEA" w:rsidP="09E3FCEA" w:rsidRDefault="09E3FCEA" w14:paraId="6BC9C70B" w14:textId="5C82190C">
      <w:pPr>
        <w:pStyle w:val="Normal"/>
        <w:jc w:val="left"/>
      </w:pPr>
    </w:p>
    <w:p w:rsidR="0D94800B" w:rsidP="09E3FCEA" w:rsidRDefault="0D94800B" w14:paraId="722BE2E8" w14:textId="691F5B0F">
      <w:pPr>
        <w:pStyle w:val="Normal"/>
        <w:jc w:val="left"/>
      </w:pPr>
      <w:r w:rsidR="0D94800B">
        <w:drawing>
          <wp:inline wp14:editId="1A30EA73" wp14:anchorId="1A32D747">
            <wp:extent cx="5943600" cy="3362325"/>
            <wp:effectExtent l="0" t="0" r="0" b="0"/>
            <wp:docPr id="141551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51018" name=""/>
                    <pic:cNvPicPr/>
                  </pic:nvPicPr>
                  <pic:blipFill>
                    <a:blip xmlns:r="http://schemas.openxmlformats.org/officeDocument/2006/relationships" r:embed="rId6865679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23A287"/>
    <w:rsid w:val="09E3FCEA"/>
    <w:rsid w:val="0B30EB9C"/>
    <w:rsid w:val="0D94800B"/>
    <w:rsid w:val="13FA011F"/>
    <w:rsid w:val="2EE532E5"/>
    <w:rsid w:val="3C23A287"/>
    <w:rsid w:val="40935CA5"/>
    <w:rsid w:val="5A36D761"/>
    <w:rsid w:val="7005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3A287"/>
  <w15:chartTrackingRefBased/>
  <w15:docId w15:val="{35FE795F-67B0-4B52-9443-32ED7E616B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74059666" /><Relationship Type="http://schemas.openxmlformats.org/officeDocument/2006/relationships/image" Target="/media/image2.png" Id="rId853488322" /><Relationship Type="http://schemas.openxmlformats.org/officeDocument/2006/relationships/image" Target="/media/image3.png" Id="rId1989550956" /><Relationship Type="http://schemas.openxmlformats.org/officeDocument/2006/relationships/image" Target="/media/image4.png" Id="rId6865679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2025-10-24T16:57:01.8273967Z</dcterms:created>
  <dcterms:modified xsi:type="dcterms:W3CDTF">2025-10-24T17:01:06.5282372Z</dcterms:modified>
  <dc:creator>syeda zunaira</dc:creator>
  <lastModifiedBy>syeda zunaira</lastModifiedBy>
</coreProperties>
</file>