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C56BBA2" wp14:paraId="2C078E63" wp14:textId="414EED3D">
      <w:pPr>
        <w:jc w:val="center"/>
      </w:pPr>
      <w:r w:rsidR="1AA1B3AD">
        <w:rPr/>
        <w:t>LAB TASK 5</w:t>
      </w:r>
    </w:p>
    <w:p w:rsidR="2C56BBA2" w:rsidP="2C56BBA2" w:rsidRDefault="2C56BBA2" w14:paraId="44CA2FB7" w14:textId="0F1F53A0">
      <w:pPr>
        <w:jc w:val="center"/>
      </w:pPr>
    </w:p>
    <w:p w:rsidR="2C56BBA2" w:rsidP="2C56BBA2" w:rsidRDefault="2C56BBA2" w14:paraId="666ED852" w14:textId="66B624F9">
      <w:pPr>
        <w:jc w:val="center"/>
      </w:pPr>
    </w:p>
    <w:p w:rsidR="2C56BBA2" w:rsidP="2C56BBA2" w:rsidRDefault="2C56BBA2" w14:paraId="21CFE9AD" w14:textId="0523483C">
      <w:pPr>
        <w:jc w:val="center"/>
      </w:pPr>
    </w:p>
    <w:p w:rsidR="1AA1B3AD" w:rsidP="2C56BBA2" w:rsidRDefault="1AA1B3AD" w14:paraId="40360CDB" w14:textId="649562D0">
      <w:pPr>
        <w:pStyle w:val="Normal"/>
        <w:jc w:val="center"/>
      </w:pPr>
      <w:r w:rsidR="1AA1B3AD">
        <w:drawing>
          <wp:inline wp14:editId="636D4ADF" wp14:anchorId="118034BD">
            <wp:extent cx="5943600" cy="3171825"/>
            <wp:effectExtent l="0" t="0" r="0" b="0"/>
            <wp:docPr id="4221810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2181090" name=""/>
                    <pic:cNvPicPr/>
                  </pic:nvPicPr>
                  <pic:blipFill>
                    <a:blip xmlns:r="http://schemas.openxmlformats.org/officeDocument/2006/relationships" r:embed="rId113352718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56BBA2" w:rsidP="2C56BBA2" w:rsidRDefault="2C56BBA2" w14:paraId="4A2F33FC" w14:textId="17253316">
      <w:pPr>
        <w:pStyle w:val="Normal"/>
        <w:jc w:val="center"/>
      </w:pPr>
    </w:p>
    <w:p w:rsidR="1AA1B3AD" w:rsidP="2C56BBA2" w:rsidRDefault="1AA1B3AD" w14:paraId="09A71AFE" w14:textId="6D834D04">
      <w:pPr>
        <w:pStyle w:val="Normal"/>
        <w:jc w:val="center"/>
      </w:pPr>
      <w:r w:rsidR="1AA1B3AD">
        <w:drawing>
          <wp:inline wp14:editId="6242B1E6" wp14:anchorId="0129FE4B">
            <wp:extent cx="5943600" cy="3162300"/>
            <wp:effectExtent l="0" t="0" r="0" b="0"/>
            <wp:docPr id="1875117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511700" name=""/>
                    <pic:cNvPicPr/>
                  </pic:nvPicPr>
                  <pic:blipFill>
                    <a:blip xmlns:r="http://schemas.openxmlformats.org/officeDocument/2006/relationships" r:embed="rId83061472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56BBA2" w:rsidP="2C56BBA2" w:rsidRDefault="2C56BBA2" w14:paraId="4E3BC345" w14:textId="6D46AFFD">
      <w:pPr>
        <w:pStyle w:val="Normal"/>
        <w:jc w:val="center"/>
      </w:pPr>
    </w:p>
    <w:p w:rsidR="1AA1B3AD" w:rsidP="2C56BBA2" w:rsidRDefault="1AA1B3AD" w14:paraId="621A3629" w14:textId="2761B17E">
      <w:pPr>
        <w:pStyle w:val="Normal"/>
        <w:jc w:val="center"/>
      </w:pPr>
      <w:r w:rsidR="1AA1B3AD">
        <w:drawing>
          <wp:inline wp14:editId="7B0BD2FD" wp14:anchorId="6E295045">
            <wp:extent cx="5943600" cy="3171825"/>
            <wp:effectExtent l="0" t="0" r="0" b="0"/>
            <wp:docPr id="15335472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3547269" name=""/>
                    <pic:cNvPicPr/>
                  </pic:nvPicPr>
                  <pic:blipFill>
                    <a:blip xmlns:r="http://schemas.openxmlformats.org/officeDocument/2006/relationships" r:embed="rId143523875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F646B4A"/>
    <w:rsid w:val="1AA1B3AD"/>
    <w:rsid w:val="2C56BBA2"/>
    <w:rsid w:val="2F646B4A"/>
    <w:rsid w:val="6085F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46B4A"/>
  <w15:chartTrackingRefBased/>
  <w15:docId w15:val="{940A0205-B744-459D-8F26-1A3AD8EDFD8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33527185" /><Relationship Type="http://schemas.openxmlformats.org/officeDocument/2006/relationships/image" Target="/media/image2.png" Id="rId830614725" /><Relationship Type="http://schemas.openxmlformats.org/officeDocument/2006/relationships/image" Target="/media/image3.png" Id="rId143523875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2025-11-11T18:07:19.9595773Z</dcterms:created>
  <dcterms:modified xsi:type="dcterms:W3CDTF">2025-11-11T18:08:40.7738403Z</dcterms:modified>
  <dc:creator>syeda zunaira</dc:creator>
  <lastModifiedBy>syeda zunaira</lastModifiedBy>
</coreProperties>
</file>