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0247" w14:textId="57274F0B" w:rsidR="00FC4938" w:rsidRDefault="00FC4938" w:rsidP="00FC4938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Week</w:t>
      </w:r>
      <w:r w:rsid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_PL/SQL Programming _HandsOn</w:t>
      </w:r>
    </w:p>
    <w:p w14:paraId="380C1DFD" w14:textId="77777777" w:rsidR="00AA2AB4" w:rsidRPr="00FC4938" w:rsidRDefault="00AA2AB4" w:rsidP="00FC4938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9064BD" w14:textId="2AFDECC4" w:rsidR="00FC4938" w:rsidRPr="00FC4938" w:rsidRDefault="00FC4938" w:rsidP="00FC49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Control Structures</w:t>
      </w:r>
      <w:r w:rsid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 </w:t>
      </w:r>
    </w:p>
    <w:p w14:paraId="5D9AAFCA" w14:textId="77777777" w:rsidR="00FC4938" w:rsidRPr="00FC4938" w:rsidRDefault="00FC4938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1:</w:t>
      </w: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1256C110" w14:textId="77777777" w:rsidR="00FC4938" w:rsidRPr="00FC4938" w:rsidRDefault="00FC4938" w:rsidP="00FC493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0321F8EB" w14:textId="071D8F6F" w:rsidR="00FC4938" w:rsidRPr="00AA2AB4" w:rsidRDefault="00FC4938" w:rsidP="00FC49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22C4C7CD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231D8AA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cust_rec</w:t>
      </w:r>
      <w:proofErr w:type="spellEnd"/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</w:p>
    <w:p w14:paraId="7D51DFC0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, Age,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InterestRate</w:t>
      </w:r>
      <w:proofErr w:type="spellEnd"/>
    </w:p>
    <w:p w14:paraId="4901BB77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FROM Customers</w:t>
      </w:r>
    </w:p>
    <w:p w14:paraId="6281A1AA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WHERE Age &gt; 60</w:t>
      </w:r>
    </w:p>
    <w:p w14:paraId="2223E401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) LOOP</w:t>
      </w:r>
    </w:p>
    <w:p w14:paraId="55EECDC2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UPDATE Customers</w:t>
      </w:r>
    </w:p>
    <w:p w14:paraId="45586BAF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InterestRate</w:t>
      </w:r>
      <w:proofErr w:type="spellEnd"/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InterestRate</w:t>
      </w:r>
      <w:proofErr w:type="spellEnd"/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</w:p>
    <w:p w14:paraId="6C27FB1A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4938">
        <w:rPr>
          <w:rFonts w:ascii="Times New Roman" w:hAnsi="Times New Roman" w:cs="Times New Roman"/>
          <w:sz w:val="28"/>
          <w:szCs w:val="28"/>
          <w:lang w:val="en-US"/>
        </w:rPr>
        <w:t>cust_rec.CustomerID</w:t>
      </w:r>
      <w:proofErr w:type="spellEnd"/>
      <w:r w:rsidRPr="00FC49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281F92" w14:textId="6EF39049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6C4FDEEE" w14:textId="77777777" w:rsidR="00FC4938" w:rsidRP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6BB7D56F" w14:textId="4F2847D2" w:rsid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C9A65F9" w14:textId="77777777" w:rsidR="00AA2AB4" w:rsidRDefault="00AA2AB4" w:rsidP="00FC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313F8" w14:textId="77777777" w:rsidR="002D3799" w:rsidRDefault="002D3799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F619B1" w14:textId="77777777" w:rsidR="002D3799" w:rsidRDefault="002D3799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0A3D62" w14:textId="77777777" w:rsidR="002D3799" w:rsidRDefault="002D3799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F75A2A" w14:textId="77777777" w:rsidR="002D3799" w:rsidRDefault="002D3799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4919D6" w14:textId="77777777" w:rsidR="002D3799" w:rsidRDefault="002D3799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A27980" w14:textId="2D4B069A" w:rsidR="00FC4938" w:rsidRDefault="00FC4938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OUTPUT :  </w:t>
      </w:r>
    </w:p>
    <w:p w14:paraId="2B03FF0B" w14:textId="6A70E71A" w:rsidR="00FC4938" w:rsidRDefault="00FC4938" w:rsidP="00FC4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F487BE" wp14:editId="2C14738B">
            <wp:extent cx="5852160" cy="3408680"/>
            <wp:effectExtent l="0" t="0" r="0" b="1270"/>
            <wp:docPr id="25222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28819" name="Picture 252228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034" cy="34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21D9" w14:textId="77777777" w:rsidR="00AA2AB4" w:rsidRPr="00FC4938" w:rsidRDefault="00AA2AB4" w:rsidP="00FC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92CC6" w14:textId="77777777" w:rsidR="00FC4938" w:rsidRPr="00FC4938" w:rsidRDefault="00FC4938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2</w:t>
      </w: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>: A customer can be promoted to VIP status based on their balance.</w:t>
      </w:r>
    </w:p>
    <w:p w14:paraId="1D7776FB" w14:textId="77777777" w:rsidR="00FC4938" w:rsidRDefault="00FC4938" w:rsidP="00FC493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Write a PL/SQL block that iterates through all customers and sets a flag </w:t>
      </w:r>
      <w:proofErr w:type="spellStart"/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>IsVIP</w:t>
      </w:r>
      <w:proofErr w:type="spellEnd"/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TRUE for those with a balance over $10,000.</w:t>
      </w:r>
    </w:p>
    <w:p w14:paraId="18A5DEC6" w14:textId="273D254F" w:rsidR="00AA2AB4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 : </w:t>
      </w:r>
    </w:p>
    <w:p w14:paraId="49C5E631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81CD2E5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cust_rec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</w:p>
    <w:p w14:paraId="14D38704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, Balance</w:t>
      </w:r>
    </w:p>
    <w:p w14:paraId="11EF668B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FROM Customers</w:t>
      </w:r>
    </w:p>
    <w:p w14:paraId="283D9DEA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WHERE Balance &gt; 10000</w:t>
      </w:r>
    </w:p>
    <w:p w14:paraId="5EDFF56B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) LOOP</w:t>
      </w:r>
    </w:p>
    <w:p w14:paraId="50D6FACA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UPDATE Customers</w:t>
      </w:r>
    </w:p>
    <w:p w14:paraId="625FE6F4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IsVIP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= 'TRUE'</w:t>
      </w:r>
    </w:p>
    <w:p w14:paraId="142C1B19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cust_rec.CustomerID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A58DEF" w14:textId="09FB5B6B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 LOOP;</w:t>
      </w:r>
    </w:p>
    <w:p w14:paraId="1A42EBC2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26E95238" w14:textId="145B348A" w:rsid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3F0BE8C" w14:textId="260A89D3" w:rsidR="00AA2AB4" w:rsidRDefault="00AA2AB4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OUTPUT : </w:t>
      </w:r>
    </w:p>
    <w:p w14:paraId="4DE07F86" w14:textId="00CA8674" w:rsidR="00AA2AB4" w:rsidRPr="00AA2AB4" w:rsidRDefault="00AA2AB4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494C2B7" wp14:editId="420E2F6D">
            <wp:extent cx="5731510" cy="3877945"/>
            <wp:effectExtent l="0" t="0" r="2540" b="8255"/>
            <wp:docPr id="1281472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2574" name="Picture 12814725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23C" w14:textId="77777777" w:rsidR="00AA2AB4" w:rsidRPr="00FC4938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C46DD" w14:textId="77777777" w:rsidR="00FC4938" w:rsidRPr="00FC4938" w:rsidRDefault="00FC4938" w:rsidP="00FC4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3</w:t>
      </w: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>: The bank wants to send reminders to customers whose loans are due within the next 30 days.</w:t>
      </w:r>
    </w:p>
    <w:p w14:paraId="56D7514B" w14:textId="77777777" w:rsidR="00FC4938" w:rsidRDefault="00FC4938" w:rsidP="00FC493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938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 Write a PL/SQL block that fetches all loans due in the next 30 days and prints a reminder message for each customer.</w:t>
      </w:r>
    </w:p>
    <w:p w14:paraId="2E290FA6" w14:textId="0D407CE4" w:rsidR="00AA2AB4" w:rsidRPr="002D3799" w:rsidRDefault="00AA2AB4" w:rsidP="00AA2AB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CODE : </w:t>
      </w:r>
    </w:p>
    <w:p w14:paraId="2C802CDB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4C459484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v_due_date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DATE := SYSDATE + 30;</w:t>
      </w:r>
    </w:p>
    <w:p w14:paraId="245F6652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AE50D82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loan_rec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</w:p>
    <w:p w14:paraId="40443D7F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SELECT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LoanID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DueDate</w:t>
      </w:r>
      <w:proofErr w:type="spellEnd"/>
    </w:p>
    <w:p w14:paraId="14F801FD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FROM Loans</w:t>
      </w:r>
    </w:p>
    <w:p w14:paraId="0970FA04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DueDate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v_due_date</w:t>
      </w:r>
      <w:proofErr w:type="spellEnd"/>
    </w:p>
    <w:p w14:paraId="4E341A48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) LOOP</w:t>
      </w:r>
    </w:p>
    <w:p w14:paraId="3FE12A27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DBMS_OUTPUT.PUT_LINE('Reminder: Loan ID ' ||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loan_rec.LoanID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</w:p>
    <w:p w14:paraId="3C1AE685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for Customer ID ' ||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loan_rec.CustomerID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||</w:t>
      </w:r>
    </w:p>
    <w:p w14:paraId="6F0A59AD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is due on ' || TO_CHAR(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loan_rec.DueDate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, 'DD-MON-YYYY'));</w:t>
      </w:r>
    </w:p>
    <w:p w14:paraId="7B1F281F" w14:textId="77777777" w:rsidR="00AA2AB4" w:rsidRP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7A7F3EA1" w14:textId="75532B37" w:rsidR="00AA2AB4" w:rsidRDefault="00AA2AB4" w:rsidP="00AA2A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F3F9189" w14:textId="5DDEE883" w:rsidR="00AA2AB4" w:rsidRDefault="00AA2AB4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02A321A" w14:textId="3133585E" w:rsidR="00AA2AB4" w:rsidRPr="007A3759" w:rsidRDefault="00AA2AB4" w:rsidP="00FC49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CAF3F54" wp14:editId="7BF46688">
            <wp:extent cx="5731510" cy="3827780"/>
            <wp:effectExtent l="0" t="0" r="2540" b="1270"/>
            <wp:docPr id="258671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1320" name="Picture 2586713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65FC" w14:textId="77777777" w:rsidR="00AA2AB4" w:rsidRDefault="00AA2AB4" w:rsidP="00FC4938">
      <w:pPr>
        <w:rPr>
          <w:b/>
          <w:bCs/>
          <w:sz w:val="32"/>
          <w:szCs w:val="32"/>
          <w:lang w:val="en-US"/>
        </w:rPr>
      </w:pPr>
    </w:p>
    <w:p w14:paraId="1088AC86" w14:textId="4C301E49" w:rsidR="00AA2AB4" w:rsidRPr="00AA2AB4" w:rsidRDefault="00AA2AB4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Stored Procedures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  </w:t>
      </w:r>
    </w:p>
    <w:p w14:paraId="664F590F" w14:textId="77777777" w:rsidR="00AA2AB4" w:rsidRPr="00AA2AB4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1</w:t>
      </w: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: The bank needs to process monthly interest for all savings accounts.</w:t>
      </w:r>
    </w:p>
    <w:p w14:paraId="0D188020" w14:textId="77777777" w:rsidR="00AA2AB4" w:rsidRDefault="00AA2AB4" w:rsidP="00AA2AB4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Question: Write a stored procedure </w:t>
      </w:r>
      <w:proofErr w:type="spellStart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ProcessMonthlyInterest</w:t>
      </w:r>
      <w:proofErr w:type="spellEnd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689F11EA" w14:textId="4A096D36" w:rsidR="00AA2AB4" w:rsidRPr="002D3799" w:rsidRDefault="002D3799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CODE : </w:t>
      </w:r>
    </w:p>
    <w:p w14:paraId="4D12289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ProcessMonthlyInterest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14:paraId="4CAD0C77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5C40D9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UPDATE Accounts</w:t>
      </w:r>
    </w:p>
    <w:p w14:paraId="6D4B3ED0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SET Balance = Balance + (Balance * 0.01)</w:t>
      </w:r>
    </w:p>
    <w:p w14:paraId="7AB59849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AccountType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= 'SAVINGS';</w:t>
      </w:r>
    </w:p>
    <w:p w14:paraId="23A029EC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7510E2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77373DFC" w14:textId="7015993F" w:rsid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8A92FC1" w14:textId="4F83EE71" w:rsidR="002D3799" w:rsidRDefault="002D3799" w:rsidP="002D37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 : </w:t>
      </w:r>
    </w:p>
    <w:p w14:paraId="4AA5C3D9" w14:textId="33BDD61C" w:rsid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CBC54B" wp14:editId="6BA81DB5">
            <wp:extent cx="5890260" cy="3145155"/>
            <wp:effectExtent l="0" t="0" r="0" b="0"/>
            <wp:docPr id="1334106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06345" name="Picture 13341063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FFC6" w14:textId="77777777" w:rsidR="00AA2AB4" w:rsidRPr="00AA2AB4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C38F3" w14:textId="77777777" w:rsidR="00AA2AB4" w:rsidRPr="00AA2AB4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2</w:t>
      </w: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: The bank wants to implement a bonus scheme for employees based on their performance.</w:t>
      </w:r>
    </w:p>
    <w:p w14:paraId="1DC1C362" w14:textId="77777777" w:rsidR="00AA2AB4" w:rsidRDefault="00AA2AB4" w:rsidP="00AA2AB4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Question: Write a stored procedure </w:t>
      </w:r>
      <w:proofErr w:type="spellStart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UpdateEmployeeBonus</w:t>
      </w:r>
      <w:proofErr w:type="spellEnd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364AE223" w14:textId="66DB9A17" w:rsid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 : </w:t>
      </w:r>
    </w:p>
    <w:p w14:paraId="1E4D1580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UpdateEmployeeBonus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0E3E83E1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p_DepartmentID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IN NUMBER,</w:t>
      </w:r>
    </w:p>
    <w:p w14:paraId="0F5600F2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p_BonusPercent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IN NUMBER</w:t>
      </w:r>
    </w:p>
    <w:p w14:paraId="716EEBD9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) IS</w:t>
      </w:r>
    </w:p>
    <w:p w14:paraId="475ADCEB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3D9EB3B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UPDATE Employees</w:t>
      </w:r>
    </w:p>
    <w:p w14:paraId="5A21F153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SET Salary = Salary + (Salary *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p_BonusPercent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/ 100)</w:t>
      </w:r>
    </w:p>
    <w:p w14:paraId="5B382CFD" w14:textId="6D0093E9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DepartmentID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p_DepartmentID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22D93A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52437F5D" w14:textId="72FCF2EE" w:rsid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DEFBFD6" w14:textId="66938920" w:rsidR="002D3799" w:rsidRDefault="002D3799" w:rsidP="002D37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OUTPUT : </w:t>
      </w:r>
    </w:p>
    <w:p w14:paraId="2D7138CE" w14:textId="4A3750CC" w:rsidR="00AA2AB4" w:rsidRPr="00AA2AB4" w:rsidRDefault="002D3799" w:rsidP="00AA2A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D0B9FF2" wp14:editId="332D4B22">
            <wp:extent cx="5731510" cy="3124835"/>
            <wp:effectExtent l="0" t="0" r="2540" b="0"/>
            <wp:docPr id="1364018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18421" name="Picture 13640184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522" w14:textId="77777777" w:rsidR="00AA2AB4" w:rsidRPr="00AA2AB4" w:rsidRDefault="00AA2AB4" w:rsidP="00AA2A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3</w:t>
      </w: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: Customers should be able to transfer funds between their accounts.</w:t>
      </w:r>
    </w:p>
    <w:p w14:paraId="01DAE271" w14:textId="77777777" w:rsidR="00AA2AB4" w:rsidRDefault="00AA2AB4" w:rsidP="00AA2AB4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Question: Write a stored procedure </w:t>
      </w:r>
      <w:proofErr w:type="spellStart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TransferFunds</w:t>
      </w:r>
      <w:proofErr w:type="spellEnd"/>
      <w:r w:rsidRPr="00AA2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8C11AA8" w14:textId="1E24DAC7" w:rsidR="002D3799" w:rsidRDefault="002D3799" w:rsidP="002D37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379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CODE : </w:t>
      </w:r>
    </w:p>
    <w:p w14:paraId="62A19BE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TransferFunds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CE7D805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p_FromAccountID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IN NUMBER,</w:t>
      </w:r>
    </w:p>
    <w:p w14:paraId="15571A80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p_ToAccountID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 IN NUMBER,</w:t>
      </w:r>
    </w:p>
    <w:p w14:paraId="49A05C84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      IN NUMBER</w:t>
      </w:r>
    </w:p>
    <w:p w14:paraId="280A20C0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) IS</w:t>
      </w:r>
    </w:p>
    <w:p w14:paraId="279735B3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v_FromBalance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6EF3E699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DE25BD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-- Check balance of source account</w:t>
      </w:r>
    </w:p>
    <w:p w14:paraId="18EDBC95" w14:textId="77777777" w:rsidR="007A375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SELECT Balance INTO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v_FromBalance</w:t>
      </w:r>
      <w:proofErr w:type="spellEnd"/>
    </w:p>
    <w:p w14:paraId="48D8CD23" w14:textId="10C0EC36" w:rsidR="002D3799" w:rsidRPr="002D3799" w:rsidRDefault="007A375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799"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FROM Accounts</w:t>
      </w:r>
    </w:p>
    <w:p w14:paraId="4042A20A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p_FromAccountID</w:t>
      </w:r>
      <w:proofErr w:type="spellEnd"/>
    </w:p>
    <w:p w14:paraId="574F29C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FOR UPDATE;</w:t>
      </w:r>
    </w:p>
    <w:p w14:paraId="1303AB51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CFEFFC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v_FromBalance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5A365AC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  RAISE_APPLICATION_ERROR(-20001, 'Insufficient funds in source account.');</w:t>
      </w:r>
    </w:p>
    <w:p w14:paraId="72467CE1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END IF;</w:t>
      </w:r>
    </w:p>
    <w:p w14:paraId="1531C119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C98B37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-- Deduct from source account</w:t>
      </w:r>
    </w:p>
    <w:p w14:paraId="3EEE7A1F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UPDATE Accounts</w:t>
      </w:r>
    </w:p>
    <w:p w14:paraId="5DCFD97E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SET Balance = Balance -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</w:p>
    <w:p w14:paraId="09D795A3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p_FromAccountID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4400B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9B7D2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-- Add to destination account</w:t>
      </w:r>
    </w:p>
    <w:p w14:paraId="5ABDB440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UPDATE Accounts</w:t>
      </w:r>
    </w:p>
    <w:p w14:paraId="3AB8E799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SET Balance = Balance +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</w:p>
    <w:p w14:paraId="3B5F01ED" w14:textId="5432855E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3799">
        <w:rPr>
          <w:rFonts w:ascii="Times New Roman" w:hAnsi="Times New Roman" w:cs="Times New Roman"/>
          <w:sz w:val="28"/>
          <w:szCs w:val="28"/>
          <w:lang w:val="en-US"/>
        </w:rPr>
        <w:t>p_ToAccountID</w:t>
      </w:r>
      <w:proofErr w:type="spellEnd"/>
      <w:r w:rsidRPr="002D3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D9BF22" w14:textId="77777777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452A4DE7" w14:textId="2A86539E" w:rsid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57B71CE" w14:textId="7D624CE8" w:rsidR="002D3799" w:rsidRDefault="002D3799" w:rsidP="002D37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37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 : </w:t>
      </w:r>
    </w:p>
    <w:p w14:paraId="47A80BBA" w14:textId="0C3C8805" w:rsidR="002D3799" w:rsidRPr="002D3799" w:rsidRDefault="002D3799" w:rsidP="002D37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3AD42D" wp14:editId="3F080ED1">
            <wp:extent cx="5731510" cy="3082290"/>
            <wp:effectExtent l="0" t="0" r="2540" b="3810"/>
            <wp:docPr id="1422258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58854" name="Picture 14222588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EDA4" w14:textId="77777777" w:rsidR="002D3799" w:rsidRPr="00AA2AB4" w:rsidRDefault="002D3799" w:rsidP="002D379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56F483" w14:textId="77777777" w:rsidR="00AA2AB4" w:rsidRPr="00FC4938" w:rsidRDefault="00AA2AB4" w:rsidP="00FC4938">
      <w:pPr>
        <w:rPr>
          <w:b/>
          <w:bCs/>
          <w:sz w:val="32"/>
          <w:szCs w:val="32"/>
          <w:lang w:val="en-US"/>
        </w:rPr>
      </w:pPr>
    </w:p>
    <w:p w14:paraId="2D4E8266" w14:textId="77777777" w:rsidR="00AA57C7" w:rsidRPr="00FC4938" w:rsidRDefault="00AA57C7">
      <w:pPr>
        <w:rPr>
          <w:sz w:val="32"/>
          <w:szCs w:val="32"/>
        </w:rPr>
      </w:pPr>
    </w:p>
    <w:sectPr w:rsidR="00AA57C7" w:rsidRPr="00FC4938" w:rsidSect="007A37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33570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35339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8"/>
    <w:rsid w:val="00094D99"/>
    <w:rsid w:val="002D3799"/>
    <w:rsid w:val="004251AC"/>
    <w:rsid w:val="0048735B"/>
    <w:rsid w:val="007408BB"/>
    <w:rsid w:val="007A3759"/>
    <w:rsid w:val="00AA2AB4"/>
    <w:rsid w:val="00AA57C7"/>
    <w:rsid w:val="00F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ACB3"/>
  <w15:chartTrackingRefBased/>
  <w15:docId w15:val="{7C04FD44-4EBD-4F40-9360-81B8E501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shanmathim8460@outlook.com</dc:creator>
  <cp:keywords/>
  <dc:description/>
  <cp:lastModifiedBy>Syedali Fathima</cp:lastModifiedBy>
  <cp:revision>2</cp:revision>
  <dcterms:created xsi:type="dcterms:W3CDTF">2025-07-01T11:25:00Z</dcterms:created>
  <dcterms:modified xsi:type="dcterms:W3CDTF">2025-07-01T11:25:00Z</dcterms:modified>
</cp:coreProperties>
</file>