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353C2" w14:textId="31FDB0B7" w:rsidR="007015A9" w:rsidRPr="002B0146" w:rsidRDefault="007015A9" w:rsidP="002B0146">
      <w:pPr>
        <w:pStyle w:val="Heading1"/>
        <w:spacing w:after="39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1FE5D35" w14:textId="77777777" w:rsidR="00AE6755" w:rsidRDefault="00AE6755" w:rsidP="00AE675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14:paraId="664A6BA1" w14:textId="77777777" w:rsidR="00AE6755" w:rsidRDefault="00AE6755" w:rsidP="00AE6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00FF43A" w14:textId="77777777" w:rsidR="00AE6755" w:rsidRDefault="00AE6755" w:rsidP="00AE6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1D0239" wp14:editId="07EAF8C9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2EC3" w14:textId="77777777" w:rsidR="00AE6755" w:rsidRDefault="00AE6755" w:rsidP="00AE6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423B293" w14:textId="7A7D7D6E" w:rsidR="00AE6755" w:rsidRDefault="00AE6755" w:rsidP="00AE6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78869308" w14:textId="77777777" w:rsidR="00AE6755" w:rsidRDefault="00AE6755" w:rsidP="00AE6755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2150"/>
        <w:gridCol w:w="8613"/>
      </w:tblGrid>
      <w:tr w:rsidR="00AE6755" w14:paraId="50B6B8A4" w14:textId="77777777" w:rsidTr="00770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DC38DBE" w14:textId="77777777" w:rsidR="00AE6755" w:rsidRDefault="00AE6755" w:rsidP="0077033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21AB55" w14:textId="77777777" w:rsidR="00AE6755" w:rsidRDefault="00AE6755" w:rsidP="0077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AE6755" w14:paraId="0EFEC01B" w14:textId="77777777" w:rsidTr="0077033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D6407A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NO.1</w:t>
            </w:r>
          </w:p>
        </w:tc>
        <w:tc>
          <w:tcPr>
            <w:tcW w:w="8613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743415" w14:textId="0D5A0127" w:rsidR="00AE6755" w:rsidRPr="0071205A" w:rsidRDefault="00AE6755" w:rsidP="00770337">
            <w:pPr>
              <w:spacing w:after="46"/>
              <w:ind w:left="-5" w:right="15" w:hanging="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2B0146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Write a program in MIPS assembly language that takes input from user and print whether the input is greater-than equal to or less than 10 and also shift input left and right 4 bits.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71205A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AE6755" w14:paraId="4A118D3D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1C814E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NO.2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9981B4" w14:textId="77777777" w:rsidR="00AE6755" w:rsidRPr="00350E42" w:rsidRDefault="00AE6755" w:rsidP="0077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</w:p>
        </w:tc>
      </w:tr>
      <w:tr w:rsidR="00AE6755" w14:paraId="1A9E7610" w14:textId="77777777" w:rsidTr="0077033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643581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NO.3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54F43" w14:textId="77777777" w:rsidR="00AE6755" w:rsidRPr="00350E42" w:rsidRDefault="00AE6755" w:rsidP="0077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24"/>
                <w:szCs w:val="24"/>
              </w:rPr>
            </w:pPr>
          </w:p>
        </w:tc>
      </w:tr>
      <w:tr w:rsidR="00AE6755" w14:paraId="5289A5E0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C240A8B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NO.4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DB56252" w14:textId="77777777" w:rsidR="00AE6755" w:rsidRPr="00C25FA3" w:rsidRDefault="00AE6755" w:rsidP="00770337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6755" w14:paraId="51376778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AD6429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NO.5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E82DF1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0D4C6C02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589362B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NO.6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EFE5B8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14765196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D849FD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NO.7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9B50C4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5599F7EE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24ADED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NO.8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312D0D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4CADABED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C945BF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NO.9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857385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3DD8953F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DA9918B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41514C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0BFEBE78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8E2540D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BF391C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6247B1C3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DDA629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3C3EF2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2653CC4A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7B7C99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67F5F6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414C330D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D0F843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D12A30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E6755" w14:paraId="3C398F05" w14:textId="77777777" w:rsidTr="0077033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234F5BBB" w14:textId="77777777" w:rsidR="00AE6755" w:rsidRDefault="00AE6755" w:rsidP="0077033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QUESTION NO.</w:t>
            </w:r>
          </w:p>
        </w:tc>
        <w:tc>
          <w:tcPr>
            <w:tcW w:w="86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7EDEE4" w14:textId="77777777" w:rsidR="00AE6755" w:rsidRDefault="00AE6755" w:rsidP="0077033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7308385" w14:textId="77777777" w:rsidR="00AE6755" w:rsidRDefault="00AE6755" w:rsidP="00AE6755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6B322A7B" w14:textId="51A85C43" w:rsidR="00AE6755" w:rsidRDefault="00AE6755" w:rsidP="00AE6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9B3B47">
        <w:rPr>
          <w:rFonts w:ascii="Times New Roman" w:hAnsi="Times New Roman" w:cs="Times New Roman"/>
          <w:sz w:val="36"/>
          <w:szCs w:val="36"/>
        </w:rPr>
        <w:t>12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/ 12/2019___</w:t>
      </w:r>
    </w:p>
    <w:p w14:paraId="7E948E1E" w14:textId="77777777" w:rsidR="00AE6755" w:rsidRDefault="00AE6755" w:rsidP="00AE6755">
      <w:pPr>
        <w:pStyle w:val="NoSpacing"/>
        <w:jc w:val="center"/>
        <w:rPr>
          <w:rFonts w:ascii="Britannic Bold" w:hAnsi="Britannic Bold"/>
        </w:rPr>
        <w:sectPr w:rsidR="00AE6755">
          <w:headerReference w:type="first" r:id="rId7"/>
          <w:footerReference w:type="first" r:id="rId8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2B1103A8" w14:textId="3FAEB1F7" w:rsidR="007015A9" w:rsidRPr="002B0146" w:rsidRDefault="002B0146">
      <w:pPr>
        <w:spacing w:after="9" w:line="250" w:lineRule="auto"/>
        <w:ind w:left="9" w:hanging="1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B0146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QUESTION-1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  <w:r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Write</w:t>
      </w:r>
      <w:r w:rsidR="00B11FC9"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a program in MIPS assembly language that takes input from user and print whether the input is greater</w:t>
      </w:r>
      <w:r w:rsidR="00694C52"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>-</w:t>
      </w:r>
      <w:r w:rsidR="0020290D"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>than equal</w:t>
      </w:r>
      <w:r w:rsidR="00694C52"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to</w:t>
      </w:r>
      <w:r w:rsidR="00B11FC9"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or less than 10 </w:t>
      </w:r>
      <w:proofErr w:type="gramStart"/>
      <w:r w:rsidR="00B11FC9"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>and</w:t>
      </w:r>
      <w:proofErr w:type="gramEnd"/>
      <w:r w:rsidR="00B11FC9" w:rsidRPr="002B0146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also shift input left and right 4 bits. </w:t>
      </w:r>
      <w:r w:rsidR="00B11FC9" w:rsidRPr="002B0146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</w:p>
    <w:p w14:paraId="38F37348" w14:textId="14EBEEFC" w:rsidR="00B50B4B" w:rsidRPr="006A7FF5" w:rsidRDefault="00B50B4B">
      <w:pPr>
        <w:spacing w:after="9" w:line="250" w:lineRule="auto"/>
        <w:ind w:left="9" w:hanging="10"/>
        <w:jc w:val="both"/>
        <w:rPr>
          <w:b/>
          <w:bCs/>
          <w:sz w:val="28"/>
          <w:szCs w:val="28"/>
        </w:rPr>
      </w:pPr>
      <w:r w:rsidRPr="006A7FF5">
        <w:rPr>
          <w:b/>
          <w:bCs/>
          <w:sz w:val="28"/>
          <w:szCs w:val="28"/>
        </w:rPr>
        <w:t>Code:</w:t>
      </w:r>
    </w:p>
    <w:p w14:paraId="4B14BF88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r w:rsidRPr="00406EA1">
        <w:rPr>
          <w:sz w:val="24"/>
          <w:szCs w:val="24"/>
        </w:rPr>
        <w:t>.data</w:t>
      </w:r>
    </w:p>
    <w:p w14:paraId="7604A330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in</w:t>
      </w:r>
      <w:proofErr w:type="gramEnd"/>
      <w:r w:rsidRPr="00406EA1">
        <w:rPr>
          <w:sz w:val="24"/>
          <w:szCs w:val="24"/>
        </w:rPr>
        <w:t>: .</w:t>
      </w:r>
      <w:proofErr w:type="spellStart"/>
      <w:r w:rsidRPr="00406EA1">
        <w:rPr>
          <w:sz w:val="24"/>
          <w:szCs w:val="24"/>
        </w:rPr>
        <w:t>asciiz</w:t>
      </w:r>
      <w:proofErr w:type="spellEnd"/>
      <w:r w:rsidRPr="00406EA1">
        <w:rPr>
          <w:sz w:val="24"/>
          <w:szCs w:val="24"/>
        </w:rPr>
        <w:t xml:space="preserve"> "Enter a number\n"</w:t>
      </w:r>
    </w:p>
    <w:p w14:paraId="2AF56006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r w:rsidRPr="00406EA1">
        <w:rPr>
          <w:sz w:val="24"/>
          <w:szCs w:val="24"/>
        </w:rPr>
        <w:t>out1: .</w:t>
      </w:r>
      <w:proofErr w:type="spellStart"/>
      <w:r w:rsidRPr="00406EA1">
        <w:rPr>
          <w:sz w:val="24"/>
          <w:szCs w:val="24"/>
        </w:rPr>
        <w:t>asciiz</w:t>
      </w:r>
      <w:proofErr w:type="spellEnd"/>
      <w:r w:rsidRPr="00406EA1">
        <w:rPr>
          <w:sz w:val="24"/>
          <w:szCs w:val="24"/>
        </w:rPr>
        <w:t xml:space="preserve"> "Number is greater than 10\n"</w:t>
      </w:r>
    </w:p>
    <w:p w14:paraId="22719C20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r w:rsidRPr="00406EA1">
        <w:rPr>
          <w:sz w:val="24"/>
          <w:szCs w:val="24"/>
        </w:rPr>
        <w:t>out2: .</w:t>
      </w:r>
      <w:proofErr w:type="spellStart"/>
      <w:r w:rsidRPr="00406EA1">
        <w:rPr>
          <w:sz w:val="24"/>
          <w:szCs w:val="24"/>
        </w:rPr>
        <w:t>asciiz</w:t>
      </w:r>
      <w:proofErr w:type="spellEnd"/>
      <w:r w:rsidRPr="00406EA1">
        <w:rPr>
          <w:sz w:val="24"/>
          <w:szCs w:val="24"/>
        </w:rPr>
        <w:t xml:space="preserve"> "Number is smaller than or equal to 10\n"</w:t>
      </w:r>
    </w:p>
    <w:p w14:paraId="7B7F3836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o</w:t>
      </w:r>
      <w:proofErr w:type="gramEnd"/>
      <w:r w:rsidRPr="00406EA1">
        <w:rPr>
          <w:sz w:val="24"/>
          <w:szCs w:val="24"/>
        </w:rPr>
        <w:t>: .</w:t>
      </w:r>
      <w:proofErr w:type="spellStart"/>
      <w:r w:rsidRPr="00406EA1">
        <w:rPr>
          <w:sz w:val="24"/>
          <w:szCs w:val="24"/>
        </w:rPr>
        <w:t>asciiz</w:t>
      </w:r>
      <w:proofErr w:type="spellEnd"/>
      <w:r w:rsidRPr="00406EA1">
        <w:rPr>
          <w:sz w:val="24"/>
          <w:szCs w:val="24"/>
        </w:rPr>
        <w:t xml:space="preserve"> "\</w:t>
      </w:r>
      <w:proofErr w:type="spellStart"/>
      <w:r w:rsidRPr="00406EA1">
        <w:rPr>
          <w:sz w:val="24"/>
          <w:szCs w:val="24"/>
        </w:rPr>
        <w:t>nNumber</w:t>
      </w:r>
      <w:proofErr w:type="spellEnd"/>
      <w:r w:rsidRPr="00406EA1">
        <w:rPr>
          <w:sz w:val="24"/>
          <w:szCs w:val="24"/>
        </w:rPr>
        <w:t xml:space="preserve"> after right shift\n"</w:t>
      </w:r>
    </w:p>
    <w:p w14:paraId="5A9C5F7C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a</w:t>
      </w:r>
      <w:proofErr w:type="gramEnd"/>
      <w:r w:rsidRPr="00406EA1">
        <w:rPr>
          <w:sz w:val="24"/>
          <w:szCs w:val="24"/>
        </w:rPr>
        <w:t>: .</w:t>
      </w:r>
      <w:proofErr w:type="spellStart"/>
      <w:r w:rsidRPr="00406EA1">
        <w:rPr>
          <w:sz w:val="24"/>
          <w:szCs w:val="24"/>
        </w:rPr>
        <w:t>asciiz</w:t>
      </w:r>
      <w:proofErr w:type="spellEnd"/>
      <w:r w:rsidRPr="00406EA1">
        <w:rPr>
          <w:sz w:val="24"/>
          <w:szCs w:val="24"/>
        </w:rPr>
        <w:t xml:space="preserve"> "Number after left shift\n"</w:t>
      </w:r>
    </w:p>
    <w:p w14:paraId="3C07F93B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r w:rsidRPr="00406EA1">
        <w:rPr>
          <w:sz w:val="24"/>
          <w:szCs w:val="24"/>
        </w:rPr>
        <w:t>.text</w:t>
      </w:r>
    </w:p>
    <w:p w14:paraId="18F11677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la</w:t>
      </w:r>
      <w:proofErr w:type="gramEnd"/>
      <w:r w:rsidRPr="00406EA1">
        <w:rPr>
          <w:sz w:val="24"/>
          <w:szCs w:val="24"/>
        </w:rPr>
        <w:t xml:space="preserve"> $a0,in</w:t>
      </w:r>
    </w:p>
    <w:p w14:paraId="73F79863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$v0,4</w:t>
      </w:r>
    </w:p>
    <w:p w14:paraId="7C9E00E7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54959055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$v0,5</w:t>
      </w:r>
    </w:p>
    <w:p w14:paraId="08CEF4CF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06925A35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move</w:t>
      </w:r>
      <w:proofErr w:type="gramEnd"/>
      <w:r w:rsidRPr="00406EA1">
        <w:rPr>
          <w:sz w:val="24"/>
          <w:szCs w:val="24"/>
        </w:rPr>
        <w:t xml:space="preserve"> $t0,$v0</w:t>
      </w:r>
    </w:p>
    <w:p w14:paraId="379B4ECA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$t1,10</w:t>
      </w:r>
    </w:p>
    <w:p w14:paraId="5C2A6350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sub</w:t>
      </w:r>
      <w:proofErr w:type="gramEnd"/>
      <w:r w:rsidRPr="00406EA1">
        <w:rPr>
          <w:sz w:val="24"/>
          <w:szCs w:val="24"/>
        </w:rPr>
        <w:t xml:space="preserve"> $t2,$t0,$t1</w:t>
      </w:r>
    </w:p>
    <w:p w14:paraId="6130DC49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blez</w:t>
      </w:r>
      <w:proofErr w:type="spellEnd"/>
      <w:proofErr w:type="gramEnd"/>
      <w:r w:rsidRPr="00406EA1">
        <w:rPr>
          <w:sz w:val="24"/>
          <w:szCs w:val="24"/>
        </w:rPr>
        <w:t xml:space="preserve"> $t2,small</w:t>
      </w:r>
    </w:p>
    <w:p w14:paraId="2A7FCFC3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la</w:t>
      </w:r>
      <w:proofErr w:type="gramEnd"/>
      <w:r w:rsidRPr="00406EA1">
        <w:rPr>
          <w:sz w:val="24"/>
          <w:szCs w:val="24"/>
        </w:rPr>
        <w:t xml:space="preserve"> $a0,out1</w:t>
      </w:r>
    </w:p>
    <w:p w14:paraId="04522D42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$v0,4</w:t>
      </w:r>
    </w:p>
    <w:p w14:paraId="5F9EE00B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6D05E022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b</w:t>
      </w:r>
      <w:proofErr w:type="gramEnd"/>
      <w:r w:rsidRPr="00406EA1">
        <w:rPr>
          <w:sz w:val="24"/>
          <w:szCs w:val="24"/>
        </w:rPr>
        <w:t xml:space="preserve"> shifts</w:t>
      </w:r>
    </w:p>
    <w:p w14:paraId="157465E6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small</w:t>
      </w:r>
      <w:proofErr w:type="gramEnd"/>
      <w:r w:rsidRPr="00406EA1">
        <w:rPr>
          <w:sz w:val="24"/>
          <w:szCs w:val="24"/>
        </w:rPr>
        <w:t>:</w:t>
      </w:r>
    </w:p>
    <w:p w14:paraId="2D75F19C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la</w:t>
      </w:r>
      <w:proofErr w:type="gramEnd"/>
      <w:r w:rsidRPr="00406EA1">
        <w:rPr>
          <w:sz w:val="24"/>
          <w:szCs w:val="24"/>
        </w:rPr>
        <w:t xml:space="preserve"> $a0,out2</w:t>
      </w:r>
    </w:p>
    <w:p w14:paraId="20C2CB56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$v0,4</w:t>
      </w:r>
    </w:p>
    <w:p w14:paraId="6BFF57AA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3DD30227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shifts</w:t>
      </w:r>
      <w:proofErr w:type="gramEnd"/>
      <w:r w:rsidRPr="00406EA1">
        <w:rPr>
          <w:sz w:val="24"/>
          <w:szCs w:val="24"/>
        </w:rPr>
        <w:t>:</w:t>
      </w:r>
    </w:p>
    <w:p w14:paraId="6306737F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sll</w:t>
      </w:r>
      <w:proofErr w:type="spellEnd"/>
      <w:proofErr w:type="gramEnd"/>
      <w:r w:rsidRPr="00406EA1">
        <w:rPr>
          <w:sz w:val="24"/>
          <w:szCs w:val="24"/>
        </w:rPr>
        <w:t xml:space="preserve"> $s0,$t0,4</w:t>
      </w:r>
    </w:p>
    <w:p w14:paraId="0989CD78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la</w:t>
      </w:r>
      <w:proofErr w:type="gramEnd"/>
      <w:r w:rsidRPr="00406EA1">
        <w:rPr>
          <w:sz w:val="24"/>
          <w:szCs w:val="24"/>
        </w:rPr>
        <w:t xml:space="preserve"> $a0,a</w:t>
      </w:r>
    </w:p>
    <w:p w14:paraId="069C3184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$v0,4</w:t>
      </w:r>
    </w:p>
    <w:p w14:paraId="31243BEB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561B6B3B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move</w:t>
      </w:r>
      <w:proofErr w:type="gramEnd"/>
      <w:r w:rsidRPr="00406EA1">
        <w:rPr>
          <w:sz w:val="24"/>
          <w:szCs w:val="24"/>
        </w:rPr>
        <w:t xml:space="preserve"> $a0,$s0</w:t>
      </w:r>
    </w:p>
    <w:p w14:paraId="74ED8D7F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$v0,1</w:t>
      </w:r>
    </w:p>
    <w:p w14:paraId="585A43E3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19EB33F5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srl</w:t>
      </w:r>
      <w:proofErr w:type="spellEnd"/>
      <w:proofErr w:type="gramEnd"/>
      <w:r w:rsidRPr="00406EA1">
        <w:rPr>
          <w:sz w:val="24"/>
          <w:szCs w:val="24"/>
        </w:rPr>
        <w:t xml:space="preserve"> $s1,$t0,4</w:t>
      </w:r>
    </w:p>
    <w:p w14:paraId="6F350555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lastRenderedPageBreak/>
        <w:t>la</w:t>
      </w:r>
      <w:proofErr w:type="gramEnd"/>
      <w:r w:rsidRPr="00406EA1">
        <w:rPr>
          <w:sz w:val="24"/>
          <w:szCs w:val="24"/>
        </w:rPr>
        <w:t xml:space="preserve"> $a0,o</w:t>
      </w:r>
    </w:p>
    <w:p w14:paraId="601A8B15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$v0,4</w:t>
      </w:r>
    </w:p>
    <w:p w14:paraId="7556928C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1540F09C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move</w:t>
      </w:r>
      <w:proofErr w:type="gramEnd"/>
      <w:r w:rsidRPr="00406EA1">
        <w:rPr>
          <w:sz w:val="24"/>
          <w:szCs w:val="24"/>
        </w:rPr>
        <w:t xml:space="preserve"> $a0,$s1</w:t>
      </w:r>
    </w:p>
    <w:p w14:paraId="775B4BF0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$v0,1</w:t>
      </w:r>
    </w:p>
    <w:p w14:paraId="047D2A08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50C2217D" w14:textId="77777777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gramStart"/>
      <w:r w:rsidRPr="00406EA1">
        <w:rPr>
          <w:sz w:val="24"/>
          <w:szCs w:val="24"/>
        </w:rPr>
        <w:t>li</w:t>
      </w:r>
      <w:proofErr w:type="gramEnd"/>
      <w:r w:rsidRPr="00406EA1">
        <w:rPr>
          <w:sz w:val="24"/>
          <w:szCs w:val="24"/>
        </w:rPr>
        <w:t xml:space="preserve"> $v0,10</w:t>
      </w:r>
    </w:p>
    <w:p w14:paraId="3A3BF5A4" w14:textId="0216C4D5" w:rsidR="00B50B4B" w:rsidRPr="00406EA1" w:rsidRDefault="00B50B4B" w:rsidP="00B50B4B">
      <w:pPr>
        <w:spacing w:after="9" w:line="250" w:lineRule="auto"/>
        <w:ind w:left="9" w:hanging="10"/>
        <w:jc w:val="both"/>
        <w:rPr>
          <w:sz w:val="24"/>
          <w:szCs w:val="24"/>
        </w:rPr>
      </w:pPr>
      <w:proofErr w:type="spellStart"/>
      <w:proofErr w:type="gramStart"/>
      <w:r w:rsidRPr="00406EA1">
        <w:rPr>
          <w:sz w:val="24"/>
          <w:szCs w:val="24"/>
        </w:rPr>
        <w:t>syscall</w:t>
      </w:r>
      <w:proofErr w:type="spellEnd"/>
      <w:proofErr w:type="gramEnd"/>
    </w:p>
    <w:p w14:paraId="3E89D840" w14:textId="77777777" w:rsidR="006A7FF5" w:rsidRPr="00B50B4B" w:rsidRDefault="006A7FF5" w:rsidP="00B50B4B">
      <w:pPr>
        <w:spacing w:after="9" w:line="250" w:lineRule="auto"/>
        <w:ind w:left="9" w:hanging="10"/>
        <w:jc w:val="both"/>
      </w:pPr>
    </w:p>
    <w:p w14:paraId="52C45016" w14:textId="0E926D25" w:rsidR="00B50B4B" w:rsidRPr="006A7FF5" w:rsidRDefault="00B50B4B">
      <w:pPr>
        <w:spacing w:after="9" w:line="250" w:lineRule="auto"/>
        <w:ind w:left="9" w:hanging="10"/>
        <w:jc w:val="both"/>
        <w:rPr>
          <w:b/>
          <w:bCs/>
          <w:sz w:val="28"/>
          <w:szCs w:val="28"/>
        </w:rPr>
      </w:pPr>
      <w:r w:rsidRPr="006A7FF5">
        <w:rPr>
          <w:b/>
          <w:bCs/>
          <w:sz w:val="28"/>
          <w:szCs w:val="28"/>
        </w:rPr>
        <w:t>Output:</w:t>
      </w:r>
    </w:p>
    <w:p w14:paraId="2271D659" w14:textId="378DA21E" w:rsidR="00B50B4B" w:rsidRDefault="002B0146">
      <w:pPr>
        <w:spacing w:after="9" w:line="250" w:lineRule="auto"/>
        <w:ind w:left="9" w:hanging="10"/>
        <w:jc w:val="both"/>
        <w:rPr>
          <w:b/>
          <w:bCs/>
        </w:rPr>
      </w:pPr>
      <w:r>
        <w:rPr>
          <w:noProof/>
        </w:rPr>
        <w:t xml:space="preserve">                  </w:t>
      </w:r>
      <w:r w:rsidR="00B50B4B">
        <w:rPr>
          <w:noProof/>
        </w:rPr>
        <w:drawing>
          <wp:inline distT="0" distB="0" distL="0" distR="0" wp14:anchorId="1A2C675B" wp14:editId="6EC37DB3">
            <wp:extent cx="26860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87" t="12871"/>
                    <a:stretch/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9A8F4" w14:textId="77777777" w:rsidR="006A7FF5" w:rsidRDefault="006A7FF5">
      <w:pPr>
        <w:spacing w:after="9" w:line="250" w:lineRule="auto"/>
        <w:ind w:left="9" w:hanging="10"/>
        <w:jc w:val="both"/>
        <w:rPr>
          <w:b/>
          <w:bCs/>
        </w:rPr>
      </w:pPr>
    </w:p>
    <w:p w14:paraId="1D971E6E" w14:textId="3D31B8DC" w:rsidR="006A7FF5" w:rsidRPr="00B50B4B" w:rsidRDefault="006A7FF5">
      <w:pPr>
        <w:spacing w:after="9" w:line="250" w:lineRule="auto"/>
        <w:ind w:left="9" w:hanging="10"/>
        <w:jc w:val="both"/>
        <w:rPr>
          <w:b/>
          <w:bCs/>
        </w:rPr>
      </w:pPr>
    </w:p>
    <w:sectPr w:rsidR="006A7FF5" w:rsidRPr="00B50B4B" w:rsidSect="00B94E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78" w:right="1857" w:bottom="2001" w:left="2523" w:header="688" w:footer="59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51586" w14:textId="77777777" w:rsidR="008F33B4" w:rsidRDefault="008F33B4">
      <w:pPr>
        <w:spacing w:after="0" w:line="240" w:lineRule="auto"/>
      </w:pPr>
      <w:r>
        <w:separator/>
      </w:r>
    </w:p>
  </w:endnote>
  <w:endnote w:type="continuationSeparator" w:id="0">
    <w:p w14:paraId="19AB23E0" w14:textId="77777777" w:rsidR="008F33B4" w:rsidRDefault="008F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AutoText"/>
      </w:docPartObj>
    </w:sdtPr>
    <w:sdtContent>
      <w:p w14:paraId="224A53D8" w14:textId="77777777" w:rsidR="00AE6755" w:rsidRDefault="00AE67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87F55F2" w14:textId="77777777" w:rsidR="00AE6755" w:rsidRDefault="00AE67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A5E06" w14:textId="77777777" w:rsidR="007015A9" w:rsidRDefault="00B11FC9">
    <w:pPr>
      <w:tabs>
        <w:tab w:val="right" w:pos="7860"/>
      </w:tabs>
      <w:spacing w:after="6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34F0E0" wp14:editId="67096A82">
              <wp:simplePos x="0" y="0"/>
              <wp:positionH relativeFrom="page">
                <wp:posOffset>1539875</wp:posOffset>
              </wp:positionH>
              <wp:positionV relativeFrom="page">
                <wp:posOffset>9295765</wp:posOffset>
              </wp:positionV>
              <wp:extent cx="5118735" cy="26670"/>
              <wp:effectExtent l="0" t="0" r="0" b="0"/>
              <wp:wrapSquare wrapText="bothSides"/>
              <wp:docPr id="3889" name="Group 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4013" name="Shape 4013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66A5B891" id="Group 3889" o:spid="_x0000_s1026" style="position:absolute;margin-left:121.25pt;margin-top:731.95pt;width:403.05pt;height:2.1pt;z-index:251658240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O6eQIAAFsGAAAOAAAAZHJzL2Uyb0RvYy54bWykVcFu2zAMvQ/YPwi+L3aSNc2MOD2sWy7D&#10;VrTdByiyZBuQJUFS4uTvR9G2YqRbB7Q52DT1SJFP1Mvm7tRKcuTWNVoVyXyWJYQrpstGVUXy+/n7&#10;p3VCnKeqpFIrXiRn7pK77ccPm87kfKFrLUtuCSRRLu9MkdTemzxNHat5S91MG65gUWjbUg+ftkpL&#10;SzvI3sp0kWWrtNO2NFYz7hx47/vFZIv5heDM/xLCcU9kkUBtHp8Wn/vwTLcbmleWmrphQxn0DVW0&#10;tFGwaUx1Tz0lB9u8SNU2zGqnhZ8x3aZaiIZx7AG6mWdX3eysPhjspcq7ykSagNornt6clv08PljS&#10;lEWyXK+/JETRFk4JNyboAYI6U+WA21nzZB7s4Kj6r9DzSdg2vKEbckJqz5FafvKEgfNmPl/fLm8S&#10;wmBtsVrdDtSzGs7nRRSrv70al46bpqG2WEpnYIjchSf3Pp6eamo40u9C/wNPn7P5cuQJEQQ9SAvi&#10;Ikkud8DX+xiKndKcHZzfcY1U0+MP5/vZLUeL1qPFTmo0LdyAV2ffUB/iQpXBJN3krOrxqMJqq4/8&#10;WSPOXx0YFHlZlWqKiuc+jgRgR8T4NphviowD8k803OXpIP0Hh8MWMWCEVrebwcD2wZ4SLFVgAnZh&#10;FFRJSOrxereNB7mSTQtat7jNsktiyBbGrz9xtPxZ8kCXVI9cwBXDqxEczlb7r9KSIw2ihD9MTqWp&#10;6eANwgQlDVC0MU+IF42UMeUcQ/+Wss8wgEMcRz2MkVkfyYZqelEEaYGmR2mECmIQ7qyVj/EKBB3L&#10;nHQbzL0uzygTSAjcR6QGFQz7GNQ2SOT0G1GX/4TtHwAAAP//AwBQSwMEFAAGAAgAAAAhAM1fPonj&#10;AAAADgEAAA8AAABkcnMvZG93bnJldi54bWxMj8FugkAQhu9N+g6badJbXUAkiCzGmLYn00Rt0vS2&#10;siMQ2VnCroBv37WX9jjzf/nnm3w96ZYN2NvGkIBwFgBDKo1qqBLweXx7SYFZJ0nJ1hAKuKGFdfH4&#10;kMtMmZH2OBxcxXwJ2UwKqJ3rMs5tWaOWdmY6JJ+dTa+l82NfcdXL0ZfrlkdBkHAtG/IXatnhtsby&#10;crhqAe+jHDfz8HXYXc7b2/dx8fG1C1GI56dpswLmcHJ/MNz1vToU3ulkrqQsawVEcbTwqA/iZL4E&#10;dkeCOE2AnX53aQi8yPn/N4ofAAAA//8DAFBLAQItABQABgAIAAAAIQC2gziS/gAAAOEBAAATAAAA&#10;AAAAAAAAAAAAAAAAAABbQ29udGVudF9UeXBlc10ueG1sUEsBAi0AFAAGAAgAAAAhADj9If/WAAAA&#10;lAEAAAsAAAAAAAAAAAAAAAAALwEAAF9yZWxzLy5yZWxzUEsBAi0AFAAGAAgAAAAhALD3E7p5AgAA&#10;WwYAAA4AAAAAAAAAAAAAAAAALgIAAGRycy9lMm9Eb2MueG1sUEsBAi0AFAAGAAgAAAAhAM1fPonj&#10;AAAADgEAAA8AAAAAAAAAAAAAAAAA0wQAAGRycy9kb3ducmV2LnhtbFBLBQYAAAAABAAEAPMAAADj&#10;BQAAAAA=&#10;">
              <v:shape id="Shape 4013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ReGMUA&#10;AADdAAAADwAAAGRycy9kb3ducmV2LnhtbESPQWvCQBSE74L/YXlCb7qJVimpa5BCwVNrrVC9PbOv&#10;STD7NuxuYvrvu0Khx2FmvmHW+WAa0ZPztWUF6SwBQVxYXXOp4Pj5On0C4QOyxsYyKfghD/lmPFpj&#10;pu2NP6g/hFJECPsMFVQhtJmUvqjIoJ/Zljh639YZDFG6UmqHtwg3jZwnyUoarDkuVNjSS0XF9dAZ&#10;BcvWv4dTf8Hz/vyl58hvrlt2Sj1Mhu0ziEBD+A//tXdawWOSLuD+Jj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lF4YxQAAAN0AAAAPAAAAAAAAAAAAAAAAAJgCAABkcnMv&#10;ZG93bnJldi54bWxQSwUGAAAAAAQABAD1AAAAig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Computer Architecture &amp; Organization   </w:t>
    </w:r>
    <w:r>
      <w:rPr>
        <w:rFonts w:ascii="Times New Roman" w:eastAsia="Times New Roman" w:hAnsi="Times New Roman" w:cs="Times New Roman"/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40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  <w:p w14:paraId="7CE5DFCC" w14:textId="77777777" w:rsidR="007015A9" w:rsidRDefault="00B11FC9">
    <w:pPr>
      <w:spacing w:after="0"/>
      <w:ind w:left="29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C71BD" w14:textId="520313C0" w:rsidR="002B0146" w:rsidRPr="00CE74EF" w:rsidRDefault="002B0146" w:rsidP="002B0146">
    <w:pPr>
      <w:pStyle w:val="Footer"/>
      <w:rPr>
        <w:sz w:val="24"/>
        <w:szCs w:val="24"/>
      </w:rPr>
    </w:pPr>
    <w:r w:rsidRPr="00CE74EF">
      <w:rPr>
        <w:sz w:val="24"/>
        <w:szCs w:val="24"/>
      </w:rPr>
      <w:t xml:space="preserve">SYED ALI ABBAS </w:t>
    </w:r>
    <w:r w:rsidRPr="00CE74EF">
      <w:rPr>
        <w:sz w:val="24"/>
        <w:szCs w:val="24"/>
      </w:rPr>
      <w:tab/>
      <w:t xml:space="preserve">                                                           </w:t>
    </w:r>
    <w:r>
      <w:rPr>
        <w:sz w:val="24"/>
        <w:szCs w:val="24"/>
      </w:rPr>
      <w:t xml:space="preserve">                      </w:t>
    </w:r>
    <w:r w:rsidRPr="00CE74EF">
      <w:rPr>
        <w:sz w:val="24"/>
        <w:szCs w:val="24"/>
      </w:rPr>
      <w:t>DATE</w:t>
    </w:r>
    <w:proofErr w:type="gramStart"/>
    <w:r w:rsidRPr="00CE74EF">
      <w:rPr>
        <w:sz w:val="24"/>
        <w:szCs w:val="24"/>
      </w:rPr>
      <w:t>:</w:t>
    </w:r>
    <w:r>
      <w:rPr>
        <w:sz w:val="24"/>
        <w:szCs w:val="24"/>
      </w:rPr>
      <w:t>12</w:t>
    </w:r>
    <w:proofErr w:type="gramEnd"/>
    <w:r>
      <w:rPr>
        <w:sz w:val="24"/>
        <w:szCs w:val="24"/>
      </w:rPr>
      <w:t>-12</w:t>
    </w:r>
    <w:r w:rsidRPr="00CE74EF">
      <w:rPr>
        <w:sz w:val="24"/>
        <w:szCs w:val="24"/>
      </w:rPr>
      <w:t>-2019</w:t>
    </w:r>
  </w:p>
  <w:p w14:paraId="22C280BE" w14:textId="3C6739D4" w:rsidR="007015A9" w:rsidRPr="002B0146" w:rsidRDefault="002B0146" w:rsidP="002B0146">
    <w:pPr>
      <w:pStyle w:val="Footer"/>
      <w:tabs>
        <w:tab w:val="left" w:pos="8910"/>
      </w:tabs>
      <w:rPr>
        <w:sz w:val="24"/>
        <w:szCs w:val="24"/>
      </w:rPr>
    </w:pPr>
    <w:r>
      <w:rPr>
        <w:sz w:val="24"/>
        <w:szCs w:val="24"/>
      </w:rPr>
      <w:t>CLASS</w:t>
    </w:r>
    <w:proofErr w:type="gramStart"/>
    <w:r>
      <w:rPr>
        <w:sz w:val="24"/>
        <w:szCs w:val="24"/>
      </w:rPr>
      <w:t>:BSE</w:t>
    </w:r>
    <w:proofErr w:type="gramEnd"/>
    <w:r>
      <w:rPr>
        <w:sz w:val="24"/>
        <w:szCs w:val="24"/>
      </w:rPr>
      <w:t>[4]-3</w:t>
    </w:r>
    <w:r w:rsidRPr="00CE74EF">
      <w:rPr>
        <w:sz w:val="24"/>
        <w:szCs w:val="24"/>
      </w:rPr>
      <w:t xml:space="preserve">B   </w:t>
    </w:r>
    <w:r w:rsidRPr="00CE74EF">
      <w:rPr>
        <w:sz w:val="24"/>
        <w:szCs w:val="24"/>
      </w:rPr>
      <w:tab/>
      <w:t xml:space="preserve">                             </w:t>
    </w:r>
    <w:r>
      <w:rPr>
        <w:sz w:val="24"/>
        <w:szCs w:val="24"/>
      </w:rPr>
      <w:t xml:space="preserve">                             </w:t>
    </w:r>
    <w:r w:rsidR="00B11FC9"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AC460" w14:textId="77777777" w:rsidR="007015A9" w:rsidRDefault="00B11FC9">
    <w:pPr>
      <w:tabs>
        <w:tab w:val="right" w:pos="7860"/>
      </w:tabs>
      <w:spacing w:after="6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E96416" wp14:editId="5AB19B06">
              <wp:simplePos x="0" y="0"/>
              <wp:positionH relativeFrom="page">
                <wp:posOffset>1539875</wp:posOffset>
              </wp:positionH>
              <wp:positionV relativeFrom="page">
                <wp:posOffset>9295765</wp:posOffset>
              </wp:positionV>
              <wp:extent cx="5118735" cy="26670"/>
              <wp:effectExtent l="0" t="0" r="0" b="0"/>
              <wp:wrapSquare wrapText="bothSides"/>
              <wp:docPr id="3815" name="Group 3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8735" cy="26670"/>
                        <a:chOff x="0" y="0"/>
                        <a:chExt cx="5118735" cy="26670"/>
                      </a:xfrm>
                    </wpg:grpSpPr>
                    <wps:wsp>
                      <wps:cNvPr id="4011" name="Shape 4011"/>
                      <wps:cNvSpPr/>
                      <wps:spPr>
                        <a:xfrm>
                          <a:off x="0" y="0"/>
                          <a:ext cx="5118735" cy="26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8735" h="26670">
                              <a:moveTo>
                                <a:pt x="0" y="0"/>
                              </a:moveTo>
                              <a:lnTo>
                                <a:pt x="5118735" y="0"/>
                              </a:lnTo>
                              <a:lnTo>
                                <a:pt x="5118735" y="26670"/>
                              </a:lnTo>
                              <a:lnTo>
                                <a:pt x="0" y="26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14D0201D" id="Group 3815" o:spid="_x0000_s1026" style="position:absolute;margin-left:121.25pt;margin-top:731.95pt;width:403.05pt;height:2.1pt;z-index:251660288;mso-position-horizontal-relative:page;mso-position-vertical-relative:page" coordsize="51187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VWdwIAAFsGAAAOAAAAZHJzL2Uyb0RvYy54bWykVcFu2zAMvQ/YPwi+L7bTNQ2MOD2sWy7D&#10;VqzdByiyZBuQJUFS4uTvR9G2YqRbB7Q52DT1SJFP1Mvm/tRJcuTWtVqVSb7IEsIV01Wr6jL5/fzt&#10;0zohzlNVUakVL5Mzd8n99uOHTW8KvtSNlhW3BJIoV/SmTBrvTZGmjjW8o26hDVewKLTtqIdPW6eV&#10;pT1k72S6zLJV2mtbGasZdw68D8NissX8QnDmfwrhuCeyTKA2j0+Lz314ptsNLWpLTdOysQz6hio6&#10;2irYNKZ6oJ6Sg21fpOpaZrXTwi+Y7lItRMs49gDd5NlVNzurDwZ7qYu+NpEmoPaKpzenZT+Oj5a0&#10;VZncrPPbhCjawSnhxgQ9QFBv6gJwO2uezKMdHfXwFXo+CduFN3RDTkjtOVLLT54wcN7m+fruBjZg&#10;sLZcre5G6lkD5/MiijVfX41Lp03TUFsspTcwRO7Ck3sfT08NNRzpd6H/kafPWZ5PPCGCoAdpQVwk&#10;yRUO+HofQ7FTWrCD8zuukWp6/O78MLvVZNFmsthJTaaFG/Dq7BvqQ1yoMpikn51VMx1VWO30kT9r&#10;xPmrA4MiL6tSzVHx3KeRAOyEmN4G882RcUD+iYa7PB+k/+Bw2CIGjNDqdjMa2D7Yc4KlCkzALoyC&#10;KglJPV7vrvUgV7LtQOuWd1l2SQzZwvgNJ46WP0se6JLqFxdwxfBqBIez9f6LtORIgyjhD5NTaRo6&#10;eoMwQUkjFG3ME+JFK2VMmWPo31IOGUZwiOOohzEyGyLZWM0giiAt0PQkjVBBDMKdtfIxXoGgY5mz&#10;boO519UZZQIJgfuI1KCCYR+j2gaJnH8j6vKfsP0DAAD//wMAUEsDBBQABgAIAAAAIQDNXz6J4wAA&#10;AA4BAAAPAAAAZHJzL2Rvd25yZXYueG1sTI/BboJAEIbvTfoOm2nSW11AJIgsxpi2J9NEbdL0trIj&#10;ENlZwq6Ab9+1l/Y483/555t8PemWDdjbxpCAcBYAQyqNaqgS8Hl8e0mBWSdJydYQCrihhXXx+JDL&#10;TJmR9jgcXMV8CdlMCqid6zLObVmjlnZmOiSfnU2vpfNjX3HVy9GX65ZHQZBwLRvyF2rZ4bbG8nK4&#10;agHvoxw38/B12F3O29v3cfHxtQtRiOenabMC5nByfzDc9b06FN7pZK6kLGsFRHG08KgP4mS+BHZH&#10;gjhNgJ1+d2kIvMj5/zeKHwAAAP//AwBQSwECLQAUAAYACAAAACEAtoM4kv4AAADhAQAAEwAAAAAA&#10;AAAAAAAAAAAAAAAAW0NvbnRlbnRfVHlwZXNdLnhtbFBLAQItABQABgAIAAAAIQA4/SH/1gAAAJQB&#10;AAALAAAAAAAAAAAAAAAAAC8BAABfcmVscy8ucmVsc1BLAQItABQABgAIAAAAIQDkMPVWdwIAAFsG&#10;AAAOAAAAAAAAAAAAAAAAAC4CAABkcnMvZTJvRG9jLnhtbFBLAQItABQABgAIAAAAIQDNXz6J4wAA&#10;AA4BAAAPAAAAAAAAAAAAAAAAANEEAABkcnMvZG93bnJldi54bWxQSwUGAAAAAAQABADzAAAA4QUA&#10;AAAA&#10;">
              <v:shape id="Shape 4011" o:spid="_x0000_s1027" style="position:absolute;width:51187;height:266;visibility:visible;mso-wrap-style:square;v-text-anchor:top" coordsize="5118735,2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l9MUA&#10;AADdAAAADwAAAGRycy9kb3ducmV2LnhtbESPQWvCQBSE70L/w/IK3nQTUSlpNlIKhZ7UaqH19pp9&#10;TUKzb8PuJsZ/3xUEj8PMfMPkm9G0YiDnG8sK0nkCgri0uuFKwefxbfYEwgdkja1lUnAhD5viYZJj&#10;pu2ZP2g4hEpECPsMFdQhdJmUvqzJoJ/bjjh6v9YZDFG6SmqH5wg3rVwkyVoabDgu1NjRa03l36E3&#10;Clad34Xv4QdP+9OXXiBvXb/qlZo+ji/PIAKN4R6+td+1gmWSpnB9E5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mX0xQAAAN0AAAAPAAAAAAAAAAAAAAAAAJgCAABkcnMv&#10;ZG93bnJldi54bWxQSwUGAAAAAAQABAD1AAAAigMAAAAA&#10;" path="m,l5118735,r,26670l,26670,,e" fillcolor="black" stroked="f" strokeweight="0">
                <v:stroke miterlimit="83231f" joinstyle="miter"/>
                <v:path arrowok="t" textboxrect="0,0,5118735,26670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19"/>
      </w:rPr>
      <w:t xml:space="preserve">Computer Architecture &amp; Organization   </w:t>
    </w:r>
    <w:r>
      <w:rPr>
        <w:rFonts w:ascii="Times New Roman" w:eastAsia="Times New Roman" w:hAnsi="Times New Roman" w:cs="Times New Roman"/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9"/>
      </w:rPr>
      <w:t>40</w:t>
    </w:r>
    <w:r>
      <w:rPr>
        <w:rFonts w:ascii="Times New Roman" w:eastAsia="Times New Roman" w:hAnsi="Times New Roman" w:cs="Times New Roman"/>
        <w:sz w:val="19"/>
      </w:rPr>
      <w:fldChar w:fldCharType="end"/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  <w:p w14:paraId="46FC6879" w14:textId="77777777" w:rsidR="007015A9" w:rsidRDefault="00B11FC9">
    <w:pPr>
      <w:spacing w:after="0"/>
      <w:ind w:left="29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61148" w14:textId="77777777" w:rsidR="008F33B4" w:rsidRDefault="008F33B4">
      <w:pPr>
        <w:spacing w:after="0" w:line="240" w:lineRule="auto"/>
      </w:pPr>
      <w:r>
        <w:separator/>
      </w:r>
    </w:p>
  </w:footnote>
  <w:footnote w:type="continuationSeparator" w:id="0">
    <w:p w14:paraId="200D6478" w14:textId="77777777" w:rsidR="008F33B4" w:rsidRDefault="008F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F3B6" w14:textId="77777777" w:rsidR="00AE6755" w:rsidRDefault="00AE675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0ED06BE8" w14:textId="77777777" w:rsidR="00AE6755" w:rsidRDefault="00AE6755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Revision Lab</w:t>
    </w:r>
  </w:p>
  <w:p w14:paraId="6CC84E23" w14:textId="77777777" w:rsidR="00AE6755" w:rsidRDefault="00AE6755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53596" w14:textId="77777777" w:rsidR="007015A9" w:rsidRDefault="00B11FC9">
    <w:pPr>
      <w:tabs>
        <w:tab w:val="right" w:pos="7860"/>
      </w:tabs>
      <w:spacing w:after="27"/>
    </w:pPr>
    <w:r>
      <w:rPr>
        <w:rFonts w:ascii="Times New Roman" w:eastAsia="Times New Roman" w:hAnsi="Times New Roman" w:cs="Times New Roman"/>
        <w:sz w:val="19"/>
        <w:u w:val="single" w:color="000000"/>
      </w:rPr>
      <w:t xml:space="preserve">If Then Else Control Structure in MIPS   </w:t>
    </w:r>
    <w:r>
      <w:rPr>
        <w:rFonts w:ascii="Times New Roman" w:eastAsia="Times New Roman" w:hAnsi="Times New Roman" w:cs="Times New Roman"/>
        <w:sz w:val="19"/>
        <w:u w:val="single" w:color="000000"/>
      </w:rPr>
      <w:tab/>
      <w:t xml:space="preserve">                                                Lab #10</w:t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  <w:p w14:paraId="4A458EAA" w14:textId="77777777" w:rsidR="007015A9" w:rsidRDefault="00B11FC9">
    <w:pPr>
      <w:spacing w:after="0"/>
      <w:ind w:left="29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D931A" w14:textId="3D7D3D17" w:rsidR="002B0146" w:rsidRDefault="002B0146" w:rsidP="002B0146">
    <w:pPr>
      <w:pStyle w:val="Header"/>
    </w:pPr>
    <w:r w:rsidRPr="00D116EE">
      <w:rPr>
        <w:rFonts w:asciiTheme="majorHAnsi" w:hAnsiTheme="majorHAnsi"/>
        <w:b/>
        <w:sz w:val="28"/>
        <w:szCs w:val="28"/>
      </w:rPr>
      <w:t>LAB</w:t>
    </w:r>
    <w:r>
      <w:rPr>
        <w:rFonts w:asciiTheme="majorHAnsi" w:hAnsiTheme="majorHAnsi"/>
        <w:b/>
        <w:sz w:val="28"/>
        <w:szCs w:val="28"/>
      </w:rPr>
      <w:t xml:space="preserve"> </w:t>
    </w:r>
    <w:r w:rsidRPr="00D116EE">
      <w:rPr>
        <w:rFonts w:asciiTheme="majorHAnsi" w:hAnsiTheme="majorHAnsi"/>
        <w:b/>
        <w:sz w:val="28"/>
        <w:szCs w:val="28"/>
      </w:rPr>
      <w:t>#</w:t>
    </w:r>
    <w:r>
      <w:rPr>
        <w:rFonts w:asciiTheme="majorHAnsi" w:hAnsiTheme="majorHAnsi"/>
        <w:b/>
        <w:sz w:val="28"/>
        <w:szCs w:val="28"/>
      </w:rPr>
      <w:t xml:space="preserve"> 10</w:t>
    </w:r>
    <w:r w:rsidRPr="00D116EE">
      <w:rPr>
        <w:rFonts w:asciiTheme="majorHAnsi" w:hAnsiTheme="majorHAnsi"/>
        <w:b/>
        <w:sz w:val="28"/>
        <w:szCs w:val="28"/>
      </w:rPr>
      <w:t xml:space="preserve">                  </w:t>
    </w:r>
    <w:r>
      <w:rPr>
        <w:rFonts w:asciiTheme="majorHAnsi" w:hAnsiTheme="majorHAnsi"/>
        <w:b/>
        <w:sz w:val="28"/>
        <w:szCs w:val="28"/>
      </w:rPr>
      <w:t xml:space="preserve">                </w:t>
    </w:r>
    <w:r>
      <w:rPr>
        <w:rFonts w:asciiTheme="majorHAnsi" w:hAnsiTheme="majorHAnsi"/>
        <w:b/>
        <w:sz w:val="28"/>
        <w:szCs w:val="28"/>
      </w:rPr>
      <w:tab/>
    </w:r>
    <w:r>
      <w:rPr>
        <w:rFonts w:asciiTheme="majorHAnsi" w:hAnsiTheme="majorHAnsi"/>
        <w:b/>
        <w:sz w:val="28"/>
        <w:szCs w:val="28"/>
      </w:rPr>
      <w:tab/>
      <w:t xml:space="preserve"> </w:t>
    </w:r>
    <w:r w:rsidRPr="00CE74EF">
      <w:rPr>
        <w:sz w:val="24"/>
        <w:szCs w:val="24"/>
      </w:rPr>
      <w:t>LAB INSTRUCTER:</w:t>
    </w:r>
    <w:r>
      <w:t xml:space="preserve"> </w:t>
    </w:r>
  </w:p>
  <w:p w14:paraId="75C7B475" w14:textId="4077AC74" w:rsidR="002B0146" w:rsidRPr="002B0146" w:rsidRDefault="002B0146" w:rsidP="002B0146">
    <w:pPr>
      <w:pStyle w:val="Header"/>
      <w:rPr>
        <w:sz w:val="24"/>
        <w:szCs w:val="24"/>
      </w:rPr>
    </w:pPr>
    <w:r>
      <w:tab/>
    </w:r>
    <w:r>
      <w:tab/>
    </w:r>
    <w:r>
      <w:rPr>
        <w:sz w:val="24"/>
        <w:szCs w:val="24"/>
      </w:rPr>
      <w:t>ENGR.ZOHAIB SHEHZAD</w:t>
    </w:r>
  </w:p>
  <w:p w14:paraId="0962DAE0" w14:textId="5A3877D9" w:rsidR="002B0146" w:rsidRPr="00AB750C" w:rsidRDefault="002B0146" w:rsidP="002B0146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</w:t>
    </w:r>
    <w:r w:rsidRPr="00AB750C">
      <w:rPr>
        <w:b/>
        <w:sz w:val="36"/>
        <w:szCs w:val="36"/>
        <w:u w:val="single"/>
      </w:rPr>
      <w:t>COMPUTER ARCHITECTURE AND ORGANIZATION</w:t>
    </w:r>
  </w:p>
  <w:p w14:paraId="11BAAC38" w14:textId="7D667512" w:rsidR="007015A9" w:rsidRDefault="00B11FC9">
    <w:pPr>
      <w:spacing w:after="0"/>
      <w:ind w:left="29"/>
    </w:pPr>
    <w: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83299" w14:textId="77777777" w:rsidR="007015A9" w:rsidRDefault="00B11FC9">
    <w:pPr>
      <w:tabs>
        <w:tab w:val="right" w:pos="7860"/>
      </w:tabs>
      <w:spacing w:after="27"/>
    </w:pPr>
    <w:r>
      <w:rPr>
        <w:rFonts w:ascii="Times New Roman" w:eastAsia="Times New Roman" w:hAnsi="Times New Roman" w:cs="Times New Roman"/>
        <w:sz w:val="19"/>
        <w:u w:val="single" w:color="000000"/>
      </w:rPr>
      <w:t xml:space="preserve">If Then Else Control Structure in MIPS   </w:t>
    </w:r>
    <w:r>
      <w:rPr>
        <w:rFonts w:ascii="Times New Roman" w:eastAsia="Times New Roman" w:hAnsi="Times New Roman" w:cs="Times New Roman"/>
        <w:sz w:val="19"/>
        <w:u w:val="single" w:color="000000"/>
      </w:rPr>
      <w:tab/>
      <w:t xml:space="preserve">                                                Lab #10</w:t>
    </w: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  <w:p w14:paraId="44AA1948" w14:textId="77777777" w:rsidR="007015A9" w:rsidRDefault="00B11FC9">
    <w:pPr>
      <w:spacing w:after="0"/>
      <w:ind w:left="29"/>
    </w:pPr>
    <w:r>
      <w:rPr>
        <w:rFonts w:ascii="Times New Roman" w:eastAsia="Times New Roman" w:hAnsi="Times New Roman" w:cs="Times New Roman"/>
        <w:sz w:val="19"/>
      </w:rPr>
      <w:t xml:space="preserve"> 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A9"/>
    <w:rsid w:val="00001411"/>
    <w:rsid w:val="00096B2C"/>
    <w:rsid w:val="001136E1"/>
    <w:rsid w:val="001E58EA"/>
    <w:rsid w:val="0020290D"/>
    <w:rsid w:val="002B0146"/>
    <w:rsid w:val="00326F9C"/>
    <w:rsid w:val="00406EA1"/>
    <w:rsid w:val="005576BE"/>
    <w:rsid w:val="00566FFB"/>
    <w:rsid w:val="00694C52"/>
    <w:rsid w:val="006A7FF5"/>
    <w:rsid w:val="006D738D"/>
    <w:rsid w:val="007015A9"/>
    <w:rsid w:val="007543DB"/>
    <w:rsid w:val="007F556A"/>
    <w:rsid w:val="008F33B4"/>
    <w:rsid w:val="009601BB"/>
    <w:rsid w:val="009B3B47"/>
    <w:rsid w:val="00AE6755"/>
    <w:rsid w:val="00AF4628"/>
    <w:rsid w:val="00B11FC9"/>
    <w:rsid w:val="00B50B4B"/>
    <w:rsid w:val="00B855A5"/>
    <w:rsid w:val="00B94EF3"/>
    <w:rsid w:val="00C27794"/>
    <w:rsid w:val="00DA53C6"/>
    <w:rsid w:val="00F5141F"/>
    <w:rsid w:val="00F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736A"/>
  <w15:docId w15:val="{C834EB27-AD10-4276-82BE-1E3826C1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348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001411"/>
    <w:pPr>
      <w:spacing w:after="0" w:line="240" w:lineRule="auto"/>
    </w:pPr>
    <w:rPr>
      <w:lang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2B014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0146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qFormat/>
    <w:rsid w:val="002B014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B0146"/>
    <w:rPr>
      <w:rFonts w:eastAsiaTheme="minorHAnsi"/>
    </w:rPr>
  </w:style>
  <w:style w:type="table" w:styleId="LightGrid-Accent1">
    <w:name w:val="Light Grid Accent 1"/>
    <w:basedOn w:val="TableNormal"/>
    <w:uiPriority w:val="62"/>
    <w:qFormat/>
    <w:rsid w:val="00AE6755"/>
    <w:pPr>
      <w:spacing w:after="0" w:line="240" w:lineRule="auto"/>
    </w:pPr>
    <w:rPr>
      <w:rFonts w:eastAsiaTheme="minorHAnsi"/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AE6755"/>
    <w:pPr>
      <w:spacing w:after="0" w:line="240" w:lineRule="auto"/>
    </w:pPr>
    <w:rPr>
      <w:rFonts w:eastAsiaTheme="minorHAnsi"/>
    </w:rPr>
  </w:style>
  <w:style w:type="paragraph" w:customStyle="1" w:styleId="DecimalAligned">
    <w:name w:val="Decimal Aligned"/>
    <w:basedOn w:val="Normal"/>
    <w:uiPriority w:val="40"/>
    <w:qFormat/>
    <w:rsid w:val="00AE6755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Lab9.doc</vt:lpstr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Lab9.doc</dc:title>
  <dc:subject/>
  <dc:creator>Administrator</dc:creator>
  <cp:keywords/>
  <cp:lastModifiedBy>SYED ALI ABBAS</cp:lastModifiedBy>
  <cp:revision>15</cp:revision>
  <cp:lastPrinted>2017-01-19T05:39:00Z</cp:lastPrinted>
  <dcterms:created xsi:type="dcterms:W3CDTF">2017-01-19T05:39:00Z</dcterms:created>
  <dcterms:modified xsi:type="dcterms:W3CDTF">2019-12-16T20:27:00Z</dcterms:modified>
</cp:coreProperties>
</file>