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DD503" w14:textId="77777777" w:rsidR="00510D8E" w:rsidRDefault="00510D8E" w:rsidP="00510D8E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14:paraId="1F71A610" w14:textId="77777777" w:rsidR="00510D8E" w:rsidRDefault="00510D8E" w:rsidP="00510D8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5FC82B6" w14:textId="77777777" w:rsidR="00510D8E" w:rsidRDefault="00510D8E" w:rsidP="00510D8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E0100F2" wp14:editId="178E1B49">
            <wp:extent cx="1314450" cy="1139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6439" w14:textId="77777777" w:rsidR="00510D8E" w:rsidRDefault="00510D8E" w:rsidP="00510D8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C24ABF5" w14:textId="180EF0C2" w:rsidR="00510D8E" w:rsidRDefault="00510D8E" w:rsidP="00510D8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>11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55E5BA42" w14:textId="77777777" w:rsidR="00510D8E" w:rsidRDefault="00510D8E" w:rsidP="00510D8E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</w:t>
      </w:r>
      <w:bookmarkStart w:id="0" w:name="_GoBack"/>
      <w:bookmarkEnd w:id="0"/>
      <w:r>
        <w:rPr>
          <w:rFonts w:ascii="Britannic Bold" w:hAnsi="Britannic Bold"/>
          <w:sz w:val="36"/>
          <w:szCs w:val="36"/>
        </w:rPr>
        <w:t xml:space="preserve">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2150"/>
        <w:gridCol w:w="8613"/>
      </w:tblGrid>
      <w:tr w:rsidR="00510D8E" w14:paraId="2B0ECAC9" w14:textId="77777777" w:rsidTr="00770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69275150" w14:textId="77777777" w:rsidR="00510D8E" w:rsidRDefault="00510D8E" w:rsidP="0077033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4675403" w14:textId="77777777" w:rsidR="00510D8E" w:rsidRDefault="00510D8E" w:rsidP="0077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510D8E" w14:paraId="0E698FB3" w14:textId="77777777" w:rsidTr="007703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18656BC" w14:textId="77777777" w:rsidR="00510D8E" w:rsidRDefault="00510D8E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NO.1</w:t>
            </w:r>
          </w:p>
        </w:tc>
        <w:tc>
          <w:tcPr>
            <w:tcW w:w="8613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9BA62B5" w14:textId="4FEA4FC4" w:rsidR="00510D8E" w:rsidRPr="00510D8E" w:rsidRDefault="00510D8E" w:rsidP="00770337">
            <w:pPr>
              <w:spacing w:after="46"/>
              <w:ind w:left="-5" w:right="15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510D8E">
              <w:rPr>
                <w:rFonts w:asciiTheme="minorHAnsi" w:eastAsia="Times New Roman" w:hAnsiTheme="minorHAnsi" w:cstheme="minorHAnsi"/>
                <w:b/>
                <w:sz w:val="23"/>
              </w:rPr>
              <w:t xml:space="preserve"> Write a program in MIPS assembly language that provide the sum from 1 to</w:t>
            </w:r>
            <w:r w:rsidRPr="00510D8E">
              <w:rPr>
                <w:rFonts w:asciiTheme="minorHAnsi" w:hAnsiTheme="minorHAnsi" w:cstheme="minorHAnsi"/>
                <w:b/>
              </w:rPr>
              <w:t xml:space="preserve"> </w:t>
            </w:r>
            <w:r w:rsidRPr="00510D8E">
              <w:rPr>
                <w:rFonts w:asciiTheme="minorHAnsi" w:eastAsia="Times New Roman" w:hAnsiTheme="minorHAnsi" w:cstheme="minorHAnsi"/>
                <w:b/>
                <w:sz w:val="23"/>
              </w:rPr>
              <w:t>99 using for Loop</w:t>
            </w:r>
          </w:p>
        </w:tc>
      </w:tr>
      <w:tr w:rsidR="00510D8E" w14:paraId="34539307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2BA869F" w14:textId="77777777" w:rsidR="00510D8E" w:rsidRDefault="00510D8E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NO.2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CB24E7" w14:textId="2105350E" w:rsidR="00510D8E" w:rsidRPr="00510D8E" w:rsidRDefault="00510D8E" w:rsidP="00510D8E">
            <w:pPr>
              <w:spacing w:after="14" w:line="254" w:lineRule="auto"/>
              <w:ind w:left="19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sz w:val="23"/>
              </w:rPr>
            </w:pPr>
            <w:r w:rsidRPr="00510D8E">
              <w:rPr>
                <w:rFonts w:asciiTheme="minorHAnsi" w:eastAsia="Times New Roman" w:hAnsiTheme="minorHAnsi" w:cstheme="minorHAnsi"/>
                <w:b/>
                <w:sz w:val="23"/>
              </w:rPr>
              <w:t>Write a program in MIPS assembly language that provide the subtraction from 20 to</w:t>
            </w:r>
            <w:r w:rsidRPr="00510D8E">
              <w:rPr>
                <w:rFonts w:asciiTheme="minorHAnsi" w:hAnsiTheme="minorHAnsi" w:cstheme="minorHAnsi"/>
                <w:b/>
              </w:rPr>
              <w:t xml:space="preserve"> </w:t>
            </w:r>
            <w:r w:rsidRPr="00510D8E">
              <w:rPr>
                <w:rFonts w:asciiTheme="minorHAnsi" w:eastAsia="Times New Roman" w:hAnsiTheme="minorHAnsi" w:cstheme="minorHAnsi"/>
                <w:b/>
                <w:sz w:val="23"/>
              </w:rPr>
              <w:t>10 using inverse for Loop.</w:t>
            </w:r>
          </w:p>
        </w:tc>
      </w:tr>
      <w:tr w:rsidR="00510D8E" w14:paraId="683FE67D" w14:textId="77777777" w:rsidTr="00770337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3C4D9C" w14:textId="77777777" w:rsidR="00510D8E" w:rsidRDefault="00510D8E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NO.3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7A19E2" w14:textId="5872C32D" w:rsidR="00510D8E" w:rsidRPr="00510D8E" w:rsidRDefault="00510D8E" w:rsidP="00510D8E">
            <w:pPr>
              <w:spacing w:after="14" w:line="254" w:lineRule="auto"/>
              <w:ind w:left="19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sz w:val="23"/>
              </w:rPr>
            </w:pPr>
            <w:r w:rsidRPr="00510D8E">
              <w:rPr>
                <w:rFonts w:asciiTheme="minorHAnsi" w:eastAsia="Times New Roman" w:hAnsiTheme="minorHAnsi" w:cstheme="minorHAnsi"/>
                <w:b/>
                <w:sz w:val="23"/>
              </w:rPr>
              <w:t>Write a program in MIPS assembly language that provide the subtraction from 50 to</w:t>
            </w:r>
            <w:r w:rsidRPr="00510D8E">
              <w:rPr>
                <w:rFonts w:asciiTheme="minorHAnsi" w:hAnsiTheme="minorHAnsi" w:cstheme="minorHAnsi"/>
                <w:b/>
              </w:rPr>
              <w:t xml:space="preserve"> </w:t>
            </w:r>
            <w:r w:rsidRPr="00510D8E">
              <w:rPr>
                <w:rFonts w:asciiTheme="minorHAnsi" w:eastAsia="Times New Roman" w:hAnsiTheme="minorHAnsi" w:cstheme="minorHAnsi"/>
                <w:b/>
                <w:sz w:val="23"/>
              </w:rPr>
              <w:t>1 using for Loop.</w:t>
            </w:r>
          </w:p>
        </w:tc>
      </w:tr>
      <w:tr w:rsidR="00510D8E" w14:paraId="52D25999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7A3F1F" w14:textId="77777777" w:rsidR="00510D8E" w:rsidRDefault="00510D8E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NO.4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D46FD0" w14:textId="77777777" w:rsidR="00510D8E" w:rsidRPr="00C25FA3" w:rsidRDefault="00510D8E" w:rsidP="0077033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D8E" w14:paraId="2F0370EF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AC43705" w14:textId="77777777" w:rsidR="00510D8E" w:rsidRDefault="00510D8E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NO.5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7F9F00" w14:textId="77777777" w:rsidR="00510D8E" w:rsidRDefault="00510D8E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0D8E" w14:paraId="604CACFA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2104190" w14:textId="77777777" w:rsidR="00510D8E" w:rsidRDefault="00510D8E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NO.6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008C1" w14:textId="77777777" w:rsidR="00510D8E" w:rsidRDefault="00510D8E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0D8E" w14:paraId="44CF2EBB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94DCFE" w14:textId="77777777" w:rsidR="00510D8E" w:rsidRDefault="00510D8E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NO.7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1EEE4E1" w14:textId="77777777" w:rsidR="00510D8E" w:rsidRDefault="00510D8E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0D8E" w14:paraId="73CEFB5C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B408F1B" w14:textId="77777777" w:rsidR="00510D8E" w:rsidRDefault="00510D8E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NO.8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BEE11D" w14:textId="77777777" w:rsidR="00510D8E" w:rsidRDefault="00510D8E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0D8E" w14:paraId="2012C8A9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68DF2DA" w14:textId="77777777" w:rsidR="00510D8E" w:rsidRDefault="00510D8E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NO.9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EAA8DE7" w14:textId="77777777" w:rsidR="00510D8E" w:rsidRDefault="00510D8E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0D8E" w14:paraId="512D03DA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A8CB0C" w14:textId="77777777" w:rsidR="00510D8E" w:rsidRDefault="00510D8E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82420E" w14:textId="77777777" w:rsidR="00510D8E" w:rsidRDefault="00510D8E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0D8E" w14:paraId="59B5E246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6F9AA32" w14:textId="77777777" w:rsidR="00510D8E" w:rsidRDefault="00510D8E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3031E7F" w14:textId="77777777" w:rsidR="00510D8E" w:rsidRDefault="00510D8E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0D8E" w14:paraId="08323E70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1B68640" w14:textId="77777777" w:rsidR="00510D8E" w:rsidRDefault="00510D8E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2491187" w14:textId="77777777" w:rsidR="00510D8E" w:rsidRDefault="00510D8E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0D8E" w14:paraId="1030ABB1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A9212BA" w14:textId="77777777" w:rsidR="00510D8E" w:rsidRDefault="00510D8E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0E51A5A" w14:textId="77777777" w:rsidR="00510D8E" w:rsidRDefault="00510D8E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0D8E" w14:paraId="02F29037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637533C" w14:textId="77777777" w:rsidR="00510D8E" w:rsidRDefault="00510D8E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80E58A" w14:textId="77777777" w:rsidR="00510D8E" w:rsidRDefault="00510D8E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0D8E" w14:paraId="247E092A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2E93407C" w14:textId="77777777" w:rsidR="00510D8E" w:rsidRDefault="00510D8E" w:rsidP="0077033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1D98DC" w14:textId="77777777" w:rsidR="00510D8E" w:rsidRDefault="00510D8E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232508D" w14:textId="77777777" w:rsidR="00510D8E" w:rsidRDefault="00510D8E" w:rsidP="00510D8E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2F48DEDB" w14:textId="7F6BCF8B" w:rsidR="00510D8E" w:rsidRDefault="00510D8E" w:rsidP="00510D8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>12</w:t>
      </w:r>
      <w:r>
        <w:rPr>
          <w:rFonts w:ascii="Times New Roman" w:hAnsi="Times New Roman" w:cs="Times New Roman"/>
          <w:sz w:val="36"/>
          <w:szCs w:val="36"/>
        </w:rPr>
        <w:t>/ 12/2019___</w:t>
      </w:r>
    </w:p>
    <w:p w14:paraId="199A42CA" w14:textId="77777777" w:rsidR="00510D8E" w:rsidRDefault="00510D8E" w:rsidP="00510D8E">
      <w:pPr>
        <w:pStyle w:val="NoSpacing"/>
        <w:jc w:val="center"/>
        <w:rPr>
          <w:rFonts w:ascii="Britannic Bold" w:hAnsi="Britannic Bold"/>
        </w:rPr>
        <w:sectPr w:rsidR="00510D8E">
          <w:headerReference w:type="first" r:id="rId7"/>
          <w:footerReference w:type="first" r:id="rId8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67BC9FBC" w14:textId="3624C437" w:rsidR="007D055F" w:rsidRPr="006E0893" w:rsidRDefault="007D055F" w:rsidP="007D055F">
      <w:pPr>
        <w:spacing w:after="14" w:line="254" w:lineRule="auto"/>
        <w:jc w:val="both"/>
        <w:rPr>
          <w:rFonts w:asciiTheme="minorHAnsi" w:eastAsia="Times New Roman" w:hAnsiTheme="minorHAnsi" w:cstheme="minorHAnsi"/>
          <w:sz w:val="23"/>
        </w:rPr>
      </w:pPr>
    </w:p>
    <w:p w14:paraId="0BFB89A3" w14:textId="4EB48292" w:rsidR="00EF30FB" w:rsidRPr="006E0893" w:rsidRDefault="006E0893">
      <w:pPr>
        <w:spacing w:after="14" w:line="254" w:lineRule="auto"/>
        <w:ind w:left="19" w:hanging="10"/>
        <w:jc w:val="both"/>
        <w:rPr>
          <w:rFonts w:asciiTheme="minorHAnsi" w:hAnsiTheme="minorHAnsi" w:cstheme="minorHAnsi"/>
        </w:rPr>
      </w:pPr>
      <w:r w:rsidRPr="006E0893">
        <w:rPr>
          <w:rFonts w:asciiTheme="minorHAnsi" w:eastAsia="Times New Roman" w:hAnsiTheme="minorHAnsi" w:cstheme="minorHAnsi"/>
          <w:b/>
          <w:sz w:val="28"/>
          <w:szCs w:val="28"/>
        </w:rPr>
        <w:t>Question-1</w:t>
      </w:r>
      <w:r w:rsidRPr="00510D8E">
        <w:rPr>
          <w:rFonts w:asciiTheme="minorHAnsi" w:eastAsia="Times New Roman" w:hAnsiTheme="minorHAnsi" w:cstheme="minorHAnsi"/>
          <w:b/>
          <w:sz w:val="28"/>
          <w:szCs w:val="28"/>
        </w:rPr>
        <w:t>:</w:t>
      </w:r>
      <w:r w:rsidRPr="00510D8E">
        <w:rPr>
          <w:rFonts w:asciiTheme="minorHAnsi" w:eastAsia="Times New Roman" w:hAnsiTheme="minorHAnsi" w:cstheme="minorHAnsi"/>
          <w:b/>
          <w:sz w:val="23"/>
        </w:rPr>
        <w:t xml:space="preserve"> </w:t>
      </w:r>
      <w:r w:rsidR="009F2D59" w:rsidRPr="00510D8E">
        <w:rPr>
          <w:rFonts w:asciiTheme="minorHAnsi" w:eastAsia="Times New Roman" w:hAnsiTheme="minorHAnsi" w:cstheme="minorHAnsi"/>
          <w:b/>
          <w:sz w:val="23"/>
        </w:rPr>
        <w:t>Write a program in MIPS assembly language that provide the sum from 1 to</w:t>
      </w:r>
      <w:r w:rsidR="009F2D59" w:rsidRPr="00510D8E">
        <w:rPr>
          <w:rFonts w:asciiTheme="minorHAnsi" w:hAnsiTheme="minorHAnsi" w:cstheme="minorHAnsi"/>
          <w:b/>
        </w:rPr>
        <w:t xml:space="preserve"> </w:t>
      </w:r>
      <w:r w:rsidR="009F2D59" w:rsidRPr="00510D8E">
        <w:rPr>
          <w:rFonts w:asciiTheme="minorHAnsi" w:eastAsia="Times New Roman" w:hAnsiTheme="minorHAnsi" w:cstheme="minorHAnsi"/>
          <w:b/>
          <w:sz w:val="23"/>
        </w:rPr>
        <w:t>99 using for Loop</w:t>
      </w:r>
      <w:r w:rsidR="007D055F" w:rsidRPr="006E0893">
        <w:rPr>
          <w:rFonts w:asciiTheme="minorHAnsi" w:eastAsia="Times New Roman" w:hAnsiTheme="minorHAnsi" w:cstheme="minorHAnsi"/>
          <w:sz w:val="23"/>
        </w:rPr>
        <w:t>.</w:t>
      </w:r>
      <w:r w:rsidR="009F2D59" w:rsidRPr="006E0893">
        <w:rPr>
          <w:rFonts w:asciiTheme="minorHAnsi" w:eastAsia="Times New Roman" w:hAnsiTheme="minorHAnsi" w:cstheme="minorHAnsi"/>
          <w:sz w:val="23"/>
        </w:rPr>
        <w:t xml:space="preserve"> </w:t>
      </w:r>
      <w:r w:rsidR="009F2D59" w:rsidRPr="006E0893">
        <w:rPr>
          <w:rFonts w:asciiTheme="minorHAnsi" w:hAnsiTheme="minorHAnsi" w:cstheme="minorHAnsi"/>
        </w:rPr>
        <w:t xml:space="preserve"> </w:t>
      </w:r>
    </w:p>
    <w:p w14:paraId="4E1F66F0" w14:textId="0D830235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b/>
          <w:bCs/>
          <w:color w:val="222222"/>
          <w:sz w:val="28"/>
          <w:szCs w:val="24"/>
          <w:lang w:val="en-GB" w:eastAsia="en-GB"/>
        </w:rPr>
        <w:t>Code:</w:t>
      </w:r>
    </w:p>
    <w:p w14:paraId="25BCD3DD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.data</w:t>
      </w:r>
    </w:p>
    <w:p w14:paraId="5818947C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label1: .</w:t>
      </w:r>
      <w:proofErr w:type="spellStart"/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asciiz</w:t>
      </w:r>
      <w:proofErr w:type="spellEnd"/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"Sum of all numbers under between 1 and 99\n"</w:t>
      </w:r>
    </w:p>
    <w:p w14:paraId="420532A9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.text </w:t>
      </w:r>
    </w:p>
    <w:p w14:paraId="5C756086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>li $t0,99</w:t>
      </w:r>
    </w:p>
    <w:p w14:paraId="1E04DA6F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>li $s0,0</w:t>
      </w:r>
    </w:p>
    <w:p w14:paraId="3B3CA16D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>sum:</w:t>
      </w:r>
    </w:p>
    <w:p w14:paraId="2009A8EB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</w:pPr>
      <w:proofErr w:type="gramStart"/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>add</w:t>
      </w:r>
      <w:proofErr w:type="gramEnd"/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 xml:space="preserve"> $s0,$s0,$t0</w:t>
      </w:r>
    </w:p>
    <w:p w14:paraId="2DA1FC70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</w:pPr>
      <w:proofErr w:type="spellStart"/>
      <w:proofErr w:type="gramStart"/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>subi</w:t>
      </w:r>
      <w:proofErr w:type="spellEnd"/>
      <w:proofErr w:type="gramEnd"/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 xml:space="preserve"> $t0,$t0,1</w:t>
      </w:r>
    </w:p>
    <w:p w14:paraId="3A5E2FF3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</w:pPr>
      <w:proofErr w:type="spellStart"/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>beqz</w:t>
      </w:r>
      <w:proofErr w:type="spellEnd"/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 xml:space="preserve"> $t0, end</w:t>
      </w:r>
    </w:p>
    <w:p w14:paraId="4A626042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>b sum</w:t>
      </w:r>
    </w:p>
    <w:p w14:paraId="3B139BCB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>end:</w:t>
      </w:r>
    </w:p>
    <w:p w14:paraId="7A4C9016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</w:pPr>
      <w:proofErr w:type="gramStart"/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>la</w:t>
      </w:r>
      <w:proofErr w:type="gramEnd"/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 xml:space="preserve"> $a0,label1</w:t>
      </w:r>
    </w:p>
    <w:p w14:paraId="664097EC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>li $v0,4</w:t>
      </w:r>
    </w:p>
    <w:p w14:paraId="5711235B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</w:pPr>
      <w:proofErr w:type="spellStart"/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>syscall</w:t>
      </w:r>
      <w:proofErr w:type="spellEnd"/>
    </w:p>
    <w:p w14:paraId="4786461B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</w:pPr>
      <w:proofErr w:type="gramStart"/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>move</w:t>
      </w:r>
      <w:proofErr w:type="gramEnd"/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 xml:space="preserve"> $a0,$s0</w:t>
      </w:r>
    </w:p>
    <w:p w14:paraId="053C50CE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>li $v0,1</w:t>
      </w:r>
    </w:p>
    <w:p w14:paraId="75F49DE3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</w:pPr>
      <w:proofErr w:type="spellStart"/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>syscall</w:t>
      </w:r>
      <w:proofErr w:type="spellEnd"/>
    </w:p>
    <w:p w14:paraId="445A105D" w14:textId="77777777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>li $v0,10</w:t>
      </w:r>
    </w:p>
    <w:p w14:paraId="4E32A636" w14:textId="750EE860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</w:pPr>
      <w:proofErr w:type="spellStart"/>
      <w:r w:rsidRPr="006E0893">
        <w:rPr>
          <w:rFonts w:asciiTheme="minorHAnsi" w:eastAsia="Times New Roman" w:hAnsiTheme="minorHAnsi" w:cstheme="minorHAnsi"/>
          <w:color w:val="auto"/>
          <w:sz w:val="24"/>
          <w:szCs w:val="24"/>
          <w:lang w:val="en-GB" w:eastAsia="en-GB"/>
        </w:rPr>
        <w:t>syscall</w:t>
      </w:r>
      <w:proofErr w:type="spellEnd"/>
    </w:p>
    <w:p w14:paraId="57F59EB7" w14:textId="77777777" w:rsidR="00FE1BDF" w:rsidRPr="006E0893" w:rsidRDefault="00FE1BDF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</w:p>
    <w:p w14:paraId="52DB8EAD" w14:textId="2D26A55B" w:rsidR="008E28CC" w:rsidRPr="006E0893" w:rsidRDefault="008E28CC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222222"/>
          <w:sz w:val="28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b/>
          <w:bCs/>
          <w:color w:val="222222"/>
          <w:sz w:val="28"/>
          <w:szCs w:val="24"/>
          <w:lang w:val="en-GB" w:eastAsia="en-GB"/>
        </w:rPr>
        <w:t>Output:</w:t>
      </w:r>
    </w:p>
    <w:p w14:paraId="3EA257CB" w14:textId="77777777" w:rsidR="00FE1BDF" w:rsidRPr="006E0893" w:rsidRDefault="00FE1BDF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  <w:lang w:val="en-GB" w:eastAsia="en-GB"/>
        </w:rPr>
      </w:pPr>
    </w:p>
    <w:p w14:paraId="517C48AE" w14:textId="2E2AB4EC" w:rsidR="00FE1BDF" w:rsidRPr="006E0893" w:rsidRDefault="00FE1BDF" w:rsidP="008E28C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noProof/>
          <w:color w:val="222222"/>
          <w:sz w:val="24"/>
          <w:szCs w:val="24"/>
        </w:rPr>
        <w:drawing>
          <wp:inline distT="0" distB="0" distL="0" distR="0" wp14:anchorId="13964181" wp14:editId="6268D2F2">
            <wp:extent cx="3048000" cy="609600"/>
            <wp:effectExtent l="0" t="0" r="0" b="0"/>
            <wp:docPr id="4" name="Picture 4" descr="C:\Users\syeda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eda\Downloads\unnam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59" t="26437"/>
                    <a:stretch/>
                  </pic:blipFill>
                  <pic:spPr bwMode="auto">
                    <a:xfrm>
                      <a:off x="0" y="0"/>
                      <a:ext cx="3048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11F36" w14:textId="77777777" w:rsidR="008E28CC" w:rsidRDefault="008E28CC">
      <w:pPr>
        <w:spacing w:after="14" w:line="254" w:lineRule="auto"/>
        <w:ind w:left="19" w:hanging="10"/>
        <w:jc w:val="both"/>
        <w:rPr>
          <w:rFonts w:asciiTheme="minorHAnsi" w:hAnsiTheme="minorHAnsi" w:cstheme="minorHAnsi"/>
        </w:rPr>
      </w:pPr>
    </w:p>
    <w:p w14:paraId="73AA414E" w14:textId="77777777" w:rsidR="006E0893" w:rsidRDefault="006E0893">
      <w:pPr>
        <w:spacing w:after="14" w:line="254" w:lineRule="auto"/>
        <w:ind w:left="19" w:hanging="10"/>
        <w:jc w:val="both"/>
        <w:rPr>
          <w:rFonts w:asciiTheme="minorHAnsi" w:hAnsiTheme="minorHAnsi" w:cstheme="minorHAnsi"/>
        </w:rPr>
      </w:pPr>
    </w:p>
    <w:p w14:paraId="659849F1" w14:textId="77777777" w:rsidR="006E0893" w:rsidRDefault="006E0893">
      <w:pPr>
        <w:spacing w:after="14" w:line="254" w:lineRule="auto"/>
        <w:ind w:left="19" w:hanging="10"/>
        <w:jc w:val="both"/>
        <w:rPr>
          <w:rFonts w:asciiTheme="minorHAnsi" w:hAnsiTheme="minorHAnsi" w:cstheme="minorHAnsi"/>
        </w:rPr>
      </w:pPr>
    </w:p>
    <w:p w14:paraId="1E597F17" w14:textId="77777777" w:rsidR="006E0893" w:rsidRDefault="006E0893">
      <w:pPr>
        <w:spacing w:after="14" w:line="254" w:lineRule="auto"/>
        <w:ind w:left="19" w:hanging="10"/>
        <w:jc w:val="both"/>
        <w:rPr>
          <w:rFonts w:asciiTheme="minorHAnsi" w:hAnsiTheme="minorHAnsi" w:cstheme="minorHAnsi"/>
        </w:rPr>
      </w:pPr>
    </w:p>
    <w:p w14:paraId="6A6D5558" w14:textId="77777777" w:rsidR="006E0893" w:rsidRDefault="006E0893">
      <w:pPr>
        <w:spacing w:after="14" w:line="254" w:lineRule="auto"/>
        <w:ind w:left="19" w:hanging="10"/>
        <w:jc w:val="both"/>
        <w:rPr>
          <w:rFonts w:asciiTheme="minorHAnsi" w:hAnsiTheme="minorHAnsi" w:cstheme="minorHAnsi"/>
        </w:rPr>
      </w:pPr>
    </w:p>
    <w:p w14:paraId="7F6FEF73" w14:textId="77777777" w:rsidR="006E0893" w:rsidRDefault="006E0893">
      <w:pPr>
        <w:spacing w:after="14" w:line="254" w:lineRule="auto"/>
        <w:ind w:left="19" w:hanging="10"/>
        <w:jc w:val="both"/>
        <w:rPr>
          <w:rFonts w:asciiTheme="minorHAnsi" w:hAnsiTheme="minorHAnsi" w:cstheme="minorHAnsi"/>
        </w:rPr>
      </w:pPr>
    </w:p>
    <w:p w14:paraId="044210DB" w14:textId="77777777" w:rsidR="006E0893" w:rsidRDefault="006E0893">
      <w:pPr>
        <w:spacing w:after="14" w:line="254" w:lineRule="auto"/>
        <w:ind w:left="19" w:hanging="10"/>
        <w:jc w:val="both"/>
        <w:rPr>
          <w:rFonts w:asciiTheme="minorHAnsi" w:hAnsiTheme="minorHAnsi" w:cstheme="minorHAnsi"/>
        </w:rPr>
      </w:pPr>
    </w:p>
    <w:p w14:paraId="758D619F" w14:textId="77777777" w:rsidR="006E0893" w:rsidRDefault="006E0893">
      <w:pPr>
        <w:spacing w:after="14" w:line="254" w:lineRule="auto"/>
        <w:ind w:left="19" w:hanging="10"/>
        <w:jc w:val="both"/>
        <w:rPr>
          <w:rFonts w:asciiTheme="minorHAnsi" w:hAnsiTheme="minorHAnsi" w:cstheme="minorHAnsi"/>
        </w:rPr>
      </w:pPr>
    </w:p>
    <w:p w14:paraId="4BE6F637" w14:textId="77777777" w:rsidR="006E0893" w:rsidRPr="006E0893" w:rsidRDefault="006E0893">
      <w:pPr>
        <w:spacing w:after="14" w:line="254" w:lineRule="auto"/>
        <w:ind w:left="19" w:hanging="10"/>
        <w:jc w:val="both"/>
        <w:rPr>
          <w:rFonts w:asciiTheme="minorHAnsi" w:hAnsiTheme="minorHAnsi" w:cstheme="minorHAnsi"/>
        </w:rPr>
      </w:pPr>
    </w:p>
    <w:p w14:paraId="472BB65A" w14:textId="77777777" w:rsidR="007D055F" w:rsidRPr="006E0893" w:rsidRDefault="007D055F" w:rsidP="007D055F">
      <w:pPr>
        <w:spacing w:after="14" w:line="254" w:lineRule="auto"/>
        <w:ind w:left="19" w:hanging="10"/>
        <w:jc w:val="both"/>
        <w:rPr>
          <w:rFonts w:asciiTheme="minorHAnsi" w:hAnsiTheme="minorHAnsi" w:cstheme="minorHAnsi"/>
          <w:b/>
        </w:rPr>
      </w:pPr>
    </w:p>
    <w:p w14:paraId="4F44995A" w14:textId="63113EB9" w:rsidR="007D055F" w:rsidRPr="00510D8E" w:rsidRDefault="006E0893" w:rsidP="007D055F">
      <w:pPr>
        <w:spacing w:after="14" w:line="254" w:lineRule="auto"/>
        <w:ind w:left="19" w:hanging="10"/>
        <w:jc w:val="both"/>
        <w:rPr>
          <w:rFonts w:asciiTheme="minorHAnsi" w:eastAsia="Times New Roman" w:hAnsiTheme="minorHAnsi" w:cstheme="minorHAnsi"/>
          <w:b/>
          <w:sz w:val="23"/>
        </w:rPr>
      </w:pPr>
      <w:r w:rsidRPr="006E0893">
        <w:rPr>
          <w:rFonts w:asciiTheme="minorHAnsi" w:eastAsia="Times New Roman" w:hAnsiTheme="minorHAnsi" w:cstheme="minorHAnsi"/>
          <w:b/>
          <w:sz w:val="28"/>
          <w:szCs w:val="28"/>
        </w:rPr>
        <w:lastRenderedPageBreak/>
        <w:t>Question-2:</w:t>
      </w:r>
      <w:r w:rsidRPr="006E0893">
        <w:rPr>
          <w:rFonts w:asciiTheme="minorHAnsi" w:eastAsia="Times New Roman" w:hAnsiTheme="minorHAnsi" w:cstheme="minorHAnsi"/>
          <w:b/>
          <w:sz w:val="23"/>
        </w:rPr>
        <w:t xml:space="preserve"> </w:t>
      </w:r>
      <w:r w:rsidR="007D055F" w:rsidRPr="00510D8E">
        <w:rPr>
          <w:rFonts w:asciiTheme="minorHAnsi" w:eastAsia="Times New Roman" w:hAnsiTheme="minorHAnsi" w:cstheme="minorHAnsi"/>
          <w:b/>
          <w:sz w:val="23"/>
        </w:rPr>
        <w:t>Write a program in MIPS assembly language that provide the subtraction from 20 to</w:t>
      </w:r>
      <w:r w:rsidR="007D055F" w:rsidRPr="00510D8E">
        <w:rPr>
          <w:rFonts w:asciiTheme="minorHAnsi" w:hAnsiTheme="minorHAnsi" w:cstheme="minorHAnsi"/>
          <w:b/>
        </w:rPr>
        <w:t xml:space="preserve"> </w:t>
      </w:r>
      <w:r w:rsidR="007D055F" w:rsidRPr="00510D8E">
        <w:rPr>
          <w:rFonts w:asciiTheme="minorHAnsi" w:eastAsia="Times New Roman" w:hAnsiTheme="minorHAnsi" w:cstheme="minorHAnsi"/>
          <w:b/>
          <w:sz w:val="23"/>
        </w:rPr>
        <w:t>10 using inverse for Loop.</w:t>
      </w:r>
    </w:p>
    <w:p w14:paraId="54710B03" w14:textId="3BF11D1C" w:rsidR="00FE1BDF" w:rsidRPr="006E0893" w:rsidRDefault="00FE1BDF" w:rsidP="00FE1B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222222"/>
          <w:sz w:val="28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b/>
          <w:bCs/>
          <w:color w:val="222222"/>
          <w:sz w:val="28"/>
          <w:szCs w:val="24"/>
          <w:lang w:val="en-GB" w:eastAsia="en-GB"/>
        </w:rPr>
        <w:t>Code:</w:t>
      </w:r>
    </w:p>
    <w:p w14:paraId="77AA4653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.data </w:t>
      </w:r>
    </w:p>
    <w:p w14:paraId="5A58C747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spellStart"/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num</w:t>
      </w:r>
      <w:proofErr w:type="spell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:</w:t>
      </w:r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.</w:t>
      </w:r>
      <w:proofErr w:type="spell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asciiz</w:t>
      </w:r>
      <w:proofErr w:type="spell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"Subtraction of all numbers between 20 - 10 : "</w:t>
      </w:r>
    </w:p>
    <w:p w14:paraId="1AE1C2A4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space :</w:t>
      </w:r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.</w:t>
      </w:r>
      <w:proofErr w:type="spell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asciiz</w:t>
      </w:r>
      <w:proofErr w:type="spell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"\n"</w:t>
      </w:r>
    </w:p>
    <w:p w14:paraId="61F4CADE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.text</w:t>
      </w:r>
    </w:p>
    <w:p w14:paraId="071796D2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la</w:t>
      </w:r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$a0,num</w:t>
      </w:r>
    </w:p>
    <w:p w14:paraId="2F01A68B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</w:t>
      </w:r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$v0,4</w:t>
      </w:r>
    </w:p>
    <w:p w14:paraId="6D5EFB6F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spellStart"/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syscall</w:t>
      </w:r>
      <w:proofErr w:type="spellEnd"/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</w:t>
      </w:r>
    </w:p>
    <w:p w14:paraId="6FE0C277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</w:t>
      </w:r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$t0,10</w:t>
      </w:r>
    </w:p>
    <w:p w14:paraId="1C9133DD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</w:t>
      </w:r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$t1,20</w:t>
      </w:r>
    </w:p>
    <w:p w14:paraId="097F56AB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</w:t>
      </w:r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$t2,0</w:t>
      </w:r>
    </w:p>
    <w:p w14:paraId="752C8621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loop</w:t>
      </w:r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:</w:t>
      </w:r>
    </w:p>
    <w:p w14:paraId="4822A00A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add</w:t>
      </w:r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$t2,$t2,$t1</w:t>
      </w:r>
    </w:p>
    <w:p w14:paraId="736289CE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spellStart"/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addi</w:t>
      </w:r>
      <w:proofErr w:type="spellEnd"/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$t1,$t1,-1</w:t>
      </w:r>
    </w:p>
    <w:p w14:paraId="264D8C70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move</w:t>
      </w:r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$a0,$t2</w:t>
      </w:r>
    </w:p>
    <w:p w14:paraId="08116E0C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</w:t>
      </w:r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$v0,1</w:t>
      </w:r>
    </w:p>
    <w:p w14:paraId="1FB76F2B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spellStart"/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syscall</w:t>
      </w:r>
      <w:proofErr w:type="spellEnd"/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</w:t>
      </w:r>
    </w:p>
    <w:p w14:paraId="5B308FEC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la</w:t>
      </w:r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$a0,space</w:t>
      </w:r>
    </w:p>
    <w:p w14:paraId="710E3FA0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</w:t>
      </w:r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$v0,4</w:t>
      </w:r>
    </w:p>
    <w:p w14:paraId="4AABD6BC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spellStart"/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syscall</w:t>
      </w:r>
      <w:proofErr w:type="spellEnd"/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</w:t>
      </w:r>
    </w:p>
    <w:p w14:paraId="3D59BCA5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spellStart"/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bne</w:t>
      </w:r>
      <w:proofErr w:type="spellEnd"/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$t0,$t1,loop</w:t>
      </w:r>
    </w:p>
    <w:p w14:paraId="36A6D152" w14:textId="77777777" w:rsidR="007B073C" w:rsidRPr="007B073C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</w:t>
      </w:r>
      <w:proofErr w:type="gramEnd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$v0,10</w:t>
      </w:r>
    </w:p>
    <w:p w14:paraId="2BF68EDE" w14:textId="38B9064A" w:rsidR="00FE1BDF" w:rsidRPr="006E0893" w:rsidRDefault="007B073C" w:rsidP="007B073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  <w:lang w:val="en-GB" w:eastAsia="en-GB"/>
        </w:rPr>
      </w:pPr>
      <w:proofErr w:type="spellStart"/>
      <w:proofErr w:type="gramStart"/>
      <w:r w:rsidRPr="007B073C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syscall</w:t>
      </w:r>
      <w:proofErr w:type="spellEnd"/>
      <w:proofErr w:type="gramEnd"/>
    </w:p>
    <w:p w14:paraId="297A5551" w14:textId="52E1D43F" w:rsidR="00FE1BDF" w:rsidRPr="006E0893" w:rsidRDefault="00FE1BDF" w:rsidP="00FE1B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222222"/>
          <w:sz w:val="28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b/>
          <w:bCs/>
          <w:color w:val="222222"/>
          <w:sz w:val="28"/>
          <w:szCs w:val="24"/>
          <w:lang w:val="en-GB" w:eastAsia="en-GB"/>
        </w:rPr>
        <w:t>Output:</w:t>
      </w:r>
    </w:p>
    <w:p w14:paraId="3C985B3E" w14:textId="77777777" w:rsidR="00FE1BDF" w:rsidRPr="006E0893" w:rsidRDefault="00FE1BDF" w:rsidP="00FE1B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</w:p>
    <w:p w14:paraId="3995235C" w14:textId="601B270F" w:rsidR="00FE1BDF" w:rsidRPr="006E0893" w:rsidRDefault="007B073C" w:rsidP="007D055F">
      <w:pPr>
        <w:spacing w:after="14" w:line="254" w:lineRule="auto"/>
        <w:ind w:left="19" w:hanging="10"/>
        <w:jc w:val="both"/>
        <w:rPr>
          <w:rFonts w:asciiTheme="minorHAnsi" w:eastAsia="Times New Roman" w:hAnsiTheme="minorHAnsi" w:cstheme="minorHAnsi"/>
          <w:sz w:val="23"/>
        </w:rPr>
      </w:pPr>
      <w:r>
        <w:rPr>
          <w:noProof/>
        </w:rPr>
        <w:drawing>
          <wp:inline distT="0" distB="0" distL="0" distR="0" wp14:anchorId="0CB65DC4" wp14:editId="4B37F095">
            <wp:extent cx="31908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8B4E" w14:textId="77777777" w:rsidR="007D055F" w:rsidRPr="006E0893" w:rsidRDefault="007D055F" w:rsidP="007D055F">
      <w:pPr>
        <w:spacing w:after="14" w:line="254" w:lineRule="auto"/>
        <w:ind w:left="19" w:hanging="10"/>
        <w:jc w:val="both"/>
        <w:rPr>
          <w:rFonts w:asciiTheme="minorHAnsi" w:hAnsiTheme="minorHAnsi" w:cstheme="minorHAnsi"/>
          <w:b/>
        </w:rPr>
      </w:pPr>
    </w:p>
    <w:p w14:paraId="768073B8" w14:textId="77777777" w:rsidR="006E0893" w:rsidRDefault="006E0893" w:rsidP="007D055F">
      <w:pPr>
        <w:spacing w:after="14" w:line="254" w:lineRule="auto"/>
        <w:ind w:left="19" w:hanging="10"/>
        <w:jc w:val="both"/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38E44E95" w14:textId="77777777" w:rsidR="006E0893" w:rsidRDefault="006E0893" w:rsidP="007D055F">
      <w:pPr>
        <w:spacing w:after="14" w:line="254" w:lineRule="auto"/>
        <w:ind w:left="19" w:hanging="10"/>
        <w:jc w:val="both"/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432FD42B" w14:textId="77777777" w:rsidR="006E0893" w:rsidRDefault="006E0893" w:rsidP="00510D8E">
      <w:pPr>
        <w:spacing w:after="14" w:line="254" w:lineRule="auto"/>
        <w:jc w:val="both"/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50EB2340" w14:textId="177C3BB2" w:rsidR="007D055F" w:rsidRPr="00510D8E" w:rsidRDefault="007D055F" w:rsidP="007D055F">
      <w:pPr>
        <w:spacing w:after="14" w:line="254" w:lineRule="auto"/>
        <w:ind w:left="19" w:hanging="10"/>
        <w:jc w:val="both"/>
        <w:rPr>
          <w:rFonts w:asciiTheme="minorHAnsi" w:eastAsia="Times New Roman" w:hAnsiTheme="minorHAnsi" w:cstheme="minorHAnsi"/>
          <w:b/>
          <w:sz w:val="23"/>
        </w:rPr>
      </w:pPr>
      <w:r w:rsidRPr="006E0893">
        <w:rPr>
          <w:rFonts w:asciiTheme="minorHAnsi" w:eastAsia="Times New Roman" w:hAnsiTheme="minorHAnsi" w:cstheme="minorHAnsi"/>
          <w:b/>
          <w:sz w:val="28"/>
          <w:szCs w:val="28"/>
        </w:rPr>
        <w:t>Q</w:t>
      </w:r>
      <w:r w:rsidR="006E0893" w:rsidRPr="006E0893">
        <w:rPr>
          <w:rFonts w:asciiTheme="minorHAnsi" w:eastAsia="Times New Roman" w:hAnsiTheme="minorHAnsi" w:cstheme="minorHAnsi"/>
          <w:b/>
          <w:sz w:val="28"/>
          <w:szCs w:val="28"/>
        </w:rPr>
        <w:t>uestion-3:</w:t>
      </w:r>
      <w:r w:rsidR="006E0893" w:rsidRPr="006E0893">
        <w:rPr>
          <w:rFonts w:asciiTheme="minorHAnsi" w:eastAsia="Times New Roman" w:hAnsiTheme="minorHAnsi" w:cstheme="minorHAnsi"/>
          <w:b/>
          <w:sz w:val="23"/>
        </w:rPr>
        <w:t xml:space="preserve"> </w:t>
      </w:r>
      <w:r w:rsidRPr="00510D8E">
        <w:rPr>
          <w:rFonts w:asciiTheme="minorHAnsi" w:eastAsia="Times New Roman" w:hAnsiTheme="minorHAnsi" w:cstheme="minorHAnsi"/>
          <w:b/>
          <w:sz w:val="23"/>
        </w:rPr>
        <w:t>Write a program in MIPS assembly language tha</w:t>
      </w:r>
      <w:r w:rsidR="00826476" w:rsidRPr="00510D8E">
        <w:rPr>
          <w:rFonts w:asciiTheme="minorHAnsi" w:eastAsia="Times New Roman" w:hAnsiTheme="minorHAnsi" w:cstheme="minorHAnsi"/>
          <w:b/>
          <w:sz w:val="23"/>
        </w:rPr>
        <w:t>t provide the subtraction from 50</w:t>
      </w:r>
      <w:r w:rsidRPr="00510D8E">
        <w:rPr>
          <w:rFonts w:asciiTheme="minorHAnsi" w:eastAsia="Times New Roman" w:hAnsiTheme="minorHAnsi" w:cstheme="minorHAnsi"/>
          <w:b/>
          <w:sz w:val="23"/>
        </w:rPr>
        <w:t xml:space="preserve"> to</w:t>
      </w:r>
      <w:r w:rsidRPr="00510D8E">
        <w:rPr>
          <w:rFonts w:asciiTheme="minorHAnsi" w:hAnsiTheme="minorHAnsi" w:cstheme="minorHAnsi"/>
          <w:b/>
        </w:rPr>
        <w:t xml:space="preserve"> </w:t>
      </w:r>
      <w:r w:rsidR="00826476" w:rsidRPr="00510D8E">
        <w:rPr>
          <w:rFonts w:asciiTheme="minorHAnsi" w:eastAsia="Times New Roman" w:hAnsiTheme="minorHAnsi" w:cstheme="minorHAnsi"/>
          <w:b/>
          <w:sz w:val="23"/>
        </w:rPr>
        <w:t>1</w:t>
      </w:r>
      <w:r w:rsidRPr="00510D8E">
        <w:rPr>
          <w:rFonts w:asciiTheme="minorHAnsi" w:eastAsia="Times New Roman" w:hAnsiTheme="minorHAnsi" w:cstheme="minorHAnsi"/>
          <w:b/>
          <w:sz w:val="23"/>
        </w:rPr>
        <w:t xml:space="preserve"> using for Loop.</w:t>
      </w:r>
    </w:p>
    <w:p w14:paraId="6CC94E24" w14:textId="0DF30FB3" w:rsidR="00FE1BDF" w:rsidRPr="006E0893" w:rsidRDefault="00FE1BDF" w:rsidP="00FE1B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222222"/>
          <w:sz w:val="28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b/>
          <w:bCs/>
          <w:color w:val="222222"/>
          <w:sz w:val="28"/>
          <w:szCs w:val="24"/>
          <w:lang w:val="en-GB" w:eastAsia="en-GB"/>
        </w:rPr>
        <w:t>Code:</w:t>
      </w:r>
    </w:p>
    <w:p w14:paraId="09D4EC39" w14:textId="77777777" w:rsidR="00FE1BDF" w:rsidRPr="006E0893" w:rsidRDefault="00FE1BDF" w:rsidP="00FE1B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.data</w:t>
      </w:r>
    </w:p>
    <w:p w14:paraId="48770C2A" w14:textId="77777777" w:rsidR="00FE1BDF" w:rsidRPr="006E0893" w:rsidRDefault="00FE1BDF" w:rsidP="00FE1B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label1: .</w:t>
      </w:r>
      <w:proofErr w:type="spellStart"/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asciiz</w:t>
      </w:r>
      <w:proofErr w:type="spellEnd"/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"Subtraction of all numbers under between 50 to 1\n"</w:t>
      </w:r>
    </w:p>
    <w:p w14:paraId="1A1A8FB6" w14:textId="77777777" w:rsidR="00FE1BDF" w:rsidRPr="006E0893" w:rsidRDefault="00FE1BDF" w:rsidP="00FE1B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.text </w:t>
      </w:r>
    </w:p>
    <w:p w14:paraId="0807F48A" w14:textId="77777777" w:rsidR="00FE1BDF" w:rsidRPr="006E0893" w:rsidRDefault="00FE1BDF" w:rsidP="00FE1B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 $t0,50</w:t>
      </w:r>
    </w:p>
    <w:p w14:paraId="343D072F" w14:textId="77777777" w:rsidR="00FE1BDF" w:rsidRPr="006E0893" w:rsidRDefault="00FE1BDF" w:rsidP="00FE1B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 $s0,0</w:t>
      </w:r>
    </w:p>
    <w:p w14:paraId="244960A1" w14:textId="77777777" w:rsidR="00FE1BDF" w:rsidRPr="006E0893" w:rsidRDefault="00FE1BDF" w:rsidP="00FE1B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sum:</w:t>
      </w:r>
    </w:p>
    <w:p w14:paraId="2E0CD010" w14:textId="77777777" w:rsidR="00FE1BDF" w:rsidRPr="006E0893" w:rsidRDefault="00FE1BDF" w:rsidP="00FE1B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sub</w:t>
      </w:r>
      <w:proofErr w:type="gramEnd"/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$s0,$s0,$t0</w:t>
      </w:r>
    </w:p>
    <w:p w14:paraId="3C96CBE8" w14:textId="77777777" w:rsidR="00FE1BDF" w:rsidRPr="006E0893" w:rsidRDefault="00FE1BDF" w:rsidP="00FE1BDF">
      <w:pPr>
        <w:spacing w:after="0" w:line="240" w:lineRule="auto"/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</w:pPr>
      <w:proofErr w:type="spellStart"/>
      <w:proofErr w:type="gramStart"/>
      <w:r w:rsidRPr="006E0893"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  <w:t>subi</w:t>
      </w:r>
      <w:proofErr w:type="spellEnd"/>
      <w:proofErr w:type="gramEnd"/>
      <w:r w:rsidRPr="006E0893"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  <w:t xml:space="preserve"> $t0,$t0,1</w:t>
      </w:r>
    </w:p>
    <w:p w14:paraId="001951CF" w14:textId="77777777" w:rsidR="00FE1BDF" w:rsidRPr="006E0893" w:rsidRDefault="00FE1BDF" w:rsidP="00FE1BDF">
      <w:pPr>
        <w:spacing w:after="0" w:line="240" w:lineRule="auto"/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</w:pPr>
      <w:proofErr w:type="spellStart"/>
      <w:r w:rsidRPr="006E0893"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  <w:t>beqz</w:t>
      </w:r>
      <w:proofErr w:type="spellEnd"/>
      <w:r w:rsidRPr="006E0893"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  <w:t xml:space="preserve"> $t0, end</w:t>
      </w:r>
    </w:p>
    <w:p w14:paraId="66643376" w14:textId="77777777" w:rsidR="00FE1BDF" w:rsidRPr="006E0893" w:rsidRDefault="00FE1BDF" w:rsidP="00FE1BDF">
      <w:pPr>
        <w:spacing w:after="0" w:line="240" w:lineRule="auto"/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  <w:t>b sum</w:t>
      </w:r>
    </w:p>
    <w:p w14:paraId="2D1717BA" w14:textId="77777777" w:rsidR="00FE1BDF" w:rsidRPr="006E0893" w:rsidRDefault="00FE1BDF" w:rsidP="00FE1BDF">
      <w:pPr>
        <w:spacing w:after="0" w:line="240" w:lineRule="auto"/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  <w:t>end:</w:t>
      </w:r>
    </w:p>
    <w:p w14:paraId="69F60439" w14:textId="77777777" w:rsidR="00FE1BDF" w:rsidRPr="006E0893" w:rsidRDefault="00FE1BDF" w:rsidP="00FE1B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la</w:t>
      </w:r>
      <w:proofErr w:type="gramEnd"/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$a0,label1</w:t>
      </w:r>
    </w:p>
    <w:p w14:paraId="1E0CEDC1" w14:textId="77777777" w:rsidR="00FE1BDF" w:rsidRPr="006E0893" w:rsidRDefault="00FE1BDF" w:rsidP="00FE1BDF">
      <w:pPr>
        <w:spacing w:after="0" w:line="240" w:lineRule="auto"/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  <w:t>li $v0,4</w:t>
      </w:r>
    </w:p>
    <w:p w14:paraId="7109BFEE" w14:textId="77777777" w:rsidR="00FE1BDF" w:rsidRPr="006E0893" w:rsidRDefault="00FE1BDF" w:rsidP="00FE1BDF">
      <w:pPr>
        <w:spacing w:after="0" w:line="240" w:lineRule="auto"/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</w:pPr>
      <w:proofErr w:type="spellStart"/>
      <w:r w:rsidRPr="006E0893"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  <w:t>syscall</w:t>
      </w:r>
      <w:proofErr w:type="spellEnd"/>
    </w:p>
    <w:p w14:paraId="1E14FDDB" w14:textId="77777777" w:rsidR="00FE1BDF" w:rsidRPr="006E0893" w:rsidRDefault="00FE1BDF" w:rsidP="00FE1BDF">
      <w:pPr>
        <w:spacing w:after="0" w:line="240" w:lineRule="auto"/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</w:pPr>
      <w:proofErr w:type="gramStart"/>
      <w:r w:rsidRPr="006E0893"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  <w:t>move</w:t>
      </w:r>
      <w:proofErr w:type="gramEnd"/>
      <w:r w:rsidRPr="006E0893"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  <w:t xml:space="preserve"> $a0,$s0</w:t>
      </w:r>
    </w:p>
    <w:p w14:paraId="265B7FB8" w14:textId="77777777" w:rsidR="00FE1BDF" w:rsidRPr="006E0893" w:rsidRDefault="00FE1BDF" w:rsidP="00FE1BDF">
      <w:pPr>
        <w:spacing w:after="0" w:line="240" w:lineRule="auto"/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  <w:t>li $v0,1</w:t>
      </w:r>
    </w:p>
    <w:p w14:paraId="1F3F826C" w14:textId="77777777" w:rsidR="00FE1BDF" w:rsidRPr="006E0893" w:rsidRDefault="00FE1BDF" w:rsidP="00FE1BDF">
      <w:pPr>
        <w:spacing w:after="0" w:line="240" w:lineRule="auto"/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</w:pPr>
      <w:proofErr w:type="spellStart"/>
      <w:r w:rsidRPr="006E0893">
        <w:rPr>
          <w:rFonts w:asciiTheme="minorHAnsi" w:eastAsia="Times New Roman" w:hAnsiTheme="minorHAnsi" w:cstheme="minorHAnsi"/>
          <w:color w:val="500050"/>
          <w:sz w:val="24"/>
          <w:szCs w:val="24"/>
          <w:shd w:val="clear" w:color="auto" w:fill="FFFFFF"/>
          <w:lang w:val="en-GB" w:eastAsia="en-GB"/>
        </w:rPr>
        <w:t>syscall</w:t>
      </w:r>
      <w:proofErr w:type="spellEnd"/>
    </w:p>
    <w:p w14:paraId="627B3523" w14:textId="77777777" w:rsidR="00FE1BDF" w:rsidRPr="006E0893" w:rsidRDefault="00FE1BDF" w:rsidP="00FE1B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 $v0,10</w:t>
      </w:r>
    </w:p>
    <w:p w14:paraId="2BB259A1" w14:textId="77777777" w:rsidR="00FE1BDF" w:rsidRPr="006E0893" w:rsidRDefault="00FE1BDF" w:rsidP="00FE1B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spellStart"/>
      <w:r w:rsidRPr="006E0893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syscall</w:t>
      </w:r>
      <w:proofErr w:type="spellEnd"/>
    </w:p>
    <w:p w14:paraId="40ADEB7E" w14:textId="1DEE5F7E" w:rsidR="00FE1BDF" w:rsidRPr="006E0893" w:rsidRDefault="00FE1BDF" w:rsidP="00FE1B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  <w:lang w:val="en-GB" w:eastAsia="en-GB"/>
        </w:rPr>
      </w:pPr>
    </w:p>
    <w:p w14:paraId="6EC6BB91" w14:textId="42B87F03" w:rsidR="007D055F" w:rsidRPr="006E0893" w:rsidRDefault="00FE1BDF" w:rsidP="00FE1BDF">
      <w:pPr>
        <w:spacing w:after="14" w:line="254" w:lineRule="auto"/>
        <w:ind w:left="19" w:hanging="10"/>
        <w:jc w:val="both"/>
        <w:rPr>
          <w:rFonts w:asciiTheme="minorHAnsi" w:eastAsia="Times New Roman" w:hAnsiTheme="minorHAnsi" w:cstheme="minorHAnsi"/>
          <w:b/>
          <w:bCs/>
          <w:color w:val="222222"/>
          <w:sz w:val="28"/>
          <w:szCs w:val="24"/>
          <w:lang w:val="en-GB" w:eastAsia="en-GB"/>
        </w:rPr>
      </w:pPr>
      <w:r w:rsidRPr="006E0893">
        <w:rPr>
          <w:rFonts w:asciiTheme="minorHAnsi" w:eastAsia="Times New Roman" w:hAnsiTheme="minorHAnsi" w:cstheme="minorHAnsi"/>
          <w:b/>
          <w:bCs/>
          <w:color w:val="222222"/>
          <w:sz w:val="28"/>
          <w:szCs w:val="24"/>
          <w:lang w:val="en-GB" w:eastAsia="en-GB"/>
        </w:rPr>
        <w:t>Output:</w:t>
      </w:r>
    </w:p>
    <w:p w14:paraId="3AED7F97" w14:textId="77777777" w:rsidR="00FE1BDF" w:rsidRPr="006E0893" w:rsidRDefault="00FE1BDF" w:rsidP="00FE1BDF">
      <w:pPr>
        <w:spacing w:after="14" w:line="254" w:lineRule="auto"/>
        <w:ind w:left="19" w:hanging="10"/>
        <w:jc w:val="both"/>
        <w:rPr>
          <w:rFonts w:asciiTheme="minorHAnsi" w:eastAsia="Times New Roman" w:hAnsiTheme="minorHAnsi" w:cstheme="minorHAnsi"/>
          <w:sz w:val="23"/>
        </w:rPr>
      </w:pPr>
    </w:p>
    <w:p w14:paraId="748CCDCE" w14:textId="7385DFC8" w:rsidR="007D055F" w:rsidRPr="006E0893" w:rsidRDefault="00FE1BDF">
      <w:pPr>
        <w:spacing w:after="14" w:line="254" w:lineRule="auto"/>
        <w:ind w:left="19" w:hanging="10"/>
        <w:jc w:val="both"/>
        <w:rPr>
          <w:rFonts w:asciiTheme="minorHAnsi" w:hAnsiTheme="minorHAnsi" w:cstheme="minorHAnsi"/>
        </w:rPr>
      </w:pPr>
      <w:r w:rsidRPr="006E0893">
        <w:rPr>
          <w:rFonts w:asciiTheme="minorHAnsi" w:eastAsia="Times New Roman" w:hAnsiTheme="minorHAnsi" w:cstheme="minorHAnsi"/>
          <w:b/>
          <w:bCs/>
          <w:noProof/>
          <w:color w:val="222222"/>
          <w:sz w:val="24"/>
          <w:szCs w:val="24"/>
        </w:rPr>
        <w:drawing>
          <wp:inline distT="0" distB="0" distL="0" distR="0" wp14:anchorId="71E6E9B9" wp14:editId="177BF79B">
            <wp:extent cx="3609975" cy="685800"/>
            <wp:effectExtent l="0" t="0" r="9525" b="0"/>
            <wp:docPr id="6" name="Picture 6" descr="C:\Users\syeda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eda\Downloads\unnam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3" t="27273"/>
                    <a:stretch/>
                  </pic:blipFill>
                  <pic:spPr bwMode="auto">
                    <a:xfrm>
                      <a:off x="0" y="0"/>
                      <a:ext cx="3609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055F" w:rsidRPr="006E0893" w:rsidSect="00CB54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389" w:right="1866" w:bottom="2152" w:left="2508" w:header="693" w:footer="35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4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A02D9" w14:textId="77777777" w:rsidR="007B7638" w:rsidRDefault="007B7638">
      <w:pPr>
        <w:spacing w:after="0" w:line="240" w:lineRule="auto"/>
      </w:pPr>
      <w:r>
        <w:separator/>
      </w:r>
    </w:p>
  </w:endnote>
  <w:endnote w:type="continuationSeparator" w:id="0">
    <w:p w14:paraId="356F0994" w14:textId="77777777" w:rsidR="007B7638" w:rsidRDefault="007B7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832082"/>
      <w:docPartObj>
        <w:docPartGallery w:val="AutoText"/>
      </w:docPartObj>
    </w:sdtPr>
    <w:sdtContent>
      <w:p w14:paraId="6EC6A84E" w14:textId="77777777" w:rsidR="00510D8E" w:rsidRDefault="00510D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633A714" w14:textId="77777777" w:rsidR="00510D8E" w:rsidRDefault="00510D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B047B" w14:textId="77777777" w:rsidR="00EF30FB" w:rsidRDefault="009F2D59">
    <w:pPr>
      <w:tabs>
        <w:tab w:val="right" w:pos="7865"/>
      </w:tabs>
      <w:spacing w:after="6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85104" wp14:editId="35690CA7">
              <wp:simplePos x="0" y="0"/>
              <wp:positionH relativeFrom="page">
                <wp:posOffset>1549400</wp:posOffset>
              </wp:positionH>
              <wp:positionV relativeFrom="page">
                <wp:posOffset>9446260</wp:posOffset>
              </wp:positionV>
              <wp:extent cx="5118735" cy="26670"/>
              <wp:effectExtent l="0" t="0" r="0" b="0"/>
              <wp:wrapSquare wrapText="bothSides"/>
              <wp:docPr id="2800" name="Group 2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8735" cy="26670"/>
                        <a:chOff x="0" y="0"/>
                        <a:chExt cx="5118735" cy="26670"/>
                      </a:xfrm>
                    </wpg:grpSpPr>
                    <wps:wsp>
                      <wps:cNvPr id="2918" name="Shape 2918"/>
                      <wps:cNvSpPr/>
                      <wps:spPr>
                        <a:xfrm>
                          <a:off x="0" y="0"/>
                          <a:ext cx="5118735" cy="26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8735" h="26670">
                              <a:moveTo>
                                <a:pt x="0" y="0"/>
                              </a:moveTo>
                              <a:lnTo>
                                <a:pt x="5118735" y="0"/>
                              </a:lnTo>
                              <a:lnTo>
                                <a:pt x="5118735" y="26670"/>
                              </a:lnTo>
                              <a:lnTo>
                                <a:pt x="0" y="26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4A45D178" id="Group 2800" o:spid="_x0000_s1026" style="position:absolute;margin-left:122pt;margin-top:743.8pt;width:403.05pt;height:2.1pt;z-index:251658240;mso-position-horizontal-relative:page;mso-position-vertical-relative:page" coordsize="51187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">
              <v:shape id="Shape 2918" o:spid="_x0000_s1027" style="position:absolute;width:51187;height:266;visibility:visible;mso-wrap-style:square;v-text-anchor:top" coordsize="5118735,2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g5cIA&#10;AADdAAAADwAAAGRycy9kb3ducmV2LnhtbERPy2rCQBTdC/7DcIXuzMSAYlNHkUKhq7Y+oHV3zVyT&#10;YOZOmJnE9O+dheDycN6rzWAa0ZPztWUFsyQFQVxYXXOp4Hj4mC5B+ICssbFMCv7Jw2Y9Hq0w1/bG&#10;O+r3oRQxhH2OCqoQ2lxKX1Rk0Ce2JY7cxTqDIUJXSu3wFsNNI7M0XUiDNceGClt6r6i47jujYN76&#10;7/DXn/H0c/rVGfKX6+adUi+TYfsGItAQnuKH+1MryF5ncW58E5+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G2DlwgAAAN0AAAAPAAAAAAAAAAAAAAAAAJgCAABkcnMvZG93&#10;bnJldi54bWxQSwUGAAAAAAQABAD1AAAAhwMAAAAA&#10;" path="m,l5118735,r,26670l,26670,,e" fillcolor="black" stroked="f" strokeweight="0">
                <v:stroke miterlimit="83231f" joinstyle="miter"/>
                <v:path arrowok="t" textboxrect="0,0,5118735,2667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9"/>
      </w:rPr>
      <w:t xml:space="preserve">Computer Architecture &amp; Organization    </w:t>
    </w:r>
    <w:r>
      <w:rPr>
        <w:rFonts w:ascii="Times New Roman" w:eastAsia="Times New Roman" w:hAnsi="Times New Roman" w:cs="Times New Roman"/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9"/>
      </w:rPr>
      <w:t>43</w:t>
    </w:r>
    <w:r>
      <w:rPr>
        <w:rFonts w:ascii="Times New Roman" w:eastAsia="Times New Roman" w:hAnsi="Times New Roman" w:cs="Times New Roman"/>
        <w:sz w:val="19"/>
      </w:rPr>
      <w:fldChar w:fldCharType="end"/>
    </w: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 </w:t>
    </w:r>
  </w:p>
  <w:p w14:paraId="22C7BF4C" w14:textId="77777777" w:rsidR="00EF30FB" w:rsidRDefault="009F2D59">
    <w:pPr>
      <w:spacing w:after="0"/>
      <w:ind w:left="43"/>
    </w:pP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CFD21" w14:textId="77777777" w:rsidR="006E0893" w:rsidRPr="00CE74EF" w:rsidRDefault="009F2D59" w:rsidP="006E0893">
    <w:pPr>
      <w:pStyle w:val="Footer"/>
      <w:rPr>
        <w:sz w:val="24"/>
        <w:szCs w:val="24"/>
      </w:rPr>
    </w:pPr>
    <w:r>
      <w:t xml:space="preserve"> </w:t>
    </w:r>
    <w:r w:rsidR="006E0893" w:rsidRPr="00CE74EF">
      <w:rPr>
        <w:sz w:val="24"/>
        <w:szCs w:val="24"/>
      </w:rPr>
      <w:t xml:space="preserve">SYED ALI ABBAS </w:t>
    </w:r>
    <w:r w:rsidR="006E0893" w:rsidRPr="00CE74EF">
      <w:rPr>
        <w:sz w:val="24"/>
        <w:szCs w:val="24"/>
      </w:rPr>
      <w:tab/>
      <w:t xml:space="preserve">                                                           </w:t>
    </w:r>
    <w:r w:rsidR="006E0893">
      <w:rPr>
        <w:sz w:val="24"/>
        <w:szCs w:val="24"/>
      </w:rPr>
      <w:t xml:space="preserve">                      </w:t>
    </w:r>
    <w:r w:rsidR="006E0893" w:rsidRPr="00CE74EF">
      <w:rPr>
        <w:sz w:val="24"/>
        <w:szCs w:val="24"/>
      </w:rPr>
      <w:t>DATE</w:t>
    </w:r>
    <w:proofErr w:type="gramStart"/>
    <w:r w:rsidR="006E0893" w:rsidRPr="00CE74EF">
      <w:rPr>
        <w:sz w:val="24"/>
        <w:szCs w:val="24"/>
      </w:rPr>
      <w:t>:</w:t>
    </w:r>
    <w:r w:rsidR="006E0893">
      <w:rPr>
        <w:sz w:val="24"/>
        <w:szCs w:val="24"/>
      </w:rPr>
      <w:t>12</w:t>
    </w:r>
    <w:proofErr w:type="gramEnd"/>
    <w:r w:rsidR="006E0893">
      <w:rPr>
        <w:sz w:val="24"/>
        <w:szCs w:val="24"/>
      </w:rPr>
      <w:t>-12</w:t>
    </w:r>
    <w:r w:rsidR="006E0893" w:rsidRPr="00CE74EF">
      <w:rPr>
        <w:sz w:val="24"/>
        <w:szCs w:val="24"/>
      </w:rPr>
      <w:t>-2019</w:t>
    </w:r>
  </w:p>
  <w:p w14:paraId="3407D918" w14:textId="77777777" w:rsidR="006E0893" w:rsidRPr="002B0146" w:rsidRDefault="006E0893" w:rsidP="006E0893">
    <w:pPr>
      <w:pStyle w:val="Footer"/>
      <w:tabs>
        <w:tab w:val="left" w:pos="8910"/>
      </w:tabs>
      <w:rPr>
        <w:sz w:val="24"/>
        <w:szCs w:val="24"/>
      </w:rPr>
    </w:pPr>
    <w:r>
      <w:rPr>
        <w:sz w:val="24"/>
        <w:szCs w:val="24"/>
      </w:rPr>
      <w:t>CLASS</w:t>
    </w:r>
    <w:proofErr w:type="gramStart"/>
    <w:r>
      <w:rPr>
        <w:sz w:val="24"/>
        <w:szCs w:val="24"/>
      </w:rPr>
      <w:t>:BSE</w:t>
    </w:r>
    <w:proofErr w:type="gramEnd"/>
    <w:r>
      <w:rPr>
        <w:sz w:val="24"/>
        <w:szCs w:val="24"/>
      </w:rPr>
      <w:t>[4]-3</w:t>
    </w:r>
    <w:r w:rsidRPr="00CE74EF">
      <w:rPr>
        <w:sz w:val="24"/>
        <w:szCs w:val="24"/>
      </w:rPr>
      <w:t xml:space="preserve">B   </w:t>
    </w:r>
    <w:r w:rsidRPr="00CE74EF">
      <w:rPr>
        <w:sz w:val="24"/>
        <w:szCs w:val="24"/>
      </w:rPr>
      <w:tab/>
      <w:t xml:space="preserve">                             </w:t>
    </w:r>
    <w:r>
      <w:rPr>
        <w:sz w:val="24"/>
        <w:szCs w:val="24"/>
      </w:rPr>
      <w:t xml:space="preserve">                             </w:t>
    </w:r>
    <w:r>
      <w:t xml:space="preserve"> </w:t>
    </w:r>
  </w:p>
  <w:p w14:paraId="33D631B9" w14:textId="366F8923" w:rsidR="00EF30FB" w:rsidRDefault="00EF30FB" w:rsidP="006E0893">
    <w:pPr>
      <w:spacing w:after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C9B38" w14:textId="77777777" w:rsidR="00EF30FB" w:rsidRDefault="009F2D59">
    <w:pPr>
      <w:tabs>
        <w:tab w:val="right" w:pos="7865"/>
      </w:tabs>
      <w:spacing w:after="6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0516FE" wp14:editId="7B4FF393">
              <wp:simplePos x="0" y="0"/>
              <wp:positionH relativeFrom="page">
                <wp:posOffset>1549400</wp:posOffset>
              </wp:positionH>
              <wp:positionV relativeFrom="page">
                <wp:posOffset>9446260</wp:posOffset>
              </wp:positionV>
              <wp:extent cx="5118735" cy="26670"/>
              <wp:effectExtent l="0" t="0" r="0" b="0"/>
              <wp:wrapSquare wrapText="bothSides"/>
              <wp:docPr id="2728" name="Group 2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8735" cy="26670"/>
                        <a:chOff x="0" y="0"/>
                        <a:chExt cx="5118735" cy="26670"/>
                      </a:xfrm>
                    </wpg:grpSpPr>
                    <wps:wsp>
                      <wps:cNvPr id="2916" name="Shape 2916"/>
                      <wps:cNvSpPr/>
                      <wps:spPr>
                        <a:xfrm>
                          <a:off x="0" y="0"/>
                          <a:ext cx="5118735" cy="26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8735" h="26670">
                              <a:moveTo>
                                <a:pt x="0" y="0"/>
                              </a:moveTo>
                              <a:lnTo>
                                <a:pt x="5118735" y="0"/>
                              </a:lnTo>
                              <a:lnTo>
                                <a:pt x="5118735" y="26670"/>
                              </a:lnTo>
                              <a:lnTo>
                                <a:pt x="0" y="26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7C9F6AC6" id="Group 2728" o:spid="_x0000_s1026" style="position:absolute;margin-left:122pt;margin-top:743.8pt;width:403.05pt;height:2.1pt;z-index:251660288;mso-position-horizontal-relative:page;mso-position-vertical-relative:page" coordsize="51187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">
              <v:shape id="Shape 2916" o:spid="_x0000_s1027" style="position:absolute;width:51187;height:266;visibility:visible;mso-wrap-style:square;v-text-anchor:top" coordsize="5118735,2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hRDMUA&#10;AADdAAAADwAAAGRycy9kb3ducmV2LnhtbESPQWvCQBSE74X+h+UVvNWNAaWN2UgpFDyptYXq7Zl9&#10;JqHZt2F3E+O/7wpCj8PMfMPkq9G0YiDnG8sKZtMEBHFpdcOVgu+vj+cXED4ga2wtk4IreVgVjw85&#10;Ztpe+JOGfahEhLDPUEEdQpdJ6cuaDPqp7Yijd7bOYIjSVVI7vES4aWWaJAtpsOG4UGNH7zWVv/ve&#10;KJh3fhsOwwmPu+OPTpE3rp/3Sk2exrcliEBj+A/f22utIH2dLeD2Jj4BW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FEMxQAAAN0AAAAPAAAAAAAAAAAAAAAAAJgCAABkcnMv&#10;ZG93bnJldi54bWxQSwUGAAAAAAQABAD1AAAAigMAAAAA&#10;" path="m,l5118735,r,26670l,26670,,e" fillcolor="black" stroked="f" strokeweight="0">
                <v:stroke miterlimit="83231f" joinstyle="miter"/>
                <v:path arrowok="t" textboxrect="0,0,5118735,2667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9"/>
      </w:rPr>
      <w:t xml:space="preserve">Computer Architecture &amp; Organization    </w:t>
    </w:r>
    <w:r>
      <w:rPr>
        <w:rFonts w:ascii="Times New Roman" w:eastAsia="Times New Roman" w:hAnsi="Times New Roman" w:cs="Times New Roman"/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9"/>
      </w:rPr>
      <w:t>43</w:t>
    </w:r>
    <w:r>
      <w:rPr>
        <w:rFonts w:ascii="Times New Roman" w:eastAsia="Times New Roman" w:hAnsi="Times New Roman" w:cs="Times New Roman"/>
        <w:sz w:val="19"/>
      </w:rPr>
      <w:fldChar w:fldCharType="end"/>
    </w: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 </w:t>
    </w:r>
  </w:p>
  <w:p w14:paraId="449B7FB2" w14:textId="77777777" w:rsidR="00EF30FB" w:rsidRDefault="009F2D59">
    <w:pPr>
      <w:spacing w:after="0"/>
      <w:ind w:left="43"/>
    </w:pP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653B4" w14:textId="77777777" w:rsidR="007B7638" w:rsidRDefault="007B7638">
      <w:pPr>
        <w:spacing w:after="0" w:line="240" w:lineRule="auto"/>
      </w:pPr>
      <w:r>
        <w:separator/>
      </w:r>
    </w:p>
  </w:footnote>
  <w:footnote w:type="continuationSeparator" w:id="0">
    <w:p w14:paraId="506D9C36" w14:textId="77777777" w:rsidR="007B7638" w:rsidRDefault="007B7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96B0E" w14:textId="77777777" w:rsidR="00510D8E" w:rsidRDefault="00510D8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01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014CC005" w14:textId="77777777" w:rsidR="00510D8E" w:rsidRDefault="00510D8E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Revision Lab</w:t>
    </w:r>
  </w:p>
  <w:p w14:paraId="786F41AD" w14:textId="77777777" w:rsidR="00510D8E" w:rsidRDefault="00510D8E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76B2D" w14:textId="77777777" w:rsidR="00EF30FB" w:rsidRDefault="009F2D59">
    <w:pPr>
      <w:tabs>
        <w:tab w:val="right" w:pos="7865"/>
      </w:tabs>
      <w:spacing w:after="24"/>
    </w:pPr>
    <w:r>
      <w:rPr>
        <w:rFonts w:ascii="Times New Roman" w:eastAsia="Times New Roman" w:hAnsi="Times New Roman" w:cs="Times New Roman"/>
        <w:sz w:val="19"/>
        <w:u w:val="single" w:color="000000"/>
      </w:rPr>
      <w:t xml:space="preserve">For Loop Control Structure in MIPS    </w:t>
    </w:r>
    <w:r>
      <w:rPr>
        <w:rFonts w:ascii="Times New Roman" w:eastAsia="Times New Roman" w:hAnsi="Times New Roman" w:cs="Times New Roman"/>
        <w:sz w:val="19"/>
        <w:u w:val="single" w:color="000000"/>
      </w:rPr>
      <w:tab/>
      <w:t>Lab # 11</w:t>
    </w: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 </w:t>
    </w:r>
  </w:p>
  <w:p w14:paraId="06E76189" w14:textId="77777777" w:rsidR="00EF30FB" w:rsidRDefault="009F2D59">
    <w:pPr>
      <w:spacing w:after="0"/>
      <w:ind w:left="43"/>
    </w:pP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8AEF6" w14:textId="2866A768" w:rsidR="006E0893" w:rsidRDefault="009F2D59" w:rsidP="006E0893">
    <w:pPr>
      <w:pStyle w:val="Header"/>
    </w:pPr>
    <w:r>
      <w:rPr>
        <w:rFonts w:ascii="Times New Roman" w:eastAsia="Times New Roman" w:hAnsi="Times New Roman" w:cs="Times New Roman"/>
        <w:sz w:val="19"/>
      </w:rPr>
      <w:t xml:space="preserve"> </w:t>
    </w:r>
    <w:r w:rsidR="006E0893">
      <w:t xml:space="preserve">  </w:t>
    </w:r>
    <w:r w:rsidR="006E0893" w:rsidRPr="00D116EE">
      <w:rPr>
        <w:rFonts w:asciiTheme="majorHAnsi" w:hAnsiTheme="majorHAnsi"/>
        <w:b/>
        <w:sz w:val="28"/>
        <w:szCs w:val="28"/>
      </w:rPr>
      <w:t>LAB</w:t>
    </w:r>
    <w:r w:rsidR="006E0893">
      <w:rPr>
        <w:rFonts w:asciiTheme="majorHAnsi" w:hAnsiTheme="majorHAnsi"/>
        <w:b/>
        <w:sz w:val="28"/>
        <w:szCs w:val="28"/>
      </w:rPr>
      <w:t xml:space="preserve"> </w:t>
    </w:r>
    <w:r w:rsidR="006E0893" w:rsidRPr="00D116EE">
      <w:rPr>
        <w:rFonts w:asciiTheme="majorHAnsi" w:hAnsiTheme="majorHAnsi"/>
        <w:b/>
        <w:sz w:val="28"/>
        <w:szCs w:val="28"/>
      </w:rPr>
      <w:t>#</w:t>
    </w:r>
    <w:r w:rsidR="006E0893">
      <w:rPr>
        <w:rFonts w:asciiTheme="majorHAnsi" w:hAnsiTheme="majorHAnsi"/>
        <w:b/>
        <w:sz w:val="28"/>
        <w:szCs w:val="28"/>
      </w:rPr>
      <w:t xml:space="preserve"> 11</w:t>
    </w:r>
    <w:r w:rsidR="006E0893" w:rsidRPr="00D116EE">
      <w:rPr>
        <w:rFonts w:asciiTheme="majorHAnsi" w:hAnsiTheme="majorHAnsi"/>
        <w:b/>
        <w:sz w:val="28"/>
        <w:szCs w:val="28"/>
      </w:rPr>
      <w:t xml:space="preserve">                  </w:t>
    </w:r>
    <w:r w:rsidR="006E0893">
      <w:rPr>
        <w:rFonts w:asciiTheme="majorHAnsi" w:hAnsiTheme="majorHAnsi"/>
        <w:b/>
        <w:sz w:val="28"/>
        <w:szCs w:val="28"/>
      </w:rPr>
      <w:t xml:space="preserve">                </w:t>
    </w:r>
    <w:r w:rsidR="006E0893">
      <w:rPr>
        <w:rFonts w:asciiTheme="majorHAnsi" w:hAnsiTheme="majorHAnsi"/>
        <w:b/>
        <w:sz w:val="28"/>
        <w:szCs w:val="28"/>
      </w:rPr>
      <w:tab/>
    </w:r>
    <w:r w:rsidR="006E0893">
      <w:rPr>
        <w:rFonts w:asciiTheme="majorHAnsi" w:hAnsiTheme="majorHAnsi"/>
        <w:b/>
        <w:sz w:val="28"/>
        <w:szCs w:val="28"/>
      </w:rPr>
      <w:tab/>
      <w:t xml:space="preserve"> </w:t>
    </w:r>
    <w:r w:rsidR="006E0893" w:rsidRPr="00CE74EF">
      <w:rPr>
        <w:sz w:val="24"/>
        <w:szCs w:val="24"/>
      </w:rPr>
      <w:t>LAB INSTRUCTER:</w:t>
    </w:r>
    <w:r w:rsidR="006E0893">
      <w:t xml:space="preserve"> </w:t>
    </w:r>
  </w:p>
  <w:p w14:paraId="26BCD023" w14:textId="77777777" w:rsidR="006E0893" w:rsidRPr="002B0146" w:rsidRDefault="006E0893" w:rsidP="006E0893">
    <w:pPr>
      <w:pStyle w:val="Header"/>
      <w:rPr>
        <w:sz w:val="24"/>
        <w:szCs w:val="24"/>
      </w:rPr>
    </w:pPr>
    <w:r>
      <w:tab/>
    </w:r>
    <w:r>
      <w:tab/>
    </w:r>
    <w:r>
      <w:rPr>
        <w:sz w:val="24"/>
        <w:szCs w:val="24"/>
      </w:rPr>
      <w:t>ENGR.ZOHAIB SHEHZAD</w:t>
    </w:r>
  </w:p>
  <w:p w14:paraId="113984F1" w14:textId="6C7F135F" w:rsidR="00EF30FB" w:rsidRPr="006E0893" w:rsidRDefault="006E0893" w:rsidP="006E0893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</w:t>
    </w:r>
    <w:r w:rsidRPr="00AB750C">
      <w:rPr>
        <w:b/>
        <w:sz w:val="36"/>
        <w:szCs w:val="36"/>
        <w:u w:val="single"/>
      </w:rPr>
      <w:t>COMPUTER ARCHITECTURE AND ORGANIZATION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39099" w14:textId="77777777" w:rsidR="00EF30FB" w:rsidRDefault="009F2D59">
    <w:pPr>
      <w:tabs>
        <w:tab w:val="right" w:pos="7865"/>
      </w:tabs>
      <w:spacing w:after="24"/>
    </w:pPr>
    <w:r>
      <w:rPr>
        <w:rFonts w:ascii="Times New Roman" w:eastAsia="Times New Roman" w:hAnsi="Times New Roman" w:cs="Times New Roman"/>
        <w:sz w:val="19"/>
        <w:u w:val="single" w:color="000000"/>
      </w:rPr>
      <w:t xml:space="preserve">For Loop Control Structure in MIPS    </w:t>
    </w:r>
    <w:r>
      <w:rPr>
        <w:rFonts w:ascii="Times New Roman" w:eastAsia="Times New Roman" w:hAnsi="Times New Roman" w:cs="Times New Roman"/>
        <w:sz w:val="19"/>
        <w:u w:val="single" w:color="000000"/>
      </w:rPr>
      <w:tab/>
      <w:t>Lab # 11</w:t>
    </w: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 </w:t>
    </w:r>
  </w:p>
  <w:p w14:paraId="5E1F170B" w14:textId="77777777" w:rsidR="00EF30FB" w:rsidRDefault="009F2D59">
    <w:pPr>
      <w:spacing w:after="0"/>
      <w:ind w:left="43"/>
    </w:pP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FB"/>
    <w:rsid w:val="0006059C"/>
    <w:rsid w:val="001C53C7"/>
    <w:rsid w:val="001E6F4D"/>
    <w:rsid w:val="001F3C0C"/>
    <w:rsid w:val="00236E04"/>
    <w:rsid w:val="00423D2B"/>
    <w:rsid w:val="004310E5"/>
    <w:rsid w:val="004B04D0"/>
    <w:rsid w:val="00510D8E"/>
    <w:rsid w:val="0057146D"/>
    <w:rsid w:val="005803BB"/>
    <w:rsid w:val="005B4F8B"/>
    <w:rsid w:val="005F0295"/>
    <w:rsid w:val="00615342"/>
    <w:rsid w:val="006332AE"/>
    <w:rsid w:val="006E0893"/>
    <w:rsid w:val="007B073C"/>
    <w:rsid w:val="007B7638"/>
    <w:rsid w:val="007D055F"/>
    <w:rsid w:val="007E4FDA"/>
    <w:rsid w:val="007F173E"/>
    <w:rsid w:val="00826476"/>
    <w:rsid w:val="008E28CC"/>
    <w:rsid w:val="00925A4E"/>
    <w:rsid w:val="009F228A"/>
    <w:rsid w:val="009F2D59"/>
    <w:rsid w:val="00B0061E"/>
    <w:rsid w:val="00B63F3F"/>
    <w:rsid w:val="00CB54FA"/>
    <w:rsid w:val="00DA15AB"/>
    <w:rsid w:val="00E036D4"/>
    <w:rsid w:val="00E32D59"/>
    <w:rsid w:val="00E409A0"/>
    <w:rsid w:val="00EF30FB"/>
    <w:rsid w:val="00F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7DFD"/>
  <w15:docId w15:val="{FC00D7CC-8F82-4E9E-883D-A964D2D5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62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GridTable4-Accent11">
    <w:name w:val="Grid Table 4 - Accent 11"/>
    <w:basedOn w:val="TableNormal"/>
    <w:uiPriority w:val="49"/>
    <w:rsid w:val="00DA15AB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6332AE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6332AE"/>
    <w:rPr>
      <w:lang w:eastAsia="ja-JP"/>
    </w:rPr>
  </w:style>
  <w:style w:type="character" w:styleId="SubtleEmphasis">
    <w:name w:val="Subtle Emphasis"/>
    <w:basedOn w:val="DefaultParagraphFont"/>
    <w:uiPriority w:val="19"/>
    <w:qFormat/>
    <w:rsid w:val="006332AE"/>
    <w:rPr>
      <w:i/>
      <w:iCs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qFormat/>
    <w:rsid w:val="006332A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color w:val="auto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332AE"/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6332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6332AE"/>
    <w:rPr>
      <w:rFonts w:asciiTheme="majorHAnsi" w:eastAsiaTheme="majorEastAsia" w:hAnsiTheme="majorHAnsi" w:cstheme="majorBidi"/>
      <w:spacing w:val="-10"/>
      <w:sz w:val="56"/>
      <w:szCs w:val="56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2A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5B9BD5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2AE"/>
    <w:rPr>
      <w:i/>
      <w:iCs/>
      <w:color w:val="5B9BD5" w:themeColor="accent1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23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4D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6E089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E0893"/>
    <w:rPr>
      <w:rFonts w:eastAsiaTheme="minorHAnsi"/>
    </w:rPr>
  </w:style>
  <w:style w:type="table" w:styleId="LightGrid-Accent1">
    <w:name w:val="Light Grid Accent 1"/>
    <w:basedOn w:val="TableNormal"/>
    <w:uiPriority w:val="62"/>
    <w:qFormat/>
    <w:rsid w:val="00510D8E"/>
    <w:pPr>
      <w:spacing w:after="0" w:line="240" w:lineRule="auto"/>
    </w:pPr>
    <w:rPr>
      <w:rFonts w:eastAsiaTheme="minorHAnsi"/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510D8E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Lab10.doc</vt:lpstr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Lab10.doc</dc:title>
  <dc:subject/>
  <dc:creator>Welcome to BUKC</dc:creator>
  <cp:keywords/>
  <cp:lastModifiedBy>SYED ALI ABBAS</cp:lastModifiedBy>
  <cp:revision>14</cp:revision>
  <cp:lastPrinted>2018-12-22T22:29:00Z</cp:lastPrinted>
  <dcterms:created xsi:type="dcterms:W3CDTF">2017-11-30T10:47:00Z</dcterms:created>
  <dcterms:modified xsi:type="dcterms:W3CDTF">2019-12-16T20:29:00Z</dcterms:modified>
</cp:coreProperties>
</file>