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12508" w14:textId="3BB130A0" w:rsidR="005A0332" w:rsidRDefault="003F12E8" w:rsidP="00774630">
      <w:pPr>
        <w:pStyle w:val="Heading1"/>
      </w:pPr>
      <w:r>
        <w:t xml:space="preserve">LAB </w:t>
      </w:r>
      <w:bookmarkStart w:id="0" w:name="_GoBack"/>
      <w:bookmarkEnd w:id="0"/>
      <w:r w:rsidR="00B23176">
        <w:t># 7</w:t>
      </w:r>
    </w:p>
    <w:p w14:paraId="73ABA1CE" w14:textId="77777777" w:rsidR="00715D83" w:rsidRDefault="00B23176">
      <w:pPr>
        <w:spacing w:after="137" w:line="259" w:lineRule="auto"/>
        <w:ind w:left="0" w:right="529" w:firstLine="0"/>
        <w:jc w:val="center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ARITHMETIC INSTRUCTIONS IN MIPS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22"/>
      </w:tblGrid>
      <w:tr w:rsidR="00715D83" w14:paraId="2ABA9183" w14:textId="77777777">
        <w:trPr>
          <w:trHeight w:val="225"/>
        </w:trPr>
        <w:tc>
          <w:tcPr>
            <w:tcW w:w="7822" w:type="dxa"/>
          </w:tcPr>
          <w:p w14:paraId="2AE4E88F" w14:textId="77777777" w:rsidR="00715D83" w:rsidRDefault="00715D8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Understanding the concepts of Register Manipulation for different Operations </w:t>
            </w:r>
          </w:p>
        </w:tc>
      </w:tr>
      <w:tr w:rsidR="00715D83" w14:paraId="408117F6" w14:textId="77777777">
        <w:trPr>
          <w:trHeight w:val="100"/>
        </w:trPr>
        <w:tc>
          <w:tcPr>
            <w:tcW w:w="7822" w:type="dxa"/>
          </w:tcPr>
          <w:p w14:paraId="526D2714" w14:textId="33810F36" w:rsidR="00715D83" w:rsidRDefault="00715D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4040F2F2" w14:textId="1E7D0CBE" w:rsidR="005A0332" w:rsidRDefault="00B23176" w:rsidP="00315B60">
      <w:pPr>
        <w:spacing w:after="137" w:line="259" w:lineRule="auto"/>
        <w:ind w:left="0" w:right="529" w:firstLine="0"/>
      </w:pPr>
      <w:r>
        <w:rPr>
          <w:b w:val="0"/>
          <w:sz w:val="30"/>
        </w:rPr>
        <w:t xml:space="preserve"> </w:t>
      </w:r>
      <w:r>
        <w:t xml:space="preserve">   </w:t>
      </w:r>
    </w:p>
    <w:p w14:paraId="16B50AD4" w14:textId="77777777" w:rsidR="005A0332" w:rsidRDefault="00B23176">
      <w:pPr>
        <w:spacing w:after="0" w:line="259" w:lineRule="auto"/>
        <w:ind w:left="74"/>
      </w:pPr>
      <w:r>
        <w:rPr>
          <w:rFonts w:ascii="Arial" w:eastAsia="Arial" w:hAnsi="Arial" w:cs="Arial"/>
          <w:sz w:val="30"/>
          <w:u w:val="single" w:color="000000"/>
        </w:rPr>
        <w:t>OBJECTIVE</w:t>
      </w:r>
      <w:r>
        <w:rPr>
          <w:rFonts w:ascii="Arial" w:eastAsia="Arial" w:hAnsi="Arial" w:cs="Arial"/>
          <w:sz w:val="30"/>
        </w:rPr>
        <w:t xml:space="preserve"> </w:t>
      </w:r>
      <w:r>
        <w:t xml:space="preserve">   </w:t>
      </w:r>
    </w:p>
    <w:p w14:paraId="3A6D2EF3" w14:textId="77777777" w:rsidR="00855471" w:rsidRDefault="00B23176" w:rsidP="00855471">
      <w:pPr>
        <w:spacing w:after="0" w:line="261" w:lineRule="auto"/>
        <w:ind w:left="84" w:right="145"/>
      </w:pPr>
      <w:r>
        <w:rPr>
          <w:b w:val="0"/>
        </w:rPr>
        <w:t xml:space="preserve">Write a program using “addi”, “blez” and “bnez” instructions. </w:t>
      </w:r>
      <w:r>
        <w:t xml:space="preserve"> </w:t>
      </w:r>
    </w:p>
    <w:p w14:paraId="09AEE225" w14:textId="77777777" w:rsidR="00DD437E" w:rsidRDefault="00DD437E" w:rsidP="00855471">
      <w:pPr>
        <w:spacing w:after="0" w:line="261" w:lineRule="auto"/>
        <w:ind w:left="84" w:right="145"/>
      </w:pPr>
    </w:p>
    <w:p w14:paraId="15264BF5" w14:textId="77777777" w:rsidR="00DD437E" w:rsidRDefault="00DD437E" w:rsidP="00855471">
      <w:pPr>
        <w:spacing w:after="0" w:line="261" w:lineRule="auto"/>
        <w:ind w:left="84" w:right="145"/>
      </w:pPr>
    </w:p>
    <w:p w14:paraId="793CB76A" w14:textId="77777777" w:rsidR="005A0332" w:rsidRDefault="00855471" w:rsidP="00855471">
      <w:pPr>
        <w:spacing w:after="0" w:line="261" w:lineRule="auto"/>
        <w:ind w:left="84" w:right="145"/>
      </w:pPr>
      <w:r>
        <w:rPr>
          <w:rFonts w:ascii="Arial" w:eastAsia="Arial" w:hAnsi="Arial" w:cs="Arial"/>
          <w:sz w:val="30"/>
          <w:u w:val="single" w:color="000000"/>
        </w:rPr>
        <w:t>TIME BOXING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Calibri" w:eastAsia="Calibri" w:hAnsi="Calibri" w:cs="Calibri"/>
          <w:sz w:val="30"/>
          <w:vertAlign w:val="subscript"/>
        </w:rPr>
        <w:t xml:space="preserve"> </w:t>
      </w:r>
      <w:r w:rsidR="00B23176">
        <w:t xml:space="preserve">  </w:t>
      </w:r>
    </w:p>
    <w:p w14:paraId="29554D4D" w14:textId="77777777" w:rsidR="00DD437E" w:rsidRDefault="00DD437E" w:rsidP="00855471">
      <w:pPr>
        <w:spacing w:after="0" w:line="261" w:lineRule="auto"/>
        <w:ind w:left="84" w:right="145"/>
      </w:pPr>
    </w:p>
    <w:p w14:paraId="48835D1C" w14:textId="77777777" w:rsidR="00DD437E" w:rsidRDefault="00DD437E" w:rsidP="00855471">
      <w:pPr>
        <w:spacing w:after="0" w:line="261" w:lineRule="auto"/>
        <w:ind w:left="84" w:right="145"/>
      </w:pPr>
    </w:p>
    <w:tbl>
      <w:tblPr>
        <w:tblStyle w:val="GridTable4-Accent11"/>
        <w:tblW w:w="0" w:type="auto"/>
        <w:tblInd w:w="85" w:type="dxa"/>
        <w:tblLook w:val="04A0" w:firstRow="1" w:lastRow="0" w:firstColumn="1" w:lastColumn="0" w:noHBand="0" w:noVBand="1"/>
      </w:tblPr>
      <w:tblGrid>
        <w:gridCol w:w="4393"/>
        <w:gridCol w:w="2002"/>
        <w:gridCol w:w="1757"/>
      </w:tblGrid>
      <w:tr w:rsidR="00855471" w:rsidRPr="00F45848" w14:paraId="4A7101DB" w14:textId="77777777" w:rsidTr="0085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7297E8B7" w14:textId="77777777" w:rsidR="00855471" w:rsidRPr="00F45848" w:rsidRDefault="00855471" w:rsidP="00E61946">
            <w:r w:rsidRPr="00F45848">
              <w:t>Activity Name</w:t>
            </w:r>
          </w:p>
        </w:tc>
        <w:tc>
          <w:tcPr>
            <w:tcW w:w="2057" w:type="dxa"/>
          </w:tcPr>
          <w:p w14:paraId="48C7A3C0" w14:textId="77777777" w:rsidR="00855471" w:rsidRPr="00F45848" w:rsidRDefault="00855471" w:rsidP="00E6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48">
              <w:t>Activity Time</w:t>
            </w:r>
          </w:p>
        </w:tc>
        <w:tc>
          <w:tcPr>
            <w:tcW w:w="1820" w:type="dxa"/>
          </w:tcPr>
          <w:p w14:paraId="2DE1CC8D" w14:textId="77777777" w:rsidR="00855471" w:rsidRPr="00F45848" w:rsidRDefault="00855471" w:rsidP="00E6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48">
              <w:t>Total Time</w:t>
            </w:r>
          </w:p>
        </w:tc>
      </w:tr>
      <w:tr w:rsidR="00855471" w:rsidRPr="00F45848" w14:paraId="7D273D13" w14:textId="77777777" w:rsidTr="008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6C611715" w14:textId="77777777" w:rsidR="00855471" w:rsidRPr="00F45848" w:rsidRDefault="00855471" w:rsidP="00E61946">
            <w:pPr>
              <w:rPr>
                <w:b/>
              </w:rPr>
            </w:pPr>
            <w:r>
              <w:t xml:space="preserve">Instruments Allocation + </w:t>
            </w:r>
            <w:r w:rsidRPr="00F45848">
              <w:t xml:space="preserve">Setting up </w:t>
            </w:r>
            <w:r>
              <w:t>Lab</w:t>
            </w:r>
          </w:p>
        </w:tc>
        <w:tc>
          <w:tcPr>
            <w:tcW w:w="2057" w:type="dxa"/>
          </w:tcPr>
          <w:p w14:paraId="63BF6960" w14:textId="77777777" w:rsidR="00855471" w:rsidRPr="00F45848" w:rsidRDefault="00855471" w:rsidP="00E6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F45848">
              <w:t xml:space="preserve"> mints</w:t>
            </w:r>
          </w:p>
        </w:tc>
        <w:tc>
          <w:tcPr>
            <w:tcW w:w="1820" w:type="dxa"/>
          </w:tcPr>
          <w:p w14:paraId="413A85AE" w14:textId="77777777" w:rsidR="00855471" w:rsidRPr="00F45848" w:rsidRDefault="00855471" w:rsidP="00E6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F45848">
              <w:t xml:space="preserve"> mints</w:t>
            </w:r>
          </w:p>
        </w:tc>
      </w:tr>
      <w:tr w:rsidR="00855471" w:rsidRPr="00F45848" w14:paraId="2F90AC68" w14:textId="77777777" w:rsidTr="0085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655EEC13" w14:textId="77777777" w:rsidR="00855471" w:rsidRPr="00F45848" w:rsidRDefault="00855471" w:rsidP="00E61946">
            <w:pPr>
              <w:rPr>
                <w:b/>
              </w:rPr>
            </w:pPr>
            <w:r w:rsidRPr="00F45848">
              <w:t>Walk through Theory &amp; Tasks</w:t>
            </w:r>
            <w:r>
              <w:t xml:space="preserve"> (Lecture)</w:t>
            </w:r>
          </w:p>
        </w:tc>
        <w:tc>
          <w:tcPr>
            <w:tcW w:w="2057" w:type="dxa"/>
          </w:tcPr>
          <w:p w14:paraId="05937D95" w14:textId="77777777" w:rsidR="00855471" w:rsidRPr="00F45848" w:rsidRDefault="00855471" w:rsidP="00E6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48">
              <w:t>60 mints</w:t>
            </w:r>
          </w:p>
        </w:tc>
        <w:tc>
          <w:tcPr>
            <w:tcW w:w="1820" w:type="dxa"/>
          </w:tcPr>
          <w:p w14:paraId="06456718" w14:textId="77777777" w:rsidR="00855471" w:rsidRPr="00F45848" w:rsidRDefault="00855471" w:rsidP="00E6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48">
              <w:t>60 mints</w:t>
            </w:r>
          </w:p>
        </w:tc>
      </w:tr>
      <w:tr w:rsidR="00855471" w:rsidRPr="00F45848" w14:paraId="23F5D763" w14:textId="77777777" w:rsidTr="008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C32DD75" w14:textId="77777777" w:rsidR="00855471" w:rsidRPr="00F45848" w:rsidRDefault="00855471" w:rsidP="00E61946">
            <w:pPr>
              <w:rPr>
                <w:b/>
              </w:rPr>
            </w:pPr>
            <w:r>
              <w:t>Implementation &amp; Practice time</w:t>
            </w:r>
          </w:p>
        </w:tc>
        <w:tc>
          <w:tcPr>
            <w:tcW w:w="2057" w:type="dxa"/>
          </w:tcPr>
          <w:p w14:paraId="2666BCE1" w14:textId="77777777" w:rsidR="00855471" w:rsidRPr="00F45848" w:rsidRDefault="00855471" w:rsidP="00E6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Pr="00F45848">
              <w:t>0 mints</w:t>
            </w:r>
          </w:p>
        </w:tc>
        <w:tc>
          <w:tcPr>
            <w:tcW w:w="1820" w:type="dxa"/>
          </w:tcPr>
          <w:p w14:paraId="4E68C261" w14:textId="77777777" w:rsidR="00855471" w:rsidRPr="00F45848" w:rsidRDefault="00855471" w:rsidP="00E6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48">
              <w:t>80 mints</w:t>
            </w:r>
          </w:p>
        </w:tc>
      </w:tr>
      <w:tr w:rsidR="00855471" w:rsidRPr="00F45848" w14:paraId="7CC0E7FB" w14:textId="77777777" w:rsidTr="0085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  <w:tcBorders>
              <w:bottom w:val="single" w:sz="4" w:space="0" w:color="9CC2E5" w:themeColor="accent1" w:themeTint="99"/>
            </w:tcBorders>
          </w:tcPr>
          <w:p w14:paraId="2954A3C5" w14:textId="77777777" w:rsidR="00855471" w:rsidRPr="00F45848" w:rsidRDefault="00855471" w:rsidP="00E61946">
            <w:pPr>
              <w:rPr>
                <w:b/>
              </w:rPr>
            </w:pPr>
            <w:r w:rsidRPr="00F45848">
              <w:t>Evaluation Time</w:t>
            </w:r>
          </w:p>
        </w:tc>
        <w:tc>
          <w:tcPr>
            <w:tcW w:w="2057" w:type="dxa"/>
          </w:tcPr>
          <w:p w14:paraId="2F1B75E3" w14:textId="77777777" w:rsidR="00855471" w:rsidRPr="00F45848" w:rsidRDefault="00855471" w:rsidP="00E6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F45848">
              <w:t>0 mints</w:t>
            </w:r>
          </w:p>
        </w:tc>
        <w:tc>
          <w:tcPr>
            <w:tcW w:w="1820" w:type="dxa"/>
          </w:tcPr>
          <w:p w14:paraId="4B865D95" w14:textId="77777777" w:rsidR="00855471" w:rsidRPr="00F45848" w:rsidRDefault="00855471" w:rsidP="00E6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F45848">
              <w:t>0 mints</w:t>
            </w:r>
          </w:p>
        </w:tc>
      </w:tr>
      <w:tr w:rsidR="00855471" w:rsidRPr="00F45848" w14:paraId="67204926" w14:textId="77777777" w:rsidTr="0085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  <w:tcBorders>
              <w:left w:val="nil"/>
              <w:bottom w:val="nil"/>
            </w:tcBorders>
            <w:shd w:val="clear" w:color="auto" w:fill="auto"/>
          </w:tcPr>
          <w:p w14:paraId="0F9073A2" w14:textId="77777777" w:rsidR="00855471" w:rsidRPr="00F45848" w:rsidRDefault="00855471" w:rsidP="00E61946">
            <w:pPr>
              <w:rPr>
                <w:b/>
              </w:rPr>
            </w:pPr>
          </w:p>
        </w:tc>
        <w:tc>
          <w:tcPr>
            <w:tcW w:w="2057" w:type="dxa"/>
          </w:tcPr>
          <w:p w14:paraId="33B0D39C" w14:textId="77777777" w:rsidR="00855471" w:rsidRPr="00F45848" w:rsidRDefault="00855471" w:rsidP="00E6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48">
              <w:t>Total Duration</w:t>
            </w:r>
          </w:p>
        </w:tc>
        <w:tc>
          <w:tcPr>
            <w:tcW w:w="1820" w:type="dxa"/>
          </w:tcPr>
          <w:p w14:paraId="21B2E5A2" w14:textId="77777777" w:rsidR="00855471" w:rsidRPr="00F45848" w:rsidRDefault="00855471" w:rsidP="00E6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  <w:r w:rsidRPr="00F45848">
              <w:t xml:space="preserve"> mints</w:t>
            </w:r>
          </w:p>
        </w:tc>
      </w:tr>
    </w:tbl>
    <w:p w14:paraId="5CA313B7" w14:textId="77777777" w:rsidR="00855471" w:rsidRDefault="00855471">
      <w:pPr>
        <w:spacing w:after="0" w:line="259" w:lineRule="auto"/>
        <w:ind w:left="74"/>
        <w:rPr>
          <w:rFonts w:ascii="Arial" w:eastAsia="Arial" w:hAnsi="Arial" w:cs="Arial"/>
          <w:sz w:val="30"/>
          <w:u w:val="single" w:color="000000"/>
        </w:rPr>
      </w:pPr>
    </w:p>
    <w:p w14:paraId="7738364F" w14:textId="77777777" w:rsidR="005A0332" w:rsidRDefault="00B23176">
      <w:pPr>
        <w:spacing w:after="0" w:line="259" w:lineRule="auto"/>
        <w:ind w:left="74"/>
      </w:pPr>
      <w:r>
        <w:rPr>
          <w:rFonts w:ascii="Arial" w:eastAsia="Arial" w:hAnsi="Arial" w:cs="Arial"/>
          <w:sz w:val="30"/>
          <w:u w:val="single" w:color="000000"/>
        </w:rPr>
        <w:t>THEORY</w:t>
      </w:r>
      <w:r>
        <w:t xml:space="preserve">    </w:t>
      </w:r>
    </w:p>
    <w:p w14:paraId="428864F1" w14:textId="77777777" w:rsidR="005A0332" w:rsidRDefault="00B23176">
      <w:pPr>
        <w:spacing w:after="156" w:line="259" w:lineRule="auto"/>
        <w:ind w:left="122" w:firstLine="0"/>
      </w:pPr>
      <w:r>
        <w:rPr>
          <w:b w:val="0"/>
        </w:rPr>
        <w:t xml:space="preserve"> </w:t>
      </w:r>
      <w:r>
        <w:t xml:space="preserve">   </w:t>
      </w:r>
    </w:p>
    <w:p w14:paraId="05954F4A" w14:textId="77777777" w:rsidR="005A0332" w:rsidRDefault="00B23176">
      <w:pPr>
        <w:shd w:val="clear" w:color="auto" w:fill="BFBFBF"/>
        <w:spacing w:after="28" w:line="259" w:lineRule="auto"/>
        <w:ind w:left="74"/>
      </w:pPr>
      <w:r>
        <w:rPr>
          <w:b w:val="0"/>
        </w:rPr>
        <w:t xml:space="preserve">addi </w:t>
      </w:r>
      <w:r>
        <w:t xml:space="preserve">  </w:t>
      </w:r>
      <w:r>
        <w:rPr>
          <w:b w:val="0"/>
        </w:rPr>
        <w:t xml:space="preserve">Rdest,Rsrc1, imm </w:t>
      </w:r>
      <w:r>
        <w:t xml:space="preserve">   </w:t>
      </w:r>
    </w:p>
    <w:p w14:paraId="4C0F8646" w14:textId="77777777" w:rsidR="005A0332" w:rsidRDefault="00B23176">
      <w:pPr>
        <w:spacing w:after="13" w:line="261" w:lineRule="auto"/>
        <w:ind w:left="84" w:right="145"/>
      </w:pPr>
      <w:r>
        <w:rPr>
          <w:b w:val="0"/>
        </w:rPr>
        <w:t xml:space="preserve">Rdest = Rsrc1 + 16-bit signed immediate. In case of an overflow, an overflow exception is generated. </w:t>
      </w:r>
      <w:r>
        <w:t xml:space="preserve">   </w:t>
      </w:r>
    </w:p>
    <w:p w14:paraId="0A9F14B5" w14:textId="77777777" w:rsidR="005A0332" w:rsidRDefault="00B23176">
      <w:pPr>
        <w:spacing w:after="72" w:line="259" w:lineRule="auto"/>
        <w:ind w:left="122" w:firstLine="0"/>
      </w:pPr>
      <w:r>
        <w:rPr>
          <w:b w:val="0"/>
        </w:rPr>
        <w:t xml:space="preserve"> </w:t>
      </w:r>
      <w:r>
        <w:t xml:space="preserve">   </w:t>
      </w:r>
    </w:p>
    <w:p w14:paraId="13EA1F1A" w14:textId="77777777" w:rsidR="005A0332" w:rsidRDefault="00B23176">
      <w:pPr>
        <w:shd w:val="clear" w:color="auto" w:fill="BFBFBF"/>
        <w:spacing w:after="78" w:line="259" w:lineRule="auto"/>
        <w:ind w:left="74"/>
      </w:pPr>
      <w:r>
        <w:rPr>
          <w:b w:val="0"/>
        </w:rPr>
        <w:t xml:space="preserve">blez Rs, Label </w:t>
      </w:r>
      <w:r>
        <w:t xml:space="preserve">   </w:t>
      </w:r>
    </w:p>
    <w:p w14:paraId="17B7D687" w14:textId="77777777" w:rsidR="005A0332" w:rsidRDefault="00B23176">
      <w:pPr>
        <w:spacing w:after="82" w:line="261" w:lineRule="auto"/>
        <w:ind w:left="84" w:right="145"/>
      </w:pPr>
      <w:r>
        <w:rPr>
          <w:b w:val="0"/>
        </w:rPr>
        <w:t xml:space="preserve">Branch if Less Than or Equal to Zero. </w:t>
      </w:r>
      <w:r>
        <w:t xml:space="preserve">  </w:t>
      </w:r>
    </w:p>
    <w:p w14:paraId="02ADC7B9" w14:textId="77777777" w:rsidR="005A0332" w:rsidRDefault="00B23176">
      <w:pPr>
        <w:spacing w:after="13" w:line="261" w:lineRule="auto"/>
        <w:ind w:left="84" w:right="145"/>
      </w:pPr>
      <w:r>
        <w:rPr>
          <w:b w:val="0"/>
        </w:rPr>
        <w:t>if</w:t>
      </w:r>
      <w:r>
        <w:t xml:space="preserve"> </w:t>
      </w:r>
      <w:r>
        <w:rPr>
          <w:b w:val="0"/>
        </w:rPr>
        <w:t xml:space="preserve">( Rs ≤ 0 ) go to Label. </w:t>
      </w:r>
      <w:r>
        <w:t xml:space="preserve">   </w:t>
      </w:r>
    </w:p>
    <w:p w14:paraId="5FD3AD0B" w14:textId="77777777" w:rsidR="005A0332" w:rsidRDefault="00B23176">
      <w:pPr>
        <w:spacing w:after="62" w:line="259" w:lineRule="auto"/>
        <w:ind w:left="122" w:firstLine="0"/>
      </w:pPr>
      <w:r>
        <w:rPr>
          <w:b w:val="0"/>
        </w:rPr>
        <w:t xml:space="preserve"> </w:t>
      </w:r>
      <w:r>
        <w:t xml:space="preserve">   </w:t>
      </w:r>
    </w:p>
    <w:p w14:paraId="56A2589D" w14:textId="77777777" w:rsidR="005A0332" w:rsidRDefault="00B23176">
      <w:pPr>
        <w:shd w:val="clear" w:color="auto" w:fill="BFBFBF"/>
        <w:spacing w:after="78" w:line="259" w:lineRule="auto"/>
        <w:ind w:left="74"/>
      </w:pPr>
      <w:r>
        <w:rPr>
          <w:b w:val="0"/>
        </w:rPr>
        <w:t xml:space="preserve">bnez Rs, Label </w:t>
      </w:r>
      <w:r>
        <w:t xml:space="preserve">   </w:t>
      </w:r>
    </w:p>
    <w:p w14:paraId="2D2E52CE" w14:textId="77777777" w:rsidR="005A0332" w:rsidRDefault="00B23176">
      <w:pPr>
        <w:spacing w:after="13" w:line="261" w:lineRule="auto"/>
        <w:ind w:left="84" w:right="145"/>
      </w:pPr>
      <w:r>
        <w:rPr>
          <w:b w:val="0"/>
        </w:rPr>
        <w:t xml:space="preserve">Branch if Not Equal to Zero. </w:t>
      </w:r>
      <w:r>
        <w:t xml:space="preserve">   </w:t>
      </w:r>
    </w:p>
    <w:p w14:paraId="652B8585" w14:textId="77777777" w:rsidR="005A0332" w:rsidRDefault="00B23176">
      <w:pPr>
        <w:spacing w:after="13" w:line="261" w:lineRule="auto"/>
        <w:ind w:left="84" w:right="145"/>
      </w:pPr>
      <w:r>
        <w:rPr>
          <w:b w:val="0"/>
        </w:rPr>
        <w:t>if</w:t>
      </w:r>
      <w:r>
        <w:t xml:space="preserve"> </w:t>
      </w:r>
      <w:r>
        <w:rPr>
          <w:b w:val="0"/>
        </w:rPr>
        <w:t xml:space="preserve">(Rs != 0) go to Label </w:t>
      </w:r>
      <w:r>
        <w:t xml:space="preserve">   </w:t>
      </w:r>
    </w:p>
    <w:p w14:paraId="1C08D8B0" w14:textId="4EC43155" w:rsidR="005A0332" w:rsidRDefault="00723C0A" w:rsidP="00723C0A">
      <w:pPr>
        <w:spacing w:after="211" w:line="259" w:lineRule="auto"/>
        <w:ind w:left="122" w:firstLine="0"/>
      </w:pPr>
      <w:r>
        <w:t xml:space="preserve">   </w:t>
      </w:r>
    </w:p>
    <w:p w14:paraId="36B30808" w14:textId="77777777" w:rsidR="00962CF4" w:rsidRDefault="00962CF4">
      <w:pPr>
        <w:spacing w:line="259" w:lineRule="auto"/>
        <w:ind w:left="235" w:firstLine="0"/>
        <w:rPr>
          <w:sz w:val="26"/>
          <w:u w:val="single" w:color="000000"/>
        </w:rPr>
      </w:pPr>
    </w:p>
    <w:p w14:paraId="3E5E8760" w14:textId="77777777" w:rsidR="00315B60" w:rsidRDefault="00315B60">
      <w:pPr>
        <w:spacing w:line="259" w:lineRule="auto"/>
        <w:ind w:left="235" w:firstLine="0"/>
        <w:rPr>
          <w:sz w:val="26"/>
          <w:u w:val="single" w:color="000000"/>
        </w:rPr>
      </w:pPr>
    </w:p>
    <w:p w14:paraId="1A6D90F6" w14:textId="77777777" w:rsidR="005A0332" w:rsidRDefault="00B23176">
      <w:pPr>
        <w:spacing w:line="259" w:lineRule="auto"/>
        <w:ind w:left="235" w:firstLine="0"/>
      </w:pPr>
      <w:r>
        <w:rPr>
          <w:sz w:val="26"/>
          <w:u w:val="single" w:color="000000"/>
        </w:rPr>
        <w:t>Program#1:</w:t>
      </w:r>
      <w:r>
        <w:rPr>
          <w:sz w:val="26"/>
        </w:rPr>
        <w:t xml:space="preserve"> </w:t>
      </w:r>
      <w:r>
        <w:t xml:space="preserve">   </w:t>
      </w:r>
    </w:p>
    <w:p w14:paraId="785EE99B" w14:textId="77777777" w:rsidR="005A0332" w:rsidRDefault="00B23176" w:rsidP="00774630">
      <w:pPr>
        <w:spacing w:after="0" w:line="259" w:lineRule="auto"/>
        <w:ind w:left="0" w:right="405" w:firstLine="0"/>
        <w:jc w:val="center"/>
      </w:pPr>
      <w:r>
        <w:rPr>
          <w:sz w:val="26"/>
        </w:rPr>
        <w:t xml:space="preserve">Sum of Positive Integers </w:t>
      </w:r>
      <w:r>
        <w:t xml:space="preserve">   </w:t>
      </w:r>
    </w:p>
    <w:p w14:paraId="6C34E102" w14:textId="77777777" w:rsidR="005A0332" w:rsidRDefault="00B23176">
      <w:pPr>
        <w:spacing w:after="0" w:line="259" w:lineRule="auto"/>
        <w:ind w:left="235" w:firstLine="0"/>
      </w:pPr>
      <w:r>
        <w:rPr>
          <w:sz w:val="26"/>
        </w:rPr>
        <w:t xml:space="preserve"> </w:t>
      </w:r>
      <w:r>
        <w:t xml:space="preserve">   </w:t>
      </w:r>
    </w:p>
    <w:p w14:paraId="43A8F3C0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lastRenderedPageBreak/>
        <w:t xml:space="preserve"># Objective: Computes the sum of all positive integers &lt;= the input number.     </w:t>
      </w:r>
    </w:p>
    <w:p w14:paraId="439BE77D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# Input: Requests input number.    </w:t>
      </w:r>
    </w:p>
    <w:p w14:paraId="4F0C7EFA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# Output: Outputs the sum.    </w:t>
      </w:r>
    </w:p>
    <w:p w14:paraId="2D700B1F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  ################### Data segment ###################     </w:t>
      </w:r>
    </w:p>
    <w:p w14:paraId="3E6776FC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.data   </w:t>
      </w:r>
    </w:p>
    <w:p w14:paraId="224C6968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prompt:   .asciiz     "\n Please Input a value for N = "   </w:t>
      </w:r>
    </w:p>
    <w:p w14:paraId="687475AC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result:      .asciiz  " The sum of the integers from 1 to N is "  </w:t>
      </w:r>
    </w:p>
    <w:p w14:paraId="56D33ED8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bye:         .asciiz   "\n **** Have a good day ****"    </w:t>
      </w:r>
    </w:p>
    <w:p w14:paraId="011ECBE0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  </w:t>
      </w:r>
    </w:p>
    <w:p w14:paraId="157FF6F7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################### Code segment ###################    </w:t>
      </w:r>
    </w:p>
    <w:p w14:paraId="69322A1C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.text    </w:t>
      </w:r>
    </w:p>
    <w:p w14:paraId="44866B58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.globl main   </w:t>
      </w:r>
    </w:p>
    <w:p w14:paraId="73D0F82A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main:    </w:t>
      </w:r>
    </w:p>
    <w:p w14:paraId="32CD645C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la $a0, prompt             # load address of prompt into $a0          </w:t>
      </w:r>
    </w:p>
    <w:p w14:paraId="0C8FF611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li $v0, 4                  </w:t>
      </w:r>
      <w:r w:rsidR="00772697">
        <w:rPr>
          <w:rFonts w:eastAsia="Arial"/>
        </w:rPr>
        <w:t xml:space="preserve">       </w:t>
      </w:r>
      <w:r w:rsidRPr="004D252C">
        <w:rPr>
          <w:rFonts w:eastAsia="Arial"/>
        </w:rPr>
        <w:t xml:space="preserve"># system call code for Print String          </w:t>
      </w:r>
    </w:p>
    <w:p w14:paraId="09DF9916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syscall                    </w:t>
      </w:r>
      <w:r w:rsidR="00772697">
        <w:rPr>
          <w:rFonts w:eastAsia="Arial"/>
        </w:rPr>
        <w:t xml:space="preserve">       </w:t>
      </w:r>
      <w:r w:rsidRPr="004D252C">
        <w:rPr>
          <w:rFonts w:eastAsia="Arial"/>
        </w:rPr>
        <w:t xml:space="preserve"># print the prompt message      </w:t>
      </w:r>
    </w:p>
    <w:p w14:paraId="6200893A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li $v0, 5                  </w:t>
      </w:r>
      <w:r w:rsidR="00772697">
        <w:rPr>
          <w:rFonts w:eastAsia="Arial"/>
        </w:rPr>
        <w:t xml:space="preserve">       </w:t>
      </w:r>
      <w:r w:rsidRPr="004D252C">
        <w:rPr>
          <w:rFonts w:eastAsia="Arial"/>
        </w:rPr>
        <w:t xml:space="preserve"># system call code for Read  Integer       </w:t>
      </w:r>
    </w:p>
    <w:p w14:paraId="499D64AA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syscall                   </w:t>
      </w:r>
      <w:r w:rsidR="00772697">
        <w:rPr>
          <w:rFonts w:eastAsia="Arial"/>
        </w:rPr>
        <w:t xml:space="preserve">       </w:t>
      </w:r>
      <w:r w:rsidRPr="004D252C">
        <w:rPr>
          <w:rFonts w:eastAsia="Arial"/>
        </w:rPr>
        <w:t xml:space="preserve"> # reads the value of N into  $v0         </w:t>
      </w:r>
    </w:p>
    <w:p w14:paraId="362BAB7E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blez $v0, end              </w:t>
      </w:r>
      <w:r w:rsidR="00772697">
        <w:rPr>
          <w:rFonts w:eastAsia="Arial"/>
        </w:rPr>
        <w:t xml:space="preserve">  </w:t>
      </w:r>
      <w:r w:rsidRPr="004D252C">
        <w:rPr>
          <w:rFonts w:eastAsia="Arial"/>
        </w:rPr>
        <w:t xml:space="preserve"># branch to end if $v0 &lt;= 0     </w:t>
      </w:r>
    </w:p>
    <w:p w14:paraId="445EE387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li $t0,0    </w:t>
      </w:r>
    </w:p>
    <w:p w14:paraId="074B9B52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           </w:t>
      </w:r>
    </w:p>
    <w:p w14:paraId="7A925421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loop:         </w:t>
      </w:r>
    </w:p>
    <w:p w14:paraId="5AB270CB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add $t0, $t0, $v0          # sum of integers in register $t0       </w:t>
      </w:r>
    </w:p>
    <w:p w14:paraId="0A9E10DD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addi $v0, $v0, -1          # summing integers in reverse order          </w:t>
      </w:r>
    </w:p>
    <w:p w14:paraId="6CF99E16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bnez $v0, loop             # branch to loop if $v0 is != zero        </w:t>
      </w:r>
    </w:p>
    <w:p w14:paraId="3F32ADD9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>la $a0, result</w:t>
      </w:r>
      <w:r w:rsidR="00772697">
        <w:rPr>
          <w:rFonts w:eastAsia="Arial"/>
        </w:rPr>
        <w:t xml:space="preserve">  </w:t>
      </w:r>
      <w:r w:rsidRPr="004D252C">
        <w:rPr>
          <w:rFonts w:eastAsia="Arial"/>
        </w:rPr>
        <w:t xml:space="preserve">             # load address of message into $a0</w:t>
      </w:r>
    </w:p>
    <w:p w14:paraId="1644416A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li $v0, 4           </w:t>
      </w:r>
      <w:r w:rsidR="00772697">
        <w:rPr>
          <w:rFonts w:eastAsia="Arial"/>
        </w:rPr>
        <w:t xml:space="preserve">     </w:t>
      </w:r>
      <w:r w:rsidRPr="004D252C">
        <w:rPr>
          <w:rFonts w:eastAsia="Arial"/>
        </w:rPr>
        <w:t xml:space="preserve">       # system call code for Print String        </w:t>
      </w:r>
    </w:p>
    <w:p w14:paraId="139404B6" w14:textId="7A340503" w:rsidR="004D252C" w:rsidRPr="004D252C" w:rsidRDefault="004D252C" w:rsidP="00315B60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syscall                  </w:t>
      </w:r>
      <w:r w:rsidR="00772697">
        <w:rPr>
          <w:rFonts w:eastAsia="Arial"/>
        </w:rPr>
        <w:t xml:space="preserve">     </w:t>
      </w:r>
      <w:r w:rsidRPr="004D252C">
        <w:rPr>
          <w:rFonts w:eastAsia="Arial"/>
        </w:rPr>
        <w:t xml:space="preserve">  # print the string    </w:t>
      </w:r>
    </w:p>
    <w:p w14:paraId="30856C52" w14:textId="77777777" w:rsidR="004D252C" w:rsidRPr="004D252C" w:rsidRDefault="00122CC1" w:rsidP="004D252C">
      <w:pPr>
        <w:ind w:left="93" w:right="2143"/>
        <w:rPr>
          <w:rFonts w:eastAsia="Arial"/>
        </w:rPr>
      </w:pPr>
      <w:r>
        <w:rPr>
          <w:rFonts w:eastAsia="Arial"/>
        </w:rPr>
        <w:t xml:space="preserve">move $a0, $t0            </w:t>
      </w:r>
      <w:r w:rsidR="004D252C" w:rsidRPr="004D252C">
        <w:rPr>
          <w:rFonts w:eastAsia="Arial"/>
        </w:rPr>
        <w:t># move value to be printed to $a0</w:t>
      </w:r>
    </w:p>
    <w:p w14:paraId="09995418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li $v0, 1                  </w:t>
      </w:r>
      <w:r w:rsidR="00122CC1">
        <w:rPr>
          <w:rFonts w:eastAsia="Arial"/>
        </w:rPr>
        <w:t xml:space="preserve">    </w:t>
      </w:r>
      <w:r w:rsidRPr="004D252C">
        <w:rPr>
          <w:rFonts w:eastAsia="Arial"/>
        </w:rPr>
        <w:t xml:space="preserve"># system call code for Print Integer                   </w:t>
      </w:r>
    </w:p>
    <w:p w14:paraId="429DCC1F" w14:textId="4B7C4A1D" w:rsidR="004D252C" w:rsidRPr="004D252C" w:rsidRDefault="004D252C" w:rsidP="00315B60">
      <w:pPr>
        <w:ind w:left="93" w:right="2143"/>
        <w:rPr>
          <w:rFonts w:eastAsia="Arial"/>
        </w:rPr>
      </w:pPr>
      <w:r w:rsidRPr="004D252C">
        <w:rPr>
          <w:rFonts w:eastAsia="Arial"/>
        </w:rPr>
        <w:t>sys</w:t>
      </w:r>
      <w:r w:rsidR="00122CC1">
        <w:rPr>
          <w:rFonts w:eastAsia="Arial"/>
        </w:rPr>
        <w:t xml:space="preserve">call                        </w:t>
      </w:r>
      <w:r w:rsidRPr="004D252C">
        <w:rPr>
          <w:rFonts w:eastAsia="Arial"/>
        </w:rPr>
        <w:t xml:space="preserve"># print sum of integers       </w:t>
      </w:r>
    </w:p>
    <w:p w14:paraId="3AACA285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end: </w:t>
      </w:r>
    </w:p>
    <w:p w14:paraId="0BE39951" w14:textId="77777777" w:rsidR="004D252C" w:rsidRPr="004D252C" w:rsidRDefault="00122CC1" w:rsidP="004D252C">
      <w:pPr>
        <w:ind w:left="93" w:right="2143"/>
        <w:rPr>
          <w:rFonts w:eastAsia="Arial"/>
        </w:rPr>
      </w:pPr>
      <w:r>
        <w:rPr>
          <w:rFonts w:eastAsia="Arial"/>
        </w:rPr>
        <w:t xml:space="preserve">la $a0, bye              </w:t>
      </w:r>
      <w:r w:rsidR="004D252C" w:rsidRPr="004D252C">
        <w:rPr>
          <w:rFonts w:eastAsia="Arial"/>
        </w:rPr>
        <w:t xml:space="preserve">  # load address of message into $a0   </w:t>
      </w:r>
    </w:p>
    <w:p w14:paraId="357D7977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li $v0, 4                     # system call code for Print String         </w:t>
      </w:r>
    </w:p>
    <w:p w14:paraId="6A19AE74" w14:textId="30703DF2" w:rsidR="004D252C" w:rsidRPr="004D252C" w:rsidRDefault="004D252C" w:rsidP="00315B60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syscall                       # print the string        </w:t>
      </w:r>
    </w:p>
    <w:p w14:paraId="764683CF" w14:textId="77777777" w:rsidR="004D252C" w:rsidRPr="004D252C" w:rsidRDefault="004D252C" w:rsidP="004D252C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li $v0, 10           </w:t>
      </w:r>
      <w:r w:rsidR="00122CC1">
        <w:rPr>
          <w:rFonts w:eastAsia="Arial"/>
        </w:rPr>
        <w:t xml:space="preserve">     </w:t>
      </w:r>
      <w:r w:rsidR="00772697">
        <w:rPr>
          <w:rFonts w:eastAsia="Arial"/>
        </w:rPr>
        <w:t xml:space="preserve">   # terminate program   </w:t>
      </w:r>
      <w:r w:rsidRPr="004D252C">
        <w:rPr>
          <w:rFonts w:eastAsia="Arial"/>
        </w:rPr>
        <w:t xml:space="preserve">     </w:t>
      </w:r>
    </w:p>
    <w:p w14:paraId="01C69ACD" w14:textId="013219C5" w:rsidR="00723C0A" w:rsidRPr="00315B60" w:rsidRDefault="004D252C" w:rsidP="00315B60">
      <w:pPr>
        <w:ind w:left="93" w:right="2143"/>
        <w:rPr>
          <w:rFonts w:eastAsia="Arial"/>
        </w:rPr>
      </w:pPr>
      <w:r w:rsidRPr="004D252C">
        <w:rPr>
          <w:rFonts w:eastAsia="Arial"/>
        </w:rPr>
        <w:t xml:space="preserve">syscall                       # return control to system     </w:t>
      </w:r>
    </w:p>
    <w:p w14:paraId="42F1A664" w14:textId="77777777" w:rsidR="00395B7A" w:rsidRDefault="00395B7A" w:rsidP="00774630">
      <w:pPr>
        <w:pStyle w:val="Heading2"/>
      </w:pPr>
    </w:p>
    <w:p w14:paraId="67DB702E" w14:textId="77777777" w:rsidR="00395B7A" w:rsidRPr="00395B7A" w:rsidRDefault="00395B7A" w:rsidP="00395B7A"/>
    <w:p w14:paraId="6622C31E" w14:textId="77777777" w:rsidR="00395B7A" w:rsidRDefault="00395B7A" w:rsidP="00774630">
      <w:pPr>
        <w:pStyle w:val="Heading2"/>
      </w:pPr>
    </w:p>
    <w:p w14:paraId="5EA44577" w14:textId="77777777" w:rsidR="00395B7A" w:rsidRDefault="00395B7A" w:rsidP="00774630">
      <w:pPr>
        <w:pStyle w:val="Heading2"/>
      </w:pPr>
    </w:p>
    <w:p w14:paraId="16C38590" w14:textId="77777777" w:rsidR="00395B7A" w:rsidRPr="00395B7A" w:rsidRDefault="00395B7A" w:rsidP="00395B7A"/>
    <w:p w14:paraId="761B936F" w14:textId="5F09D1D3" w:rsidR="004D252C" w:rsidRPr="00395B7A" w:rsidRDefault="00B23176" w:rsidP="00395B7A">
      <w:pPr>
        <w:pStyle w:val="Heading2"/>
        <w:rPr>
          <w:u w:val="none"/>
        </w:rPr>
      </w:pPr>
      <w:r>
        <w:lastRenderedPageBreak/>
        <w:t>LAB TASK</w:t>
      </w:r>
      <w:r>
        <w:rPr>
          <w:u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u w:val="none"/>
        </w:rPr>
        <w:t xml:space="preserve"> </w:t>
      </w:r>
      <w:r w:rsidR="00774630">
        <w:rPr>
          <w:u w:val="none"/>
        </w:rPr>
        <w:t xml:space="preserve"> </w:t>
      </w:r>
    </w:p>
    <w:p w14:paraId="1AF40230" w14:textId="77777777" w:rsidR="004D252C" w:rsidRDefault="00B23176" w:rsidP="00774630">
      <w:pPr>
        <w:spacing w:after="36" w:line="261" w:lineRule="auto"/>
        <w:ind w:left="84" w:right="663"/>
      </w:pPr>
      <w:r w:rsidRPr="00315B60">
        <w:rPr>
          <w:sz w:val="24"/>
          <w:szCs w:val="24"/>
        </w:rPr>
        <w:t>Task 1: Write a MIPS assembly language progra</w:t>
      </w:r>
      <w:r w:rsidR="00407778" w:rsidRPr="00315B60">
        <w:rPr>
          <w:sz w:val="24"/>
          <w:szCs w:val="24"/>
        </w:rPr>
        <w:t xml:space="preserve">m that takes an input </w:t>
      </w:r>
      <w:r w:rsidR="00DC1BF8" w:rsidRPr="00315B60">
        <w:rPr>
          <w:sz w:val="24"/>
          <w:szCs w:val="24"/>
        </w:rPr>
        <w:t xml:space="preserve">if value is zero </w:t>
      </w:r>
      <w:r w:rsidR="00FF5CC3" w:rsidRPr="00315B60">
        <w:rPr>
          <w:sz w:val="24"/>
          <w:szCs w:val="24"/>
        </w:rPr>
        <w:t xml:space="preserve">or less than zero </w:t>
      </w:r>
      <w:r w:rsidR="00DC1BF8" w:rsidRPr="00315B60">
        <w:rPr>
          <w:sz w:val="24"/>
          <w:szCs w:val="24"/>
        </w:rPr>
        <w:t>halt a program else print the number</w:t>
      </w:r>
      <w:r>
        <w:rPr>
          <w:b w:val="0"/>
        </w:rPr>
        <w:t>.</w:t>
      </w:r>
      <w:r>
        <w:t xml:space="preserve">  </w:t>
      </w:r>
    </w:p>
    <w:p w14:paraId="1FA5E21B" w14:textId="77777777" w:rsidR="00723C0A" w:rsidRDefault="00723C0A" w:rsidP="00774630">
      <w:pPr>
        <w:spacing w:after="36" w:line="261" w:lineRule="auto"/>
        <w:ind w:left="84" w:right="663"/>
      </w:pPr>
    </w:p>
    <w:p w14:paraId="634ACF62" w14:textId="31483012" w:rsidR="00723C0A" w:rsidRDefault="00723C0A" w:rsidP="00774630">
      <w:pPr>
        <w:spacing w:after="36" w:line="261" w:lineRule="auto"/>
        <w:ind w:left="84" w:right="663"/>
      </w:pPr>
      <w:r>
        <w:t>CODE:</w:t>
      </w:r>
    </w:p>
    <w:p w14:paraId="61808326" w14:textId="77777777" w:rsidR="00723C0A" w:rsidRDefault="00723C0A" w:rsidP="00723C0A">
      <w:pPr>
        <w:spacing w:after="36" w:line="261" w:lineRule="auto"/>
        <w:ind w:left="84" w:right="663"/>
      </w:pPr>
      <w:r>
        <w:t xml:space="preserve">.text    </w:t>
      </w:r>
    </w:p>
    <w:p w14:paraId="58875506" w14:textId="77777777" w:rsidR="00766EED" w:rsidRDefault="0085611B" w:rsidP="00723C0A">
      <w:pPr>
        <w:spacing w:after="36" w:line="261" w:lineRule="auto"/>
        <w:ind w:left="84" w:right="66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E3ACEA" wp14:editId="17853D3A">
                <wp:simplePos x="0" y="0"/>
                <wp:positionH relativeFrom="column">
                  <wp:posOffset>1976815</wp:posOffset>
                </wp:positionH>
                <wp:positionV relativeFrom="paragraph">
                  <wp:posOffset>99456</wp:posOffset>
                </wp:positionV>
                <wp:extent cx="3035935" cy="3458845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3458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1F4A1" w14:textId="77777777" w:rsidR="00723C0A" w:rsidRDefault="00723C0A"/>
                          <w:p w14:paraId="5862C13F" w14:textId="0E721A2D" w:rsidR="00723C0A" w:rsidRDefault="00723C0A">
                            <w:r>
                              <w:t>OUTPUT:</w:t>
                            </w:r>
                          </w:p>
                          <w:p w14:paraId="5F9C68EC" w14:textId="77777777" w:rsidR="00723C0A" w:rsidRDefault="00723C0A"/>
                          <w:p w14:paraId="6747A753" w14:textId="77777777" w:rsidR="00C52713" w:rsidRDefault="00723C0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25C0E5" wp14:editId="390CD011">
                                  <wp:extent cx="2389505" cy="862642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b="479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5289" cy="868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2713" w:rsidRPr="00C5271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08B0379" w14:textId="77777777" w:rsidR="00C52713" w:rsidRDefault="00C52713">
                            <w:pPr>
                              <w:rPr>
                                <w:noProof/>
                              </w:rPr>
                            </w:pPr>
                          </w:p>
                          <w:p w14:paraId="00110A1C" w14:textId="77777777" w:rsidR="00C52713" w:rsidRDefault="00C52713">
                            <w:pPr>
                              <w:rPr>
                                <w:noProof/>
                              </w:rPr>
                            </w:pPr>
                          </w:p>
                          <w:p w14:paraId="35BC4BCA" w14:textId="42EB1B81" w:rsidR="00723C0A" w:rsidRDefault="00C527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581C66" wp14:editId="17AAF318">
                                  <wp:extent cx="2389020" cy="718245"/>
                                  <wp:effectExtent l="0" t="0" r="0" b="571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5431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9231" cy="7243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3A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65pt;margin-top:7.85pt;width:239.05pt;height:27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" stroked="f">
                <v:textbox>
                  <w:txbxContent>
                    <w:p w14:paraId="7691F4A1" w14:textId="77777777" w:rsidR="00723C0A" w:rsidRDefault="00723C0A"/>
                    <w:p w14:paraId="5862C13F" w14:textId="0E721A2D" w:rsidR="00723C0A" w:rsidRDefault="00723C0A">
                      <w:r>
                        <w:t>OUTPUT:</w:t>
                      </w:r>
                    </w:p>
                    <w:p w14:paraId="5F9C68EC" w14:textId="77777777" w:rsidR="00723C0A" w:rsidRDefault="00723C0A"/>
                    <w:p w14:paraId="6747A753" w14:textId="77777777" w:rsidR="00C52713" w:rsidRDefault="00723C0A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25C0E5" wp14:editId="390CD011">
                            <wp:extent cx="2389505" cy="862642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b="479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05289" cy="8683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2713" w:rsidRPr="00C52713">
                        <w:rPr>
                          <w:noProof/>
                        </w:rPr>
                        <w:t xml:space="preserve"> </w:t>
                      </w:r>
                    </w:p>
                    <w:p w14:paraId="508B0379" w14:textId="77777777" w:rsidR="00C52713" w:rsidRDefault="00C52713">
                      <w:pPr>
                        <w:rPr>
                          <w:noProof/>
                        </w:rPr>
                      </w:pPr>
                    </w:p>
                    <w:p w14:paraId="00110A1C" w14:textId="77777777" w:rsidR="00C52713" w:rsidRDefault="00C52713">
                      <w:pPr>
                        <w:rPr>
                          <w:noProof/>
                        </w:rPr>
                      </w:pPr>
                    </w:p>
                    <w:p w14:paraId="35BC4BCA" w14:textId="42EB1B81" w:rsidR="00723C0A" w:rsidRDefault="00C52713">
                      <w:r>
                        <w:rPr>
                          <w:noProof/>
                        </w:rPr>
                        <w:drawing>
                          <wp:inline distT="0" distB="0" distL="0" distR="0" wp14:anchorId="35581C66" wp14:editId="17AAF318">
                            <wp:extent cx="2389020" cy="718245"/>
                            <wp:effectExtent l="0" t="0" r="0" b="571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t="543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409231" cy="72432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3C0A">
        <w:t>.globl main</w:t>
      </w:r>
    </w:p>
    <w:p w14:paraId="1A342FFC" w14:textId="5AD5BACB" w:rsidR="00723C0A" w:rsidRDefault="00723C0A" w:rsidP="00723C0A">
      <w:pPr>
        <w:spacing w:after="36" w:line="261" w:lineRule="auto"/>
        <w:ind w:left="84" w:right="663"/>
      </w:pPr>
      <w:r>
        <w:t xml:space="preserve">   </w:t>
      </w:r>
    </w:p>
    <w:p w14:paraId="546BE200" w14:textId="77777777" w:rsidR="00766EED" w:rsidRDefault="00723C0A" w:rsidP="00723C0A">
      <w:pPr>
        <w:spacing w:after="36" w:line="261" w:lineRule="auto"/>
        <w:ind w:left="84" w:right="663"/>
      </w:pPr>
      <w:r>
        <w:t xml:space="preserve">main:  </w:t>
      </w:r>
    </w:p>
    <w:p w14:paraId="5F218E97" w14:textId="49C9F530" w:rsidR="00723C0A" w:rsidRDefault="00723C0A" w:rsidP="00723C0A">
      <w:pPr>
        <w:spacing w:after="36" w:line="261" w:lineRule="auto"/>
        <w:ind w:left="84" w:right="663"/>
      </w:pPr>
      <w:r>
        <w:t xml:space="preserve"> </w:t>
      </w:r>
    </w:p>
    <w:p w14:paraId="256831F7" w14:textId="236C0316" w:rsidR="00723C0A" w:rsidRDefault="00723C0A" w:rsidP="00723C0A">
      <w:pPr>
        <w:spacing w:after="36" w:line="261" w:lineRule="auto"/>
        <w:ind w:left="84" w:right="663"/>
      </w:pPr>
      <w:r>
        <w:t>la $a0,a</w:t>
      </w:r>
    </w:p>
    <w:p w14:paraId="295194EB" w14:textId="226E338D" w:rsidR="00723C0A" w:rsidRDefault="00723C0A" w:rsidP="00723C0A">
      <w:pPr>
        <w:spacing w:after="36" w:line="261" w:lineRule="auto"/>
        <w:ind w:left="84" w:right="663"/>
      </w:pPr>
      <w:r>
        <w:t>li $v0,4</w:t>
      </w:r>
    </w:p>
    <w:p w14:paraId="39CABA16" w14:textId="1D1B92B1" w:rsidR="00723C0A" w:rsidRDefault="00723C0A" w:rsidP="00723C0A">
      <w:pPr>
        <w:spacing w:after="36" w:line="261" w:lineRule="auto"/>
        <w:ind w:left="84" w:right="663"/>
      </w:pPr>
      <w:r>
        <w:t xml:space="preserve">syscall </w:t>
      </w:r>
    </w:p>
    <w:p w14:paraId="3151B91B" w14:textId="77777777" w:rsidR="00723C0A" w:rsidRDefault="00723C0A" w:rsidP="00723C0A">
      <w:pPr>
        <w:spacing w:after="36" w:line="261" w:lineRule="auto"/>
        <w:ind w:left="84" w:right="663"/>
      </w:pPr>
      <w:r>
        <w:t>li $v0,5</w:t>
      </w:r>
    </w:p>
    <w:p w14:paraId="273715DB" w14:textId="182653B9" w:rsidR="00723C0A" w:rsidRDefault="00723C0A" w:rsidP="00723C0A">
      <w:pPr>
        <w:spacing w:after="36" w:line="261" w:lineRule="auto"/>
        <w:ind w:left="84" w:right="663"/>
      </w:pPr>
      <w:r>
        <w:t>syscall</w:t>
      </w:r>
    </w:p>
    <w:p w14:paraId="074E2C42" w14:textId="77777777" w:rsidR="00723C0A" w:rsidRDefault="00723C0A" w:rsidP="00723C0A">
      <w:pPr>
        <w:spacing w:after="36" w:line="261" w:lineRule="auto"/>
        <w:ind w:left="84" w:right="663"/>
      </w:pPr>
      <w:r>
        <w:t>move $t1,$v0</w:t>
      </w:r>
    </w:p>
    <w:p w14:paraId="5D048E35" w14:textId="073E009F" w:rsidR="00723C0A" w:rsidRDefault="00723C0A" w:rsidP="00723C0A">
      <w:pPr>
        <w:spacing w:after="36" w:line="261" w:lineRule="auto"/>
        <w:ind w:left="84" w:right="663"/>
      </w:pPr>
      <w:r>
        <w:t>blez $v0,halt</w:t>
      </w:r>
    </w:p>
    <w:p w14:paraId="12D063DE" w14:textId="364AA8CA" w:rsidR="00723C0A" w:rsidRDefault="00723C0A" w:rsidP="00723C0A">
      <w:pPr>
        <w:spacing w:after="36" w:line="261" w:lineRule="auto"/>
        <w:ind w:left="84" w:right="663"/>
      </w:pPr>
      <w:r>
        <w:t>la $a0,ans</w:t>
      </w:r>
    </w:p>
    <w:p w14:paraId="5F94029B" w14:textId="77777777" w:rsidR="00723C0A" w:rsidRDefault="00723C0A" w:rsidP="00723C0A">
      <w:pPr>
        <w:spacing w:after="36" w:line="261" w:lineRule="auto"/>
        <w:ind w:left="84" w:right="663"/>
      </w:pPr>
      <w:r>
        <w:t>li $v0,4</w:t>
      </w:r>
    </w:p>
    <w:p w14:paraId="4C34CEAC" w14:textId="77777777" w:rsidR="00723C0A" w:rsidRDefault="00723C0A" w:rsidP="00723C0A">
      <w:pPr>
        <w:spacing w:after="36" w:line="261" w:lineRule="auto"/>
        <w:ind w:left="84" w:right="663"/>
      </w:pPr>
      <w:r>
        <w:t>syscall</w:t>
      </w:r>
    </w:p>
    <w:p w14:paraId="20E97893" w14:textId="77777777" w:rsidR="00723C0A" w:rsidRDefault="00723C0A" w:rsidP="00723C0A">
      <w:pPr>
        <w:spacing w:after="36" w:line="261" w:lineRule="auto"/>
        <w:ind w:left="84" w:right="663"/>
      </w:pPr>
      <w:r>
        <w:t>move $a0,$t1</w:t>
      </w:r>
    </w:p>
    <w:p w14:paraId="37C35BF2" w14:textId="77777777" w:rsidR="00723C0A" w:rsidRDefault="00723C0A" w:rsidP="00723C0A">
      <w:pPr>
        <w:spacing w:after="36" w:line="261" w:lineRule="auto"/>
        <w:ind w:left="84" w:right="663"/>
      </w:pPr>
      <w:r>
        <w:t>li $v0,1</w:t>
      </w:r>
    </w:p>
    <w:p w14:paraId="2C87C94E" w14:textId="45202CEA" w:rsidR="00723C0A" w:rsidRDefault="00723C0A" w:rsidP="00723C0A">
      <w:pPr>
        <w:spacing w:after="36" w:line="261" w:lineRule="auto"/>
        <w:ind w:left="84" w:right="663"/>
      </w:pPr>
      <w:r>
        <w:t>syscall</w:t>
      </w:r>
    </w:p>
    <w:p w14:paraId="70428A87" w14:textId="77777777" w:rsidR="00723C0A" w:rsidRDefault="00723C0A" w:rsidP="00723C0A">
      <w:pPr>
        <w:spacing w:after="36" w:line="261" w:lineRule="auto"/>
        <w:ind w:left="84" w:right="663"/>
      </w:pPr>
      <w:r>
        <w:t>li $v0,10</w:t>
      </w:r>
    </w:p>
    <w:p w14:paraId="1C508AFD" w14:textId="6214702C" w:rsidR="00723C0A" w:rsidRDefault="00723C0A" w:rsidP="00723C0A">
      <w:pPr>
        <w:spacing w:after="36" w:line="261" w:lineRule="auto"/>
        <w:ind w:left="84" w:right="663"/>
      </w:pPr>
      <w:r>
        <w:t>syscall</w:t>
      </w:r>
    </w:p>
    <w:p w14:paraId="63D00E73" w14:textId="77777777" w:rsidR="00766EED" w:rsidRDefault="00766EED" w:rsidP="00723C0A">
      <w:pPr>
        <w:spacing w:after="36" w:line="261" w:lineRule="auto"/>
        <w:ind w:left="84" w:right="663"/>
      </w:pPr>
    </w:p>
    <w:p w14:paraId="58F0C2E8" w14:textId="77777777" w:rsidR="00723C0A" w:rsidRDefault="00723C0A" w:rsidP="00723C0A">
      <w:pPr>
        <w:spacing w:after="36" w:line="261" w:lineRule="auto"/>
        <w:ind w:left="84" w:right="663"/>
      </w:pPr>
      <w:r>
        <w:t>halt:</w:t>
      </w:r>
    </w:p>
    <w:p w14:paraId="3FC72DB7" w14:textId="77777777" w:rsidR="00766EED" w:rsidRDefault="00766EED" w:rsidP="00723C0A">
      <w:pPr>
        <w:spacing w:after="36" w:line="261" w:lineRule="auto"/>
        <w:ind w:left="84" w:right="663"/>
      </w:pPr>
    </w:p>
    <w:p w14:paraId="2772248F" w14:textId="77777777" w:rsidR="00723C0A" w:rsidRDefault="00723C0A" w:rsidP="00723C0A">
      <w:pPr>
        <w:spacing w:after="36" w:line="261" w:lineRule="auto"/>
        <w:ind w:left="84" w:right="663"/>
      </w:pPr>
      <w:r>
        <w:t>la $a0,end_result</w:t>
      </w:r>
    </w:p>
    <w:p w14:paraId="60F15977" w14:textId="77777777" w:rsidR="00723C0A" w:rsidRDefault="00723C0A" w:rsidP="00723C0A">
      <w:pPr>
        <w:spacing w:after="36" w:line="261" w:lineRule="auto"/>
        <w:ind w:left="84" w:right="663"/>
      </w:pPr>
      <w:r>
        <w:t>li $v0,4</w:t>
      </w:r>
    </w:p>
    <w:p w14:paraId="26020A11" w14:textId="77777777" w:rsidR="00723C0A" w:rsidRDefault="00723C0A" w:rsidP="00723C0A">
      <w:pPr>
        <w:spacing w:after="36" w:line="261" w:lineRule="auto"/>
        <w:ind w:left="84" w:right="663"/>
      </w:pPr>
      <w:r>
        <w:t>syscall</w:t>
      </w:r>
    </w:p>
    <w:p w14:paraId="3748EDDE" w14:textId="77777777" w:rsidR="00723C0A" w:rsidRDefault="00723C0A" w:rsidP="00723C0A">
      <w:pPr>
        <w:spacing w:after="36" w:line="261" w:lineRule="auto"/>
        <w:ind w:left="84" w:right="663"/>
      </w:pPr>
      <w:r>
        <w:t>li $v0,10</w:t>
      </w:r>
    </w:p>
    <w:p w14:paraId="4802DF95" w14:textId="03DA2044" w:rsidR="00723C0A" w:rsidRDefault="00723C0A" w:rsidP="00723C0A">
      <w:pPr>
        <w:spacing w:after="36" w:line="261" w:lineRule="auto"/>
        <w:ind w:left="84" w:right="663"/>
      </w:pPr>
      <w:r>
        <w:t>syscall</w:t>
      </w:r>
    </w:p>
    <w:p w14:paraId="1E049E77" w14:textId="77777777" w:rsidR="00FF5CC3" w:rsidRDefault="00FF5CC3" w:rsidP="00774630">
      <w:pPr>
        <w:spacing w:after="36" w:line="261" w:lineRule="auto"/>
        <w:ind w:left="84" w:right="663"/>
      </w:pPr>
    </w:p>
    <w:p w14:paraId="32400975" w14:textId="77777777" w:rsidR="00FF5CC3" w:rsidRDefault="00FF5CC3" w:rsidP="00FF5CC3"/>
    <w:p w14:paraId="6C8A28B9" w14:textId="77777777" w:rsidR="00723C0A" w:rsidRPr="004D252C" w:rsidRDefault="00723C0A" w:rsidP="0021773F">
      <w:pPr>
        <w:ind w:left="0" w:firstLine="0"/>
      </w:pPr>
    </w:p>
    <w:p w14:paraId="65E7AD18" w14:textId="77777777" w:rsidR="00395B7A" w:rsidRDefault="00395B7A" w:rsidP="00FF5CC3">
      <w:pPr>
        <w:spacing w:after="36" w:line="261" w:lineRule="auto"/>
        <w:ind w:left="84" w:right="663"/>
        <w:rPr>
          <w:sz w:val="24"/>
          <w:szCs w:val="24"/>
        </w:rPr>
      </w:pPr>
    </w:p>
    <w:p w14:paraId="03E84C03" w14:textId="77777777" w:rsidR="00395B7A" w:rsidRDefault="00395B7A" w:rsidP="00FF5CC3">
      <w:pPr>
        <w:spacing w:after="36" w:line="261" w:lineRule="auto"/>
        <w:ind w:left="84" w:right="663"/>
        <w:rPr>
          <w:sz w:val="24"/>
          <w:szCs w:val="24"/>
        </w:rPr>
      </w:pPr>
    </w:p>
    <w:p w14:paraId="01B8BDD9" w14:textId="77777777" w:rsidR="00395B7A" w:rsidRDefault="00395B7A" w:rsidP="00FF5CC3">
      <w:pPr>
        <w:spacing w:after="36" w:line="261" w:lineRule="auto"/>
        <w:ind w:left="84" w:right="663"/>
        <w:rPr>
          <w:sz w:val="24"/>
          <w:szCs w:val="24"/>
        </w:rPr>
      </w:pPr>
    </w:p>
    <w:p w14:paraId="5DB79941" w14:textId="77777777" w:rsidR="00FF5CC3" w:rsidRPr="00315B60" w:rsidRDefault="00FF5CC3" w:rsidP="00FF5CC3">
      <w:pPr>
        <w:spacing w:after="36" w:line="261" w:lineRule="auto"/>
        <w:ind w:left="84" w:right="663"/>
        <w:rPr>
          <w:sz w:val="24"/>
          <w:szCs w:val="24"/>
        </w:rPr>
      </w:pPr>
      <w:r w:rsidRPr="00315B60">
        <w:rPr>
          <w:sz w:val="24"/>
          <w:szCs w:val="24"/>
        </w:rPr>
        <w:lastRenderedPageBreak/>
        <w:t xml:space="preserve">Task 2: Write a MIPS assembly language program that takes an input if </w:t>
      </w:r>
      <w:r w:rsidR="00B66DB4" w:rsidRPr="00315B60">
        <w:rPr>
          <w:sz w:val="24"/>
          <w:szCs w:val="24"/>
        </w:rPr>
        <w:t xml:space="preserve">the input </w:t>
      </w:r>
      <w:r w:rsidRPr="00315B60">
        <w:rPr>
          <w:sz w:val="24"/>
          <w:szCs w:val="24"/>
        </w:rPr>
        <w:t xml:space="preserve">value is zero only halt a program else print the number.  </w:t>
      </w:r>
    </w:p>
    <w:p w14:paraId="02CBC279" w14:textId="77777777" w:rsidR="00852169" w:rsidRDefault="00852169" w:rsidP="00FF5CC3">
      <w:pPr>
        <w:spacing w:after="36" w:line="261" w:lineRule="auto"/>
        <w:ind w:left="84" w:right="663"/>
      </w:pPr>
    </w:p>
    <w:p w14:paraId="677F44F4" w14:textId="5E97DB7A" w:rsidR="00FF5CC3" w:rsidRDefault="00852169" w:rsidP="00774630">
      <w:pPr>
        <w:spacing w:after="36" w:line="261" w:lineRule="auto"/>
        <w:ind w:left="84" w:right="663"/>
      </w:pPr>
      <w:r>
        <w:t>CODE:</w:t>
      </w:r>
    </w:p>
    <w:p w14:paraId="469CD50F" w14:textId="77777777" w:rsidR="00852169" w:rsidRDefault="00852169" w:rsidP="00852169">
      <w:pPr>
        <w:spacing w:after="36" w:line="261" w:lineRule="auto"/>
        <w:ind w:left="84" w:right="663"/>
      </w:pPr>
      <w:r>
        <w:t>.data</w:t>
      </w:r>
    </w:p>
    <w:p w14:paraId="09A681ED" w14:textId="77777777" w:rsidR="00852169" w:rsidRDefault="00852169" w:rsidP="00852169">
      <w:pPr>
        <w:spacing w:after="36" w:line="261" w:lineRule="auto"/>
        <w:ind w:left="84" w:right="663"/>
      </w:pPr>
      <w:r>
        <w:t>#--- LABELS--------------------</w:t>
      </w:r>
    </w:p>
    <w:p w14:paraId="53D3115A" w14:textId="77777777" w:rsidR="00852169" w:rsidRDefault="00852169" w:rsidP="00852169">
      <w:pPr>
        <w:spacing w:after="36" w:line="261" w:lineRule="auto"/>
        <w:ind w:left="84" w:right="663"/>
      </w:pPr>
      <w:r>
        <w:t>a: .asciiz"Enter Number = "</w:t>
      </w:r>
    </w:p>
    <w:p w14:paraId="2CB701C1" w14:textId="7BC0C7F2" w:rsidR="00852169" w:rsidRDefault="00852169" w:rsidP="00116B70">
      <w:pPr>
        <w:spacing w:after="36" w:line="261" w:lineRule="auto"/>
        <w:ind w:left="84" w:right="663"/>
      </w:pPr>
      <w:r>
        <w:t>ans: .asciiz"\nThe Number is ="</w:t>
      </w:r>
    </w:p>
    <w:p w14:paraId="03CB12D9" w14:textId="77777777" w:rsidR="00852169" w:rsidRDefault="00852169" w:rsidP="00852169">
      <w:pPr>
        <w:spacing w:after="36" w:line="261" w:lineRule="auto"/>
        <w:ind w:left="84" w:right="663"/>
      </w:pPr>
      <w:r>
        <w:t>#-----------------------------</w:t>
      </w:r>
    </w:p>
    <w:p w14:paraId="209EB81F" w14:textId="1E5D8D65" w:rsidR="00852169" w:rsidRDefault="00852169" w:rsidP="00852169">
      <w:pPr>
        <w:spacing w:after="36" w:line="261" w:lineRule="auto"/>
        <w:ind w:left="84" w:right="66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9AE5D8" wp14:editId="0F834C8D">
                <wp:simplePos x="0" y="0"/>
                <wp:positionH relativeFrom="column">
                  <wp:posOffset>1925320</wp:posOffset>
                </wp:positionH>
                <wp:positionV relativeFrom="paragraph">
                  <wp:posOffset>180975</wp:posOffset>
                </wp:positionV>
                <wp:extent cx="3035935" cy="3579495"/>
                <wp:effectExtent l="0" t="0" r="0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935" cy="357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82F66" w14:textId="77777777" w:rsidR="00852169" w:rsidRDefault="00852169" w:rsidP="00852169"/>
                          <w:p w14:paraId="63EF12E6" w14:textId="77777777" w:rsidR="00852169" w:rsidRDefault="00852169" w:rsidP="00852169">
                            <w:r>
                              <w:t>OUTPUT:</w:t>
                            </w:r>
                          </w:p>
                          <w:p w14:paraId="65B50042" w14:textId="77777777" w:rsidR="00852169" w:rsidRDefault="00852169" w:rsidP="00852169"/>
                          <w:p w14:paraId="57E89E91" w14:textId="34EAE2C8" w:rsidR="00852169" w:rsidRDefault="00852169" w:rsidP="008521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0AF0FE" wp14:editId="2578F586">
                                  <wp:extent cx="2355012" cy="828040"/>
                                  <wp:effectExtent l="0" t="0" r="762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r="116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6522" cy="828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D7C3BC" w14:textId="7AD3A1D1" w:rsidR="00852169" w:rsidRDefault="00852169" w:rsidP="00852169">
                            <w:pPr>
                              <w:rPr>
                                <w:noProof/>
                              </w:rPr>
                            </w:pPr>
                            <w:r w:rsidRPr="00C5271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F7CE261" w14:textId="1170A36E" w:rsidR="00852169" w:rsidRDefault="00852169" w:rsidP="008521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3A63AB" wp14:editId="400E4D25">
                                  <wp:extent cx="2352381" cy="742857"/>
                                  <wp:effectExtent l="0" t="0" r="0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2381" cy="7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05906A" w14:textId="77777777" w:rsidR="00852169" w:rsidRDefault="00852169" w:rsidP="00852169">
                            <w:pPr>
                              <w:rPr>
                                <w:noProof/>
                              </w:rPr>
                            </w:pPr>
                          </w:p>
                          <w:p w14:paraId="4181D892" w14:textId="4787660D" w:rsidR="00852169" w:rsidRDefault="00852169" w:rsidP="008521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2D013" wp14:editId="59D52A17">
                                  <wp:extent cx="2323809" cy="742857"/>
                                  <wp:effectExtent l="0" t="0" r="635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3809" cy="7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E5D8" id="_x0000_s1027" type="#_x0000_t202" style="position:absolute;left:0;text-align:left;margin-left:151.6pt;margin-top:14.25pt;width:239.05pt;height:28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" stroked="f">
                <v:textbox>
                  <w:txbxContent>
                    <w:p w14:paraId="1C682F66" w14:textId="77777777" w:rsidR="00852169" w:rsidRDefault="00852169" w:rsidP="00852169"/>
                    <w:p w14:paraId="63EF12E6" w14:textId="77777777" w:rsidR="00852169" w:rsidRDefault="00852169" w:rsidP="00852169">
                      <w:r>
                        <w:t>OUTPUT:</w:t>
                      </w:r>
                    </w:p>
                    <w:p w14:paraId="65B50042" w14:textId="77777777" w:rsidR="00852169" w:rsidRDefault="00852169" w:rsidP="00852169"/>
                    <w:p w14:paraId="57E89E91" w14:textId="34EAE2C8" w:rsidR="00852169" w:rsidRDefault="00852169" w:rsidP="00852169">
                      <w:r>
                        <w:rPr>
                          <w:noProof/>
                        </w:rPr>
                        <w:drawing>
                          <wp:inline distT="0" distB="0" distL="0" distR="0" wp14:anchorId="320AF0FE" wp14:editId="2578F586">
                            <wp:extent cx="2355012" cy="828040"/>
                            <wp:effectExtent l="0" t="0" r="762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r="116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56522" cy="82857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D7C3BC" w14:textId="7AD3A1D1" w:rsidR="00852169" w:rsidRDefault="00852169" w:rsidP="00852169">
                      <w:pPr>
                        <w:rPr>
                          <w:noProof/>
                        </w:rPr>
                      </w:pPr>
                      <w:r w:rsidRPr="00C52713">
                        <w:rPr>
                          <w:noProof/>
                        </w:rPr>
                        <w:t xml:space="preserve"> </w:t>
                      </w:r>
                    </w:p>
                    <w:p w14:paraId="4F7CE261" w14:textId="1170A36E" w:rsidR="00852169" w:rsidRDefault="00852169" w:rsidP="008521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3A63AB" wp14:editId="400E4D25">
                            <wp:extent cx="2352381" cy="742857"/>
                            <wp:effectExtent l="0" t="0" r="0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2381" cy="7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05906A" w14:textId="77777777" w:rsidR="00852169" w:rsidRDefault="00852169" w:rsidP="00852169">
                      <w:pPr>
                        <w:rPr>
                          <w:noProof/>
                        </w:rPr>
                      </w:pPr>
                    </w:p>
                    <w:p w14:paraId="4181D892" w14:textId="4787660D" w:rsidR="00852169" w:rsidRDefault="00852169" w:rsidP="00852169">
                      <w:r>
                        <w:rPr>
                          <w:noProof/>
                        </w:rPr>
                        <w:drawing>
                          <wp:inline distT="0" distB="0" distL="0" distR="0" wp14:anchorId="3062D013" wp14:editId="59D52A17">
                            <wp:extent cx="2323809" cy="742857"/>
                            <wp:effectExtent l="0" t="0" r="635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3809" cy="7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.text    </w:t>
      </w:r>
    </w:p>
    <w:p w14:paraId="4039DBF5" w14:textId="77777777" w:rsidR="00116B70" w:rsidRDefault="00852169" w:rsidP="00852169">
      <w:pPr>
        <w:spacing w:after="36" w:line="261" w:lineRule="auto"/>
        <w:ind w:left="84" w:right="663"/>
      </w:pPr>
      <w:r>
        <w:t xml:space="preserve">.globl main </w:t>
      </w:r>
    </w:p>
    <w:p w14:paraId="040A33F7" w14:textId="06B82DDC" w:rsidR="00852169" w:rsidRDefault="00852169" w:rsidP="00852169">
      <w:pPr>
        <w:spacing w:after="36" w:line="261" w:lineRule="auto"/>
        <w:ind w:left="84" w:right="663"/>
      </w:pPr>
      <w:r>
        <w:t xml:space="preserve">  </w:t>
      </w:r>
    </w:p>
    <w:p w14:paraId="62C3FAF4" w14:textId="77777777" w:rsidR="00116B70" w:rsidRDefault="00852169" w:rsidP="00852169">
      <w:pPr>
        <w:spacing w:after="36" w:line="261" w:lineRule="auto"/>
        <w:ind w:left="84" w:right="663"/>
      </w:pPr>
      <w:r>
        <w:t>main:</w:t>
      </w:r>
    </w:p>
    <w:p w14:paraId="16782EC6" w14:textId="137F5F06" w:rsidR="00852169" w:rsidRDefault="00852169" w:rsidP="00852169">
      <w:pPr>
        <w:spacing w:after="36" w:line="261" w:lineRule="auto"/>
        <w:ind w:left="84" w:right="663"/>
      </w:pPr>
      <w:r>
        <w:t xml:space="preserve">   </w:t>
      </w:r>
    </w:p>
    <w:p w14:paraId="1BA72392" w14:textId="77777777" w:rsidR="00852169" w:rsidRDefault="00852169" w:rsidP="00852169">
      <w:pPr>
        <w:spacing w:after="36" w:line="261" w:lineRule="auto"/>
        <w:ind w:left="84" w:right="663"/>
      </w:pPr>
      <w:r>
        <w:t>la $a0,a</w:t>
      </w:r>
    </w:p>
    <w:p w14:paraId="760C5002" w14:textId="77777777" w:rsidR="00852169" w:rsidRDefault="00852169" w:rsidP="00852169">
      <w:pPr>
        <w:spacing w:after="36" w:line="261" w:lineRule="auto"/>
        <w:ind w:left="84" w:right="663"/>
      </w:pPr>
      <w:r>
        <w:t>li $v0,4</w:t>
      </w:r>
    </w:p>
    <w:p w14:paraId="516650DD" w14:textId="77777777" w:rsidR="00852169" w:rsidRDefault="00852169" w:rsidP="00852169">
      <w:pPr>
        <w:spacing w:after="36" w:line="261" w:lineRule="auto"/>
        <w:ind w:left="84" w:right="663"/>
      </w:pPr>
      <w:r>
        <w:t xml:space="preserve">syscall </w:t>
      </w:r>
    </w:p>
    <w:p w14:paraId="5D391D1A" w14:textId="77777777" w:rsidR="00852169" w:rsidRDefault="00852169" w:rsidP="00852169">
      <w:pPr>
        <w:spacing w:after="36" w:line="261" w:lineRule="auto"/>
        <w:ind w:left="84" w:right="663"/>
      </w:pPr>
      <w:r>
        <w:t>li $v0,5</w:t>
      </w:r>
    </w:p>
    <w:p w14:paraId="731E6115" w14:textId="77777777" w:rsidR="00852169" w:rsidRDefault="00852169" w:rsidP="00852169">
      <w:pPr>
        <w:spacing w:after="36" w:line="261" w:lineRule="auto"/>
        <w:ind w:left="84" w:right="663"/>
      </w:pPr>
      <w:r>
        <w:t>syscall</w:t>
      </w:r>
    </w:p>
    <w:p w14:paraId="6F7F5F62" w14:textId="77777777" w:rsidR="00852169" w:rsidRDefault="00852169" w:rsidP="00852169">
      <w:pPr>
        <w:spacing w:after="36" w:line="261" w:lineRule="auto"/>
        <w:ind w:left="84" w:right="663"/>
      </w:pPr>
      <w:r>
        <w:t>move $t1,$v0</w:t>
      </w:r>
    </w:p>
    <w:p w14:paraId="047B1D14" w14:textId="77777777" w:rsidR="00852169" w:rsidRDefault="00852169" w:rsidP="00852169">
      <w:pPr>
        <w:spacing w:after="36" w:line="261" w:lineRule="auto"/>
        <w:ind w:left="84" w:right="663"/>
      </w:pPr>
      <w:r>
        <w:t>bnez $v0,print</w:t>
      </w:r>
    </w:p>
    <w:p w14:paraId="02174017" w14:textId="77777777" w:rsidR="00852169" w:rsidRDefault="00852169" w:rsidP="00852169">
      <w:pPr>
        <w:spacing w:after="36" w:line="261" w:lineRule="auto"/>
        <w:ind w:left="84" w:right="663"/>
      </w:pPr>
      <w:r>
        <w:t>li $v0,10</w:t>
      </w:r>
    </w:p>
    <w:p w14:paraId="51027232" w14:textId="77777777" w:rsidR="00852169" w:rsidRDefault="00852169" w:rsidP="00852169">
      <w:pPr>
        <w:spacing w:after="36" w:line="261" w:lineRule="auto"/>
        <w:ind w:left="84" w:right="663"/>
      </w:pPr>
      <w:r>
        <w:t>syscall</w:t>
      </w:r>
    </w:p>
    <w:p w14:paraId="2DC38108" w14:textId="77777777" w:rsidR="00116B70" w:rsidRDefault="00116B70" w:rsidP="00852169">
      <w:pPr>
        <w:spacing w:after="36" w:line="261" w:lineRule="auto"/>
        <w:ind w:left="84" w:right="663"/>
      </w:pPr>
    </w:p>
    <w:p w14:paraId="65E3B8B6" w14:textId="77777777" w:rsidR="00852169" w:rsidRDefault="00852169" w:rsidP="00852169">
      <w:pPr>
        <w:spacing w:after="36" w:line="261" w:lineRule="auto"/>
        <w:ind w:left="84" w:right="663"/>
      </w:pPr>
      <w:r>
        <w:t>print:</w:t>
      </w:r>
    </w:p>
    <w:p w14:paraId="186D30BD" w14:textId="77777777" w:rsidR="00116B70" w:rsidRDefault="00116B70" w:rsidP="00852169">
      <w:pPr>
        <w:spacing w:after="36" w:line="261" w:lineRule="auto"/>
        <w:ind w:left="84" w:right="663"/>
      </w:pPr>
    </w:p>
    <w:p w14:paraId="2FF3880C" w14:textId="77777777" w:rsidR="00116B70" w:rsidRDefault="00116B70" w:rsidP="00852169">
      <w:pPr>
        <w:spacing w:after="36" w:line="261" w:lineRule="auto"/>
        <w:ind w:left="84" w:right="663"/>
      </w:pPr>
    </w:p>
    <w:p w14:paraId="6C321912" w14:textId="77777777" w:rsidR="00852169" w:rsidRDefault="00852169" w:rsidP="00852169">
      <w:pPr>
        <w:spacing w:after="36" w:line="261" w:lineRule="auto"/>
        <w:ind w:left="84" w:right="663"/>
      </w:pPr>
      <w:r>
        <w:t>la $a0,ans</w:t>
      </w:r>
    </w:p>
    <w:p w14:paraId="58F8CA83" w14:textId="77777777" w:rsidR="00852169" w:rsidRDefault="00852169" w:rsidP="00852169">
      <w:pPr>
        <w:spacing w:after="36" w:line="261" w:lineRule="auto"/>
        <w:ind w:left="84" w:right="663"/>
      </w:pPr>
      <w:r>
        <w:t>li $v0,4</w:t>
      </w:r>
    </w:p>
    <w:p w14:paraId="098FF503" w14:textId="31CA537A" w:rsidR="00852169" w:rsidRDefault="00852169" w:rsidP="00852169">
      <w:pPr>
        <w:spacing w:after="36" w:line="261" w:lineRule="auto"/>
        <w:ind w:left="84" w:right="663"/>
      </w:pPr>
      <w:r>
        <w:t>syscall</w:t>
      </w:r>
    </w:p>
    <w:p w14:paraId="72B729D0" w14:textId="77777777" w:rsidR="00852169" w:rsidRDefault="00852169" w:rsidP="00852169">
      <w:pPr>
        <w:spacing w:after="36" w:line="261" w:lineRule="auto"/>
        <w:ind w:left="84" w:right="663"/>
      </w:pPr>
      <w:r>
        <w:t xml:space="preserve">move $a0,$t1 </w:t>
      </w:r>
    </w:p>
    <w:p w14:paraId="77CBF377" w14:textId="77777777" w:rsidR="00852169" w:rsidRDefault="00852169" w:rsidP="00852169">
      <w:pPr>
        <w:spacing w:after="36" w:line="261" w:lineRule="auto"/>
        <w:ind w:left="84" w:right="663"/>
      </w:pPr>
      <w:r>
        <w:t>li $v0,1</w:t>
      </w:r>
    </w:p>
    <w:p w14:paraId="66481370" w14:textId="77777777" w:rsidR="00852169" w:rsidRDefault="00852169" w:rsidP="00852169">
      <w:pPr>
        <w:spacing w:after="36" w:line="261" w:lineRule="auto"/>
        <w:ind w:left="84" w:right="663"/>
      </w:pPr>
      <w:r>
        <w:t>syscall</w:t>
      </w:r>
    </w:p>
    <w:p w14:paraId="761EAF96" w14:textId="77777777" w:rsidR="00852169" w:rsidRDefault="00852169" w:rsidP="00852169">
      <w:pPr>
        <w:spacing w:after="36" w:line="261" w:lineRule="auto"/>
        <w:ind w:left="84" w:right="663"/>
      </w:pPr>
      <w:r>
        <w:t>li $v0,10</w:t>
      </w:r>
    </w:p>
    <w:p w14:paraId="12431005" w14:textId="77777777" w:rsidR="00852169" w:rsidRDefault="00852169" w:rsidP="00852169">
      <w:pPr>
        <w:spacing w:after="36" w:line="261" w:lineRule="auto"/>
        <w:ind w:left="84" w:right="663"/>
      </w:pPr>
      <w:r>
        <w:t>syscall</w:t>
      </w:r>
    </w:p>
    <w:p w14:paraId="5DF045B1" w14:textId="77777777" w:rsidR="00852169" w:rsidRDefault="00852169" w:rsidP="00774630">
      <w:pPr>
        <w:spacing w:after="36" w:line="261" w:lineRule="auto"/>
        <w:ind w:left="84" w:right="663"/>
      </w:pPr>
    </w:p>
    <w:p w14:paraId="18852587" w14:textId="77777777" w:rsidR="005A0332" w:rsidRDefault="00B23176" w:rsidP="00DC1BF8">
      <w:pPr>
        <w:spacing w:after="33" w:line="259" w:lineRule="auto"/>
        <w:ind w:left="0" w:firstLine="0"/>
      </w:pPr>
      <w:r>
        <w:rPr>
          <w:b w:val="0"/>
        </w:rPr>
        <w:t xml:space="preserve"> </w:t>
      </w:r>
      <w:r w:rsidR="00774630">
        <w:t xml:space="preserve"> </w:t>
      </w:r>
    </w:p>
    <w:sectPr w:rsidR="005A0332" w:rsidSect="00395B7A">
      <w:headerReference w:type="default" r:id="rId10"/>
      <w:footerReference w:type="default" r:id="rId11"/>
      <w:pgSz w:w="11907" w:h="16839" w:code="9"/>
      <w:pgMar w:top="709" w:right="1236" w:bottom="537" w:left="2429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31"/>
      <w:cols w:space="720"/>
      <w:docGrid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77943" w14:textId="77777777" w:rsidR="00165C9E" w:rsidRDefault="00165C9E" w:rsidP="00774630">
      <w:pPr>
        <w:spacing w:after="0" w:line="240" w:lineRule="auto"/>
      </w:pPr>
      <w:r>
        <w:separator/>
      </w:r>
    </w:p>
  </w:endnote>
  <w:endnote w:type="continuationSeparator" w:id="0">
    <w:p w14:paraId="5532A12A" w14:textId="77777777" w:rsidR="00165C9E" w:rsidRDefault="00165C9E" w:rsidP="0077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E1AEA" w14:textId="77777777" w:rsidR="00145E06" w:rsidRDefault="00145E06" w:rsidP="00145E06">
    <w:pPr>
      <w:spacing w:after="116"/>
      <w:ind w:left="0" w:firstLine="0"/>
      <w:rPr>
        <w:rFonts w:ascii="Calibri" w:eastAsia="Calibri" w:hAnsi="Calibri" w:cs="Calibri"/>
        <w:sz w:val="22"/>
      </w:rPr>
    </w:pPr>
  </w:p>
  <w:p w14:paraId="17C3E4D3" w14:textId="77777777" w:rsidR="00145E06" w:rsidRDefault="00774630" w:rsidP="00774630">
    <w:pPr>
      <w:spacing w:after="116"/>
      <w:ind w:left="14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inline distT="0" distB="0" distL="0" distR="0" wp14:anchorId="23D14556" wp14:editId="2E5DB355">
              <wp:extent cx="5118735" cy="26670"/>
              <wp:effectExtent l="0" t="0" r="0" b="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8735" cy="26670"/>
                        <a:chOff x="0" y="0"/>
                        <a:chExt cx="5118735" cy="26670"/>
                      </a:xfrm>
                    </wpg:grpSpPr>
                    <wps:wsp>
                      <wps:cNvPr id="4" name="Shape 2224"/>
                      <wps:cNvSpPr/>
                      <wps:spPr>
                        <a:xfrm>
                          <a:off x="0" y="0"/>
                          <a:ext cx="5118735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735" h="26670">
                              <a:moveTo>
                                <a:pt x="0" y="0"/>
                              </a:moveTo>
                              <a:lnTo>
                                <a:pt x="5118735" y="0"/>
                              </a:lnTo>
                              <a:lnTo>
                                <a:pt x="5118735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32B9D044" id="Group 3" o:spid="_x0000_s1026" style="width:403.05pt;height:2.1pt;mso-position-horizontal-relative:char;mso-position-vertical-relative:line" coordsize="51187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">
              <v:shape id="Shape 2224" o:spid="_x0000_s1027" style="position:absolute;width:51187;height:266;visibility:visible;mso-wrap-style:square;v-text-anchor:top" coordsize="5118735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7y78IA&#10;AADaAAAADwAAAGRycy9kb3ducmV2LnhtbESPT2vCQBTE74LfYXmCt2aj1FKiqxRB8FT/tFC9PbPP&#10;JDT7NuxuYvz2bqHgcZiZ3zCLVW9q0ZHzlWUFkyQFQZxbXXGh4Ptr8/IOwgdkjbVlUnAnD6vlcLDA&#10;TNsbH6g7hkJECPsMFZQhNJmUPi/JoE9sQxy9q3UGQ5SukNrhLcJNLadp+iYNVhwXSmxoXVL+e2yN&#10;glnjd+HUXfC8P//oKfKna2etUuNR/zEHEagPz/B/e6sVvMLflX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PvLvwgAAANoAAAAPAAAAAAAAAAAAAAAAAJgCAABkcnMvZG93&#10;bnJldi54bWxQSwUGAAAAAAQABAD1AAAAhwMAAAAA&#10;" path="m,l5118735,r,26670l,26670,,e" fillcolor="black" stroked="f" strokeweight="0">
                <v:stroke miterlimit="83231f" joinstyle="miter"/>
                <v:path arrowok="t" textboxrect="0,0,5118735,26670"/>
              </v:shape>
              <w10:anchorlock/>
            </v:group>
          </w:pict>
        </mc:Fallback>
      </mc:AlternateContent>
    </w:r>
  </w:p>
  <w:p w14:paraId="7A294174" w14:textId="6FE10A5A" w:rsidR="00774630" w:rsidRPr="00145E06" w:rsidRDefault="00145E06" w:rsidP="00145E06">
    <w:pPr>
      <w:spacing w:after="116"/>
      <w:ind w:left="14"/>
      <w:rPr>
        <w:sz w:val="24"/>
        <w:szCs w:val="24"/>
      </w:rPr>
    </w:pPr>
    <w:r w:rsidRPr="00145E06">
      <w:rPr>
        <w:rFonts w:eastAsia="Calibri"/>
        <w:sz w:val="24"/>
        <w:szCs w:val="24"/>
      </w:rPr>
      <w:t>MUHAMMAD ARBAB ANJUM                                                                   57226</w:t>
    </w:r>
  </w:p>
  <w:p w14:paraId="1BC0FBC0" w14:textId="77777777" w:rsidR="00774630" w:rsidRDefault="007746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86B6D" w14:textId="77777777" w:rsidR="00165C9E" w:rsidRDefault="00165C9E" w:rsidP="00774630">
      <w:pPr>
        <w:spacing w:after="0" w:line="240" w:lineRule="auto"/>
      </w:pPr>
      <w:r>
        <w:separator/>
      </w:r>
    </w:p>
  </w:footnote>
  <w:footnote w:type="continuationSeparator" w:id="0">
    <w:p w14:paraId="3AEA4CDE" w14:textId="77777777" w:rsidR="00165C9E" w:rsidRDefault="00165C9E" w:rsidP="0077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C378C" w14:textId="3AAF9787" w:rsidR="00774630" w:rsidRDefault="00774630" w:rsidP="00395B7A">
    <w:pPr>
      <w:pStyle w:val="Header"/>
      <w:ind w:left="235" w:firstLine="0"/>
    </w:pPr>
    <w:r>
      <w:rPr>
        <w:b w:val="0"/>
        <w:sz w:val="19"/>
      </w:rPr>
      <w:t xml:space="preserve">Arithmetic Instructions in MIPS                                                                </w:t>
    </w:r>
    <w:r w:rsidR="00395B7A">
      <w:rPr>
        <w:b w:val="0"/>
        <w:sz w:val="19"/>
      </w:rPr>
      <w:t xml:space="preserve">                       </w:t>
    </w:r>
    <w:r w:rsidR="00315B60">
      <w:rPr>
        <w:b w:val="0"/>
        <w:sz w:val="19"/>
      </w:rPr>
      <w:t xml:space="preserve">  </w:t>
    </w:r>
    <w:r w:rsidRPr="00315B60">
      <w:rPr>
        <w:sz w:val="28"/>
        <w:szCs w:val="28"/>
      </w:rPr>
      <w:t>Lab # 7</w:t>
    </w:r>
    <w:r>
      <w:rPr>
        <w:b w:val="0"/>
        <w:sz w:val="19"/>
      </w:rPr>
      <w:t xml:space="preserve"> </w:t>
    </w:r>
    <w:r>
      <w:t xml:space="preserve">   </w:t>
    </w:r>
    <w:r>
      <w:rPr>
        <w:b w:val="0"/>
        <w:sz w:val="19"/>
      </w:rPr>
      <w:t xml:space="preserve">                    </w:t>
    </w: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inline distT="0" distB="0" distL="0" distR="0" wp14:anchorId="0DEE587B" wp14:editId="6851B1D4">
              <wp:extent cx="5118735" cy="26670"/>
              <wp:effectExtent l="0" t="0" r="0" b="0"/>
              <wp:docPr id="1764" name="Group 1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8735" cy="26670"/>
                        <a:chOff x="0" y="0"/>
                        <a:chExt cx="5118735" cy="26670"/>
                      </a:xfrm>
                    </wpg:grpSpPr>
                    <wps:wsp>
                      <wps:cNvPr id="2224" name="Shape 2224"/>
                      <wps:cNvSpPr/>
                      <wps:spPr>
                        <a:xfrm>
                          <a:off x="0" y="0"/>
                          <a:ext cx="5118735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735" h="26670">
                              <a:moveTo>
                                <a:pt x="0" y="0"/>
                              </a:moveTo>
                              <a:lnTo>
                                <a:pt x="5118735" y="0"/>
                              </a:lnTo>
                              <a:lnTo>
                                <a:pt x="5118735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BA32A39" id="Group 1764" o:spid="_x0000_s1026" style="width:403.05pt;height:2.1pt;mso-position-horizontal-relative:char;mso-position-vertical-relative:line" coordsize="51187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">
              <v:shape id="Shape 2224" o:spid="_x0000_s1027" style="position:absolute;width:51187;height:266;visibility:visible;mso-wrap-style:square;v-text-anchor:top" coordsize="5118735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YEsUA&#10;AADdAAAADwAAAGRycy9kb3ducmV2LnhtbESPQWsCMRSE7wX/Q3hCbzVr0CKrUUQo9GRbW1Bvz81z&#10;d3HzsiTZdfvvm0Khx2FmvmFWm8E2oicfascappMMBHHhTM2lhq/Pl6cFiBCRDTaOScM3BdisRw8r&#10;zI278wf1h1iKBOGQo4YqxjaXMhQVWQwT1xIn7+q8xZikL6XxeE9w20iVZc/SYs1pocKWdhUVt0Nn&#10;Nczb8BZP/QXP7+ejUch73807rR/Hw3YJItIQ/8N/7VejQSk1g9836Qn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ZgSxQAAAN0AAAAPAAAAAAAAAAAAAAAAAJgCAABkcnMv&#10;ZG93bnJldi54bWxQSwUGAAAAAAQABAD1AAAAigMAAAAA&#10;" path="m,l5118735,r,26670l,26670,,e" fillcolor="black" stroked="f" strokeweight="0">
                <v:stroke miterlimit="83231f" joinstyle="miter"/>
                <v:path arrowok="t" textboxrect="0,0,5118735,26670"/>
              </v:shape>
              <w10:anchorlock/>
            </v:group>
          </w:pict>
        </mc:Fallback>
      </mc:AlternateContent>
    </w:r>
  </w:p>
  <w:p w14:paraId="765BDF95" w14:textId="77777777" w:rsidR="00774630" w:rsidRDefault="00774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32"/>
    <w:rsid w:val="00116B70"/>
    <w:rsid w:val="00122CC1"/>
    <w:rsid w:val="00145E06"/>
    <w:rsid w:val="00165C9E"/>
    <w:rsid w:val="0021773F"/>
    <w:rsid w:val="00315B60"/>
    <w:rsid w:val="00395B7A"/>
    <w:rsid w:val="003F12E8"/>
    <w:rsid w:val="00407778"/>
    <w:rsid w:val="004D252C"/>
    <w:rsid w:val="00516D7D"/>
    <w:rsid w:val="005A0332"/>
    <w:rsid w:val="00715D83"/>
    <w:rsid w:val="00723C0A"/>
    <w:rsid w:val="00766EED"/>
    <w:rsid w:val="007707D0"/>
    <w:rsid w:val="00772697"/>
    <w:rsid w:val="00774630"/>
    <w:rsid w:val="0083689D"/>
    <w:rsid w:val="00852169"/>
    <w:rsid w:val="00855471"/>
    <w:rsid w:val="0085611B"/>
    <w:rsid w:val="008838DE"/>
    <w:rsid w:val="008D7A15"/>
    <w:rsid w:val="00962CF4"/>
    <w:rsid w:val="00A62A6A"/>
    <w:rsid w:val="00B23176"/>
    <w:rsid w:val="00B66DB4"/>
    <w:rsid w:val="00C52713"/>
    <w:rsid w:val="00D77909"/>
    <w:rsid w:val="00DC1BF8"/>
    <w:rsid w:val="00DD437E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A3165"/>
  <w15:docId w15:val="{9D99B7E3-95C8-4758-BAF6-DF52E39D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5" w:lineRule="auto"/>
      <w:ind w:left="245" w:hanging="1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4"/>
      <w:ind w:right="512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2"/>
      <w:outlineLvl w:val="1"/>
    </w:pPr>
    <w:rPr>
      <w:rFonts w:ascii="Arial" w:eastAsia="Arial" w:hAnsi="Arial" w:cs="Arial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  <w:u w:val="single" w:color="000000"/>
    </w:rPr>
  </w:style>
  <w:style w:type="table" w:customStyle="1" w:styleId="GridTable4-Accent11">
    <w:name w:val="Grid Table 4 - Accent 11"/>
    <w:basedOn w:val="TableNormal"/>
    <w:uiPriority w:val="49"/>
    <w:rsid w:val="00855471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630"/>
    <w:rPr>
      <w:rFonts w:ascii="Times New Roman" w:eastAsia="Times New Roman" w:hAnsi="Times New Roman" w:cs="Times New Roman"/>
      <w:b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77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630"/>
    <w:rPr>
      <w:rFonts w:ascii="Times New Roman" w:eastAsia="Times New Roman" w:hAnsi="Times New Roman" w:cs="Times New Roman"/>
      <w:b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774630"/>
    <w:pPr>
      <w:ind w:left="720"/>
      <w:contextualSpacing/>
    </w:pPr>
  </w:style>
  <w:style w:type="paragraph" w:customStyle="1" w:styleId="Default">
    <w:name w:val="Default"/>
    <w:rsid w:val="00715D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Lab6.doc</vt:lpstr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Lab6.doc</dc:title>
  <dc:subject/>
  <dc:creator>Administrator</dc:creator>
  <cp:keywords/>
  <cp:lastModifiedBy>Muhammad Arbab Anjum</cp:lastModifiedBy>
  <cp:revision>20</cp:revision>
  <cp:lastPrinted>2017-01-19T05:26:00Z</cp:lastPrinted>
  <dcterms:created xsi:type="dcterms:W3CDTF">2017-01-19T05:27:00Z</dcterms:created>
  <dcterms:modified xsi:type="dcterms:W3CDTF">2019-11-25T05:48:00Z</dcterms:modified>
</cp:coreProperties>
</file>