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73" w:rsidRDefault="00700628">
      <w:pPr>
        <w:pStyle w:val="Title"/>
        <w:tabs>
          <w:tab w:val="left" w:pos="1530"/>
          <w:tab w:val="center" w:pos="4680"/>
        </w:tabs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447155" cy="1944370"/>
                <wp:effectExtent l="4445" t="5080" r="63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155" cy="1944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B1473" w:rsidRDefault="00700628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34160" cy="433070"/>
                                  <wp:effectExtent l="0" t="0" r="0" b="5080"/>
                                  <wp:docPr id="1" name="Picture 1" descr="Image result for bahria universit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age result for bahria universit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658" cy="446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CB1473" w:rsidRDefault="00700628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    ASSGINMENT # 1 - FALL 2019</w:t>
                            </w:r>
                          </w:p>
                          <w:p w:rsidR="00CB1473" w:rsidRDefault="00700628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                        Data Structures and Algorithm (CSC-221)</w:t>
                            </w:r>
                          </w:p>
                          <w:p w:rsidR="00CB1473" w:rsidRDefault="00700628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BSE 3 A&amp;B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Submission Deadline: 30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/31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October, 2019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CB1473" w:rsidRDefault="00700628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Course Instructor: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Bushra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Fazal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CB1473" w:rsidRDefault="00700628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Saniya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Sarim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CB1473" w:rsidRDefault="00CB14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top:1.15pt;height:153.1pt;width:507.65pt;mso-position-horizontal:right;mso-position-horizontal-relative:margin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A7iCtcAAAAHAQAADwAAAAAAAAAB&#10;ACAAAAAiAAAAZHJzL2Rvd25yZXYueG1sUEsBAhQAFAAAAAgAh07iQE0oDAARAgAALwQAAA4AAAAA&#10;AAAAAQAgAAAAJg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drawing>
                          <wp:inline distT="0" distB="0" distL="0" distR="0">
                            <wp:extent cx="1534160" cy="433070"/>
                            <wp:effectExtent l="0" t="0" r="0" b="5080"/>
                            <wp:docPr id="1" name="Picture 1" descr="Image result for bahria universit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age result for bahria universit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658" cy="446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eastAsia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center" w:pos="567"/>
                          <w:tab w:val="center" w:pos="5105"/>
                        </w:tabs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b/>
                          <w:sz w:val="20"/>
                        </w:rPr>
                        <w:t xml:space="preserve">       ASSGINMENT # 1 - FALL 201</w:t>
                      </w:r>
                      <w:r>
                        <w:rPr>
                          <w:rFonts w:hint="default" w:ascii="Arial" w:hAnsi="Arial" w:eastAsia="Arial" w:cs="Arial"/>
                          <w:b/>
                          <w:sz w:val="20"/>
                          <w:lang w:val="en-US"/>
                        </w:rPr>
                        <w:t>9</w:t>
                      </w:r>
                    </w:p>
                    <w:p>
                      <w:pPr>
                        <w:pStyle w:val="2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                        Data Structures and Algorithm (CSC-221)</w:t>
                      </w:r>
                    </w:p>
                    <w:p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u w:val="single" w:color="000000"/>
                        </w:rPr>
                        <w:t>BSE 3 A&amp;B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Submission Deadline: 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30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/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lang w:val="en-US"/>
                        </w:rPr>
                        <w:t>31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</w:rPr>
                        <w:t xml:space="preserve"> October, 201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eastAsia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Course Instructor: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</w:rPr>
                        <w:t xml:space="preserve">Engr. Bushra Fazal </w:t>
                      </w:r>
                    </w:p>
                    <w:p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</w:rPr>
                        <w:t xml:space="preserve">Engr.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lang w:val="en-US"/>
                        </w:rPr>
                        <w:t>Saniya Sarim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Max Marks: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10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</w:rPr>
                        <w:t xml:space="preserve"> 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 w:rsidR="00CB1473" w:rsidRDefault="00700628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 w:rsidRPr="001D3680">
        <w:rPr>
          <w:rFonts w:ascii="Times New Roman" w:eastAsiaTheme="minorEastAsia" w:hAnsi="Times New Roman" w:cs="Times New Roman"/>
          <w:color w:val="FF0000"/>
          <w:sz w:val="28"/>
          <w:lang w:eastAsia="ja-JP"/>
        </w:rPr>
        <w:t>Write an algorithm that finds the smallest and largest number in a list (an array) of n numbers.</w:t>
      </w:r>
    </w:p>
    <w:p w:rsidR="00CB1473" w:rsidRPr="002A1F20" w:rsidRDefault="00700628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color w:val="2E74B5" w:themeColor="accent1" w:themeShade="BF"/>
          <w:sz w:val="28"/>
          <w:lang w:eastAsia="ja-JP"/>
        </w:rPr>
      </w:pPr>
      <w:r w:rsidRPr="002A1F20">
        <w:rPr>
          <w:rFonts w:ascii="Times New Roman" w:eastAsiaTheme="minorEastAsia" w:hAnsi="Times New Roman" w:cs="Times New Roman"/>
          <w:color w:val="2E74B5" w:themeColor="accent1" w:themeShade="BF"/>
          <w:sz w:val="28"/>
          <w:lang w:eastAsia="ja-JP"/>
        </w:rPr>
        <w:t>Write an algorithm that prints out all the subset of four elements of a set of n elements the elements of this set are sorted in a list that is input to the algorithm.</w:t>
      </w:r>
    </w:p>
    <w:p w:rsidR="00CB1473" w:rsidRDefault="00700628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Design a program where user gives one string argument and generate result.</w:t>
      </w:r>
    </w:p>
    <w:p w:rsidR="00CB1473" w:rsidRDefault="00700628">
      <w:pPr>
        <w:pStyle w:val="ListParagraph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Example:</w:t>
      </w:r>
    </w:p>
    <w:p w:rsidR="00CB1473" w:rsidRDefault="00700628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If input is “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abc</w:t>
      </w:r>
      <w:proofErr w:type="spellEnd"/>
      <w:r>
        <w:rPr>
          <w:rFonts w:ascii="Times New Roman" w:eastAsiaTheme="minorEastAsia" w:hAnsi="Times New Roman" w:cs="Times New Roman"/>
          <w:sz w:val="28"/>
          <w:lang w:eastAsia="ja-JP"/>
        </w:rPr>
        <w:t>” then output should be “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klm</w:t>
      </w:r>
      <w:proofErr w:type="spellEnd"/>
      <w:r>
        <w:rPr>
          <w:rFonts w:ascii="Times New Roman" w:eastAsiaTheme="minorEastAsia" w:hAnsi="Times New Roman" w:cs="Times New Roman"/>
          <w:sz w:val="28"/>
          <w:lang w:eastAsia="ja-JP"/>
        </w:rPr>
        <w:t>”.</w:t>
      </w:r>
    </w:p>
    <w:p w:rsidR="00CB1473" w:rsidRDefault="00700628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If input is “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>xyz</w:t>
      </w:r>
      <w:r>
        <w:rPr>
          <w:rFonts w:ascii="Times New Roman" w:eastAsiaTheme="minorEastAsia" w:hAnsi="Times New Roman" w:cs="Times New Roman"/>
          <w:sz w:val="28"/>
          <w:lang w:eastAsia="ja-JP"/>
        </w:rPr>
        <w:t>” then output should be “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>HIJ</w:t>
      </w:r>
      <w:r>
        <w:rPr>
          <w:rFonts w:ascii="Times New Roman" w:eastAsiaTheme="minorEastAsia" w:hAnsi="Times New Roman" w:cs="Times New Roman"/>
          <w:sz w:val="28"/>
          <w:lang w:eastAsia="ja-JP"/>
        </w:rPr>
        <w:t>”</w:t>
      </w:r>
    </w:p>
    <w:p w:rsidR="00CB1473" w:rsidRDefault="00700628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If input is “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gsm</w:t>
      </w:r>
      <w:proofErr w:type="spellEnd"/>
      <w:r>
        <w:rPr>
          <w:rFonts w:ascii="Times New Roman" w:eastAsiaTheme="minorEastAsia" w:hAnsi="Times New Roman" w:cs="Times New Roman"/>
          <w:sz w:val="28"/>
          <w:lang w:eastAsia="ja-JP"/>
        </w:rPr>
        <w:t>” then output should be “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qCw</w:t>
      </w:r>
      <w:proofErr w:type="spellEnd"/>
      <w:r>
        <w:rPr>
          <w:rFonts w:ascii="Times New Roman" w:eastAsiaTheme="minorEastAsia" w:hAnsi="Times New Roman" w:cs="Times New Roman"/>
          <w:sz w:val="28"/>
          <w:lang w:eastAsia="ja-JP"/>
        </w:rPr>
        <w:t>”</w:t>
      </w:r>
    </w:p>
    <w:p w:rsidR="00CB1473" w:rsidRDefault="00700628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If input is “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>XYZ</w:t>
      </w:r>
      <w:r>
        <w:rPr>
          <w:rFonts w:ascii="Times New Roman" w:eastAsiaTheme="minorEastAsia" w:hAnsi="Times New Roman" w:cs="Times New Roman"/>
          <w:sz w:val="28"/>
          <w:lang w:eastAsia="ja-JP"/>
        </w:rPr>
        <w:t>” then output should be “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hij</w:t>
      </w:r>
      <w:proofErr w:type="spellEnd"/>
      <w:r>
        <w:rPr>
          <w:rFonts w:ascii="Times New Roman" w:eastAsiaTheme="minorEastAsia" w:hAnsi="Times New Roman" w:cs="Times New Roman"/>
          <w:sz w:val="28"/>
          <w:lang w:eastAsia="ja-JP"/>
        </w:rPr>
        <w:t>”</w:t>
      </w:r>
    </w:p>
    <w:p w:rsidR="00CB1473" w:rsidRDefault="00CB1473">
      <w:pPr>
        <w:pStyle w:val="ListParagraph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</w:p>
    <w:p w:rsidR="00CB1473" w:rsidRDefault="00700628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 w:rsidRPr="001D3680">
        <w:rPr>
          <w:rFonts w:ascii="Times New Roman" w:eastAsiaTheme="minorEastAsia" w:hAnsi="Times New Roman" w:cs="Times New Roman"/>
          <w:color w:val="FF0000"/>
          <w:sz w:val="28"/>
          <w:lang w:eastAsia="ja-JP"/>
        </w:rPr>
        <w:t>Take 10 inputs from the user and assign them into two string arrays (make 2 unsorted string arrays of 5 lengths each), merge those arrays and obtain the result in the sorted manner</w:t>
      </w:r>
      <w:r>
        <w:rPr>
          <w:rFonts w:ascii="Times New Roman" w:eastAsiaTheme="minorEastAsia" w:hAnsi="Times New Roman" w:cs="Times New Roman"/>
          <w:sz w:val="28"/>
          <w:lang w:eastAsia="ja-JP"/>
        </w:rPr>
        <w:t>.</w:t>
      </w:r>
    </w:p>
    <w:p w:rsidR="00CB1473" w:rsidRDefault="00700628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 w:rsidRPr="00AF550E">
        <w:rPr>
          <w:rFonts w:ascii="Times New Roman" w:eastAsiaTheme="minorEastAsia" w:hAnsi="Times New Roman" w:cs="Times New Roman"/>
          <w:color w:val="FF0000"/>
          <w:sz w:val="28"/>
          <w:lang w:eastAsia="ja-JP"/>
        </w:rPr>
        <w:t>Delete the string (taken from the user) from the array of strings that was inserted by the user. Use searching algorithm</w:t>
      </w:r>
      <w:r>
        <w:rPr>
          <w:rFonts w:ascii="Times New Roman" w:eastAsiaTheme="minorEastAsia" w:hAnsi="Times New Roman" w:cs="Times New Roman"/>
          <w:sz w:val="28"/>
          <w:lang w:eastAsia="ja-JP"/>
        </w:rPr>
        <w:t>.</w:t>
      </w:r>
    </w:p>
    <w:p w:rsidR="00CB1473" w:rsidRDefault="00700628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Write a program which takes two input values from user and sums up all the even numbers between these numbers. Using recursion.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lang w:eastAsia="ja-JP"/>
        </w:rPr>
        <w:t xml:space="preserve"> </w:t>
      </w:r>
    </w:p>
    <w:p w:rsidR="00CB1473" w:rsidRDefault="00700628">
      <w:pPr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b/>
          <w:sz w:val="28"/>
          <w:lang w:eastAsia="ja-JP"/>
        </w:rPr>
        <w:t>Note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: </w:t>
      </w:r>
    </w:p>
    <w:p w:rsidR="00CB1473" w:rsidRDefault="00700628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 xml:space="preserve">If you submit your assignment after the given deadline then 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>2 Marks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 will be deducted for the late submissions. </w:t>
      </w:r>
    </w:p>
    <w:p w:rsidR="00CB1473" w:rsidRDefault="00700628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 xml:space="preserve">Copied assignment will be marked </w:t>
      </w:r>
      <w:r>
        <w:rPr>
          <w:rFonts w:ascii="Times New Roman" w:eastAsiaTheme="minorEastAsia" w:hAnsi="Times New Roman" w:cs="Times New Roman"/>
          <w:b/>
          <w:sz w:val="28"/>
          <w:lang w:eastAsia="ja-JP"/>
        </w:rPr>
        <w:t>zero</w:t>
      </w:r>
      <w:r>
        <w:rPr>
          <w:rFonts w:ascii="Times New Roman" w:eastAsiaTheme="minorEastAsia" w:hAnsi="Times New Roman" w:cs="Times New Roman"/>
          <w:sz w:val="28"/>
          <w:lang w:eastAsia="ja-JP"/>
        </w:rPr>
        <w:t>.</w:t>
      </w:r>
    </w:p>
    <w:p w:rsidR="00CB1473" w:rsidRDefault="00700628">
      <w:pPr>
        <w:jc w:val="center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If you have any query, feel free to contact at: saniyashaikh_31@outlook.com</w:t>
      </w:r>
    </w:p>
    <w:p w:rsidR="00CB1473" w:rsidRDefault="00CB1473">
      <w:pPr>
        <w:jc w:val="both"/>
        <w:rPr>
          <w:rFonts w:ascii="Times New Roman" w:eastAsiaTheme="minorEastAsia" w:hAnsi="Times New Roman" w:cs="Times New Roman"/>
          <w:sz w:val="28"/>
          <w:lang w:eastAsia="ja-JP"/>
        </w:rPr>
      </w:pPr>
    </w:p>
    <w:sectPr w:rsidR="00CB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3D1"/>
    <w:multiLevelType w:val="multilevel"/>
    <w:tmpl w:val="02B873D1"/>
    <w:lvl w:ilvl="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352D7"/>
    <w:multiLevelType w:val="multilevel"/>
    <w:tmpl w:val="1EC352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53"/>
    <w:rsid w:val="000D05AC"/>
    <w:rsid w:val="000F5CC9"/>
    <w:rsid w:val="001A36C9"/>
    <w:rsid w:val="001D3680"/>
    <w:rsid w:val="001D498D"/>
    <w:rsid w:val="00201553"/>
    <w:rsid w:val="00266CD7"/>
    <w:rsid w:val="002A1F20"/>
    <w:rsid w:val="002D2A9F"/>
    <w:rsid w:val="002E7EB2"/>
    <w:rsid w:val="00320F2D"/>
    <w:rsid w:val="00362187"/>
    <w:rsid w:val="00430FCF"/>
    <w:rsid w:val="00461BF9"/>
    <w:rsid w:val="00492C36"/>
    <w:rsid w:val="004E6063"/>
    <w:rsid w:val="004F600F"/>
    <w:rsid w:val="0055503D"/>
    <w:rsid w:val="00577CF3"/>
    <w:rsid w:val="005A09DA"/>
    <w:rsid w:val="005C6A09"/>
    <w:rsid w:val="005D69DD"/>
    <w:rsid w:val="006F20A1"/>
    <w:rsid w:val="00700628"/>
    <w:rsid w:val="00703CA2"/>
    <w:rsid w:val="007566C0"/>
    <w:rsid w:val="00765A1D"/>
    <w:rsid w:val="008E2E26"/>
    <w:rsid w:val="00925295"/>
    <w:rsid w:val="009A3E18"/>
    <w:rsid w:val="00AA1CD9"/>
    <w:rsid w:val="00AF550E"/>
    <w:rsid w:val="00B21100"/>
    <w:rsid w:val="00B373DB"/>
    <w:rsid w:val="00B633E9"/>
    <w:rsid w:val="00B7458C"/>
    <w:rsid w:val="00BE2258"/>
    <w:rsid w:val="00C0734D"/>
    <w:rsid w:val="00C37687"/>
    <w:rsid w:val="00C550D0"/>
    <w:rsid w:val="00CB1473"/>
    <w:rsid w:val="00D3651A"/>
    <w:rsid w:val="00DA2810"/>
    <w:rsid w:val="00E36DD4"/>
    <w:rsid w:val="00E4266E"/>
    <w:rsid w:val="00E57AA4"/>
    <w:rsid w:val="00ED12D1"/>
    <w:rsid w:val="00EF5816"/>
    <w:rsid w:val="00F250B7"/>
    <w:rsid w:val="00F31930"/>
    <w:rsid w:val="00F85C09"/>
    <w:rsid w:val="4BA8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3A3B97A-988A-43A1-92AD-89AFCE9D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/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 Perveen</dc:creator>
  <cp:lastModifiedBy>SYED ALI ABBAS</cp:lastModifiedBy>
  <cp:revision>24</cp:revision>
  <dcterms:created xsi:type="dcterms:W3CDTF">2016-09-29T10:52:00Z</dcterms:created>
  <dcterms:modified xsi:type="dcterms:W3CDTF">2019-10-21T17:25:00Z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