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6A4" w:rsidRDefault="002665EF">
      <w:pPr>
        <w:rPr>
          <w:b/>
        </w:rPr>
      </w:pPr>
      <w:r>
        <w:rPr>
          <w:b/>
        </w:rPr>
        <w:t>NAME   SYED ALI BUKHARI</w:t>
      </w:r>
    </w:p>
    <w:p w:rsidR="002665EF" w:rsidRDefault="002665EF">
      <w:pPr>
        <w:rPr>
          <w:b/>
        </w:rPr>
      </w:pPr>
      <w:r>
        <w:rPr>
          <w:b/>
        </w:rPr>
        <w:t>ROLL NO 12398</w:t>
      </w:r>
    </w:p>
    <w:p w:rsidR="002665EF" w:rsidRDefault="009269B4">
      <w:pPr>
        <w:rPr>
          <w:b/>
        </w:rPr>
      </w:pPr>
      <w:r>
        <w:rPr>
          <w:b/>
        </w:rPr>
        <w:t>lab</w:t>
      </w:r>
      <w:r w:rsidR="002665EF">
        <w:rPr>
          <w:b/>
        </w:rPr>
        <w:t xml:space="preserve"> DSA</w:t>
      </w:r>
      <w:r>
        <w:rPr>
          <w:b/>
        </w:rPr>
        <w:t xml:space="preserve"> 4</w:t>
      </w:r>
    </w:p>
    <w:p w:rsidR="002665EF" w:rsidRDefault="002665EF">
      <w:pPr>
        <w:rPr>
          <w:b/>
        </w:rPr>
      </w:pPr>
    </w:p>
    <w:p w:rsidR="00373BBD" w:rsidRDefault="009269B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11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4 par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BBD">
        <w:rPr>
          <w:b/>
          <w:noProof/>
        </w:rPr>
        <w:lastRenderedPageBreak/>
        <w:drawing>
          <wp:inline distT="0" distB="0" distL="0" distR="0">
            <wp:extent cx="4058216" cy="443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4 part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BD" w:rsidRPr="00373BBD" w:rsidRDefault="00373BBD" w:rsidP="00373BBD"/>
    <w:p w:rsidR="00373BBD" w:rsidRPr="00373BBD" w:rsidRDefault="00373BBD" w:rsidP="00373BBD"/>
    <w:p w:rsidR="00373BBD" w:rsidRPr="00373BBD" w:rsidRDefault="00373BBD" w:rsidP="00373BBD"/>
    <w:p w:rsidR="00373BBD" w:rsidRPr="00373BBD" w:rsidRDefault="00373BBD" w:rsidP="00373BBD"/>
    <w:p w:rsidR="00373BBD" w:rsidRDefault="00373BBD" w:rsidP="00373BBD"/>
    <w:p w:rsidR="002665EF" w:rsidRDefault="00373BBD" w:rsidP="00373BBD">
      <w:pPr>
        <w:tabs>
          <w:tab w:val="left" w:pos="8610"/>
        </w:tabs>
      </w:pPr>
      <w:r>
        <w:tab/>
      </w:r>
      <w:r>
        <w:rPr>
          <w:noProof/>
        </w:rPr>
        <w:drawing>
          <wp:inline distT="0" distB="0" distL="0" distR="0">
            <wp:extent cx="4477375" cy="1009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 4 out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BD" w:rsidRDefault="00373BBD" w:rsidP="00373BBD">
      <w:pPr>
        <w:tabs>
          <w:tab w:val="left" w:pos="8610"/>
        </w:tabs>
      </w:pPr>
      <w:r>
        <w:rPr>
          <w:noProof/>
        </w:rPr>
        <w:lastRenderedPageBreak/>
        <w:drawing>
          <wp:inline distT="0" distB="0" distL="0" distR="0">
            <wp:extent cx="4620270" cy="56586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 4 q 2 par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BD" w:rsidRDefault="00373BBD" w:rsidP="00373BBD">
      <w:pPr>
        <w:tabs>
          <w:tab w:val="left" w:pos="8610"/>
        </w:tabs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096322" cy="540142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 part2 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BD" w:rsidRDefault="00373BBD" w:rsidP="00373BBD">
      <w:pPr>
        <w:tabs>
          <w:tab w:val="left" w:pos="8610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448531" cy="4753638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 4 q2 part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3BBD" w:rsidRPr="00373BBD" w:rsidRDefault="00373BBD" w:rsidP="00373BBD"/>
    <w:p w:rsidR="00373BBD" w:rsidRPr="00373BBD" w:rsidRDefault="00373BBD" w:rsidP="00373BBD"/>
    <w:p w:rsidR="00373BBD" w:rsidRPr="00373BBD" w:rsidRDefault="00373BBD" w:rsidP="00373BBD"/>
    <w:p w:rsidR="00373BBD" w:rsidRPr="00373BBD" w:rsidRDefault="00373BBD" w:rsidP="00373BBD"/>
    <w:p w:rsidR="00373BBD" w:rsidRPr="00373BBD" w:rsidRDefault="00373BBD" w:rsidP="00373BBD"/>
    <w:p w:rsidR="00373BBD" w:rsidRPr="00373BBD" w:rsidRDefault="00373BBD" w:rsidP="00373BBD"/>
    <w:p w:rsidR="00373BBD" w:rsidRPr="00373BBD" w:rsidRDefault="00373BBD" w:rsidP="00373BBD"/>
    <w:p w:rsidR="00373BBD" w:rsidRPr="00373BBD" w:rsidRDefault="00373BBD" w:rsidP="00373BBD"/>
    <w:p w:rsidR="00373BBD" w:rsidRPr="00373BBD" w:rsidRDefault="00373BBD" w:rsidP="00373BBD"/>
    <w:p w:rsidR="00373BBD" w:rsidRPr="00373BBD" w:rsidRDefault="00373BBD" w:rsidP="00373BBD"/>
    <w:p w:rsidR="00373BBD" w:rsidRDefault="00373BBD" w:rsidP="00373BBD">
      <w:pPr>
        <w:tabs>
          <w:tab w:val="left" w:pos="8610"/>
        </w:tabs>
      </w:pPr>
    </w:p>
    <w:p w:rsidR="00373BBD" w:rsidRDefault="00373BBD" w:rsidP="00373BBD">
      <w:pPr>
        <w:tabs>
          <w:tab w:val="left" w:pos="8610"/>
        </w:tabs>
        <w:ind w:firstLine="720"/>
      </w:pPr>
      <w:r>
        <w:br w:type="textWrapping" w:clear="all"/>
      </w:r>
    </w:p>
    <w:p w:rsidR="00373BBD" w:rsidRDefault="00373BBD" w:rsidP="00373BBD">
      <w:pPr>
        <w:tabs>
          <w:tab w:val="left" w:pos="8610"/>
        </w:tabs>
        <w:ind w:firstLine="720"/>
      </w:pPr>
      <w:r>
        <w:rPr>
          <w:noProof/>
        </w:rPr>
        <w:drawing>
          <wp:inline distT="0" distB="0" distL="0" distR="0">
            <wp:extent cx="3124636" cy="1286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put lab4 q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BD" w:rsidRDefault="00373BBD" w:rsidP="00373BBD">
      <w:pPr>
        <w:tabs>
          <w:tab w:val="left" w:pos="8610"/>
        </w:tabs>
        <w:ind w:firstLine="720"/>
      </w:pPr>
      <w:r>
        <w:rPr>
          <w:noProof/>
        </w:rPr>
        <w:lastRenderedPageBreak/>
        <w:drawing>
          <wp:inline distT="0" distB="0" distL="0" distR="0">
            <wp:extent cx="5943600" cy="5325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 4 q3 par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BD" w:rsidRDefault="00373BBD" w:rsidP="00373BBD">
      <w:pPr>
        <w:tabs>
          <w:tab w:val="left" w:pos="8610"/>
        </w:tabs>
        <w:ind w:firstLine="720"/>
      </w:pPr>
      <w:r>
        <w:rPr>
          <w:noProof/>
        </w:rPr>
        <w:drawing>
          <wp:inline distT="0" distB="0" distL="0" distR="0">
            <wp:extent cx="4363059" cy="10288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4 q3 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BD" w:rsidRDefault="00373BBD" w:rsidP="00373BBD">
      <w:pPr>
        <w:tabs>
          <w:tab w:val="left" w:pos="8610"/>
        </w:tabs>
        <w:ind w:firstLine="720"/>
      </w:pPr>
      <w:r>
        <w:rPr>
          <w:noProof/>
        </w:rPr>
        <w:lastRenderedPageBreak/>
        <w:drawing>
          <wp:inline distT="0" distB="0" distL="0" distR="0">
            <wp:extent cx="5943600" cy="42633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4 q4 part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BD" w:rsidRDefault="00373BBD" w:rsidP="00373BBD">
      <w:pPr>
        <w:tabs>
          <w:tab w:val="left" w:pos="8610"/>
        </w:tabs>
        <w:ind w:firstLine="720"/>
      </w:pPr>
      <w:r>
        <w:rPr>
          <w:noProof/>
        </w:rPr>
        <w:drawing>
          <wp:inline distT="0" distB="0" distL="0" distR="0">
            <wp:extent cx="3791479" cy="19624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 4 part 2 q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BD" w:rsidRPr="00373BBD" w:rsidRDefault="00373BBD" w:rsidP="00373BBD">
      <w:pPr>
        <w:tabs>
          <w:tab w:val="left" w:pos="8610"/>
        </w:tabs>
        <w:ind w:firstLine="720"/>
      </w:pPr>
      <w:r>
        <w:rPr>
          <w:noProof/>
        </w:rPr>
        <w:drawing>
          <wp:inline distT="0" distB="0" distL="0" distR="0">
            <wp:extent cx="4058216" cy="1076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ab4 q4 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BBD" w:rsidRPr="00373B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EF"/>
    <w:rsid w:val="002665EF"/>
    <w:rsid w:val="00373BBD"/>
    <w:rsid w:val="005C1331"/>
    <w:rsid w:val="005C46A4"/>
    <w:rsid w:val="0092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532F"/>
  <w15:chartTrackingRefBased/>
  <w15:docId w15:val="{CCCAD1FE-ADA0-44F0-BA4A-7BD6EFBB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2023-11-05T14:41:00Z</dcterms:created>
  <dcterms:modified xsi:type="dcterms:W3CDTF">2023-11-05T15:23:00Z</dcterms:modified>
</cp:coreProperties>
</file>