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E48" w:rsidRPr="002D5E48" w:rsidRDefault="002D5E48" w:rsidP="002D5E48">
      <w:pPr>
        <w:rPr>
          <w:b/>
        </w:rPr>
      </w:pPr>
      <w:r w:rsidRPr="002D5E48">
        <w:rPr>
          <w:b/>
        </w:rPr>
        <w:t>NAME   SYED ALI BUKHARI</w:t>
      </w:r>
    </w:p>
    <w:p w:rsidR="002D5E48" w:rsidRPr="002D5E48" w:rsidRDefault="002D5E48" w:rsidP="002D5E48">
      <w:pPr>
        <w:rPr>
          <w:b/>
        </w:rPr>
      </w:pPr>
      <w:r w:rsidRPr="002D5E48">
        <w:rPr>
          <w:b/>
        </w:rPr>
        <w:t>ROLL NO 12398</w:t>
      </w:r>
    </w:p>
    <w:p w:rsidR="002D5E48" w:rsidRPr="002D5E48" w:rsidRDefault="002D5E48" w:rsidP="002D5E48">
      <w:pPr>
        <w:rPr>
          <w:b/>
        </w:rPr>
      </w:pPr>
      <w:r w:rsidRPr="002D5E48">
        <w:rPr>
          <w:b/>
        </w:rPr>
        <w:t>ASSINGMNET 4</w:t>
      </w:r>
    </w:p>
    <w:p w:rsidR="002D5E48" w:rsidRPr="002D5E48" w:rsidRDefault="002D5E48" w:rsidP="002D5E48">
      <w:pPr>
        <w:rPr>
          <w:b/>
        </w:rPr>
      </w:pPr>
      <w:r w:rsidRPr="002D5E48">
        <w:rPr>
          <w:b/>
        </w:rPr>
        <w:t>SIR JAMAL</w:t>
      </w:r>
    </w:p>
    <w:p w:rsidR="002D5E48" w:rsidRPr="002D5E48" w:rsidRDefault="002D5E48" w:rsidP="002D5E48">
      <w:pPr>
        <w:rPr>
          <w:b/>
        </w:rPr>
      </w:pPr>
      <w:r w:rsidRPr="002D5E48">
        <w:rPr>
          <w:b/>
        </w:rPr>
        <w:t>Q1: How can you efficiently search for a specific element in a binary search tree (BST)? What is the worst-case time complexity?</w:t>
      </w:r>
    </w:p>
    <w:p w:rsidR="002D5E48" w:rsidRDefault="002D5E48" w:rsidP="002D5E48">
      <w:r>
        <w:t xml:space="preserve"> To efficiently search for a specific element in a binary search tree (BST), you can follow these steps: Start at the root of the BST</w:t>
      </w:r>
    </w:p>
    <w:p w:rsidR="002D5E48" w:rsidRDefault="002D5E48" w:rsidP="002D5E48">
      <w:r>
        <w:t xml:space="preserve"> </w:t>
      </w:r>
      <w:r>
        <w:sym w:font="Symbol" w:char="F0B7"/>
      </w:r>
      <w:r>
        <w:t xml:space="preserve"> Compare the target element with the current node's value. </w:t>
      </w:r>
    </w:p>
    <w:p w:rsidR="002D5E48" w:rsidRDefault="002D5E48" w:rsidP="002D5E48">
      <w:r>
        <w:sym w:font="Symbol" w:char="F0B7"/>
      </w:r>
      <w:r>
        <w:t xml:space="preserve"> If the target is equal to the current node's value, the search is successful.</w:t>
      </w:r>
    </w:p>
    <w:p w:rsidR="002D5E48" w:rsidRDefault="002D5E48" w:rsidP="002D5E48">
      <w:r>
        <w:t xml:space="preserve"> </w:t>
      </w:r>
      <w:r>
        <w:sym w:font="Symbol" w:char="F0B7"/>
      </w:r>
      <w:r>
        <w:t xml:space="preserve"> If the target is less than the current node's value, move to the left child node.</w:t>
      </w:r>
    </w:p>
    <w:p w:rsidR="002D5E48" w:rsidRDefault="002D5E48" w:rsidP="002D5E48">
      <w:r>
        <w:t xml:space="preserve"> </w:t>
      </w:r>
      <w:r>
        <w:sym w:font="Symbol" w:char="F0B7"/>
      </w:r>
      <w:r>
        <w:t xml:space="preserve"> If the target is greater than the current node's value, move to the right child node.</w:t>
      </w:r>
    </w:p>
    <w:p w:rsidR="002D5E48" w:rsidRDefault="002D5E48" w:rsidP="002D5E48">
      <w:r>
        <w:t xml:space="preserve"> </w:t>
      </w:r>
      <w:r>
        <w:sym w:font="Symbol" w:char="F0B7"/>
      </w:r>
      <w:r>
        <w:t xml:space="preserve"> Repeat steps 2-5 until you find the target or reach a null node (indicating the element is not present in the BST).</w:t>
      </w:r>
    </w:p>
    <w:p w:rsidR="002D5E48" w:rsidRDefault="002D5E48" w:rsidP="002D5E48">
      <w:r>
        <w:t xml:space="preserve"> The worst-case time complexity for searching in a binary search tree is O(h), where h is the height of the tree. In a balanced BST, the height is </w:t>
      </w:r>
      <w:proofErr w:type="gramStart"/>
      <w:r>
        <w:t>O(</w:t>
      </w:r>
      <w:proofErr w:type="gramEnd"/>
      <w:r>
        <w:t xml:space="preserve">log n) where n is the number of nodes. However, in the worst-case scenario where the tree is skewed (essentially a linked list), the height can be O(n), making the worst-case time complexity O(n). </w:t>
      </w:r>
    </w:p>
    <w:p w:rsidR="002D5E48" w:rsidRPr="002D5E48" w:rsidRDefault="002D5E48" w:rsidP="002D5E48">
      <w:pPr>
        <w:rPr>
          <w:b/>
        </w:rPr>
      </w:pPr>
      <w:r w:rsidRPr="002D5E48">
        <w:rPr>
          <w:b/>
        </w:rPr>
        <w:t>Q2: What is the process of deleting a node from a BST? How can you handle edge cases like leaf nodes and nodes with two children?</w:t>
      </w:r>
    </w:p>
    <w:p w:rsidR="002D5E48" w:rsidRDefault="002D5E48" w:rsidP="002D5E48">
      <w:r>
        <w:t xml:space="preserve"> To delete a node from a binary search tree (BST), you need to consider several cases: </w:t>
      </w:r>
    </w:p>
    <w:p w:rsidR="002D5E48" w:rsidRPr="002D5E48" w:rsidRDefault="002D5E48" w:rsidP="002D5E48">
      <w:pPr>
        <w:rPr>
          <w:b/>
        </w:rPr>
      </w:pPr>
      <w:r w:rsidRPr="002D5E48">
        <w:rPr>
          <w:b/>
        </w:rPr>
        <w:t xml:space="preserve">Deleting a Leaf Node (Node with no Children): </w:t>
      </w:r>
    </w:p>
    <w:p w:rsidR="002D5E48" w:rsidRDefault="002D5E48" w:rsidP="002D5E48">
      <w:r>
        <w:t xml:space="preserve">If the node to be deleted is a leaf node, simply remove it from the tree. Deleting a Node with One Child: If the node to be deleted has only one child, you can replace the node with its child. If the node is a left child, its child becomes the new left child of the parent of the node to be deleted. If the node is a right child, its child becomes the new right child of the parent of the node to be deleted. </w:t>
      </w:r>
    </w:p>
    <w:p w:rsidR="002D5E48" w:rsidRPr="002D5E48" w:rsidRDefault="002D5E48" w:rsidP="002D5E48">
      <w:pPr>
        <w:rPr>
          <w:b/>
        </w:rPr>
      </w:pPr>
      <w:r w:rsidRPr="002D5E48">
        <w:rPr>
          <w:b/>
        </w:rPr>
        <w:t xml:space="preserve">Deleting a Node with Two Children: </w:t>
      </w:r>
    </w:p>
    <w:p w:rsidR="002D5E48" w:rsidRDefault="002D5E48" w:rsidP="002D5E48">
      <w:r>
        <w:t xml:space="preserve">If the node to be deleted has two children, you need to find its in-order successor (or predecessor). The in-order successor is the smallest node in the right subtree of the node to be deleted, or the in-order predecessor is the largest node in the left subtree. </w:t>
      </w:r>
    </w:p>
    <w:p w:rsidR="002D5E48" w:rsidRDefault="002D5E48" w:rsidP="002D5E48">
      <w:r>
        <w:t xml:space="preserve">1. Replace the value of the node to be deleted with the value of its in-order successor (or predecessor). 2. Delete the in-order successor (or predecessor) node from its original position, which is now a leaf node or a node with one child, using the above rules for deleting a node with one or no children. </w:t>
      </w:r>
    </w:p>
    <w:p w:rsidR="002D5E48" w:rsidRDefault="002D5E48" w:rsidP="002D5E48">
      <w:r>
        <w:lastRenderedPageBreak/>
        <w:t xml:space="preserve">3. Handling these cases ensures that the properties of a binary search tree are maintained after deletion. </w:t>
      </w:r>
    </w:p>
    <w:p w:rsidR="002D5E48" w:rsidRDefault="002D5E48" w:rsidP="002D5E48">
      <w:r>
        <w:t xml:space="preserve">The time complexity of deleting a node from a BST is O(h), where h is the height of the tree. In the worst case, the height of the tree is O(n) for a skewed tree, making the worst-case time complexity O(n). However, for a balanced tree, the height is </w:t>
      </w:r>
      <w:proofErr w:type="gramStart"/>
      <w:r>
        <w:t>O(</w:t>
      </w:r>
      <w:proofErr w:type="gramEnd"/>
      <w:r>
        <w:t>log n), resulting in an average-case time complexity of O(log n).</w:t>
      </w:r>
    </w:p>
    <w:p w:rsidR="002D5E48" w:rsidRDefault="002D5E48" w:rsidP="002D5E48">
      <w:r>
        <w:t xml:space="preserve"> Q3: Implement an algorithm to find the minimum and</w:t>
      </w:r>
      <w:r>
        <w:t xml:space="preserve"> maximum values stored in a BST?</w:t>
      </w:r>
    </w:p>
    <w:p w:rsidR="002D5E48" w:rsidRDefault="002D5E48" w:rsidP="002D5E48">
      <w:r>
        <w:t xml:space="preserve"> To find the minimum and maximum values stored in a binary search tree (BST), you can use the following algorithms:</w:t>
      </w:r>
    </w:p>
    <w:p w:rsidR="002D5E48" w:rsidRPr="002D5E48" w:rsidRDefault="002D5E48" w:rsidP="002D5E48">
      <w:pPr>
        <w:rPr>
          <w:b/>
        </w:rPr>
      </w:pPr>
      <w:r>
        <w:t xml:space="preserve"> </w:t>
      </w:r>
      <w:r w:rsidRPr="002D5E48">
        <w:rPr>
          <w:b/>
        </w:rPr>
        <w:t>Finding the Minimum Value:</w:t>
      </w:r>
    </w:p>
    <w:p w:rsidR="002D5E48" w:rsidRDefault="002D5E48" w:rsidP="002D5E48">
      <w:r>
        <w:t xml:space="preserve"> The minimum value in a BST is the leftmost node, as it will be the smallest value in the tree. Start at the root of the BST and traverse the left child of each node until you reach a node with no left child. The value of this node will be the minimum value in the BST. </w:t>
      </w:r>
    </w:p>
    <w:p w:rsidR="002D5E48" w:rsidRPr="002D5E48" w:rsidRDefault="002D5E48" w:rsidP="002D5E48">
      <w:pPr>
        <w:rPr>
          <w:b/>
        </w:rPr>
      </w:pPr>
      <w:r w:rsidRPr="002D5E48">
        <w:rPr>
          <w:b/>
        </w:rPr>
        <w:t>Finding the Maximum Value:</w:t>
      </w:r>
    </w:p>
    <w:p w:rsidR="002D5E48" w:rsidRDefault="002D5E48" w:rsidP="002D5E48">
      <w:r>
        <w:t xml:space="preserve"> The maximum value in a BST is the rightmost node, as it will be the largest value in the tree. Start at the root of the BST and traverse the right child of each node until you reach a node with no right child. The value of this node will be the maximum value in the BST.</w:t>
      </w:r>
    </w:p>
    <w:p w:rsidR="002D5E48" w:rsidRPr="002D5E48" w:rsidRDefault="002D5E48" w:rsidP="002D5E48">
      <w:pPr>
        <w:rPr>
          <w:b/>
        </w:rPr>
      </w:pPr>
      <w:r w:rsidRPr="002D5E48">
        <w:rPr>
          <w:b/>
        </w:rPr>
        <w:t xml:space="preserve"> Here's a Python implementation of the algorithms:</w:t>
      </w:r>
    </w:p>
    <w:p w:rsidR="002D5E48" w:rsidRDefault="002D5E48" w:rsidP="002D5E48">
      <w:r>
        <w:t xml:space="preserve"> class </w:t>
      </w:r>
      <w:proofErr w:type="spellStart"/>
      <w:r>
        <w:t>TreeNode</w:t>
      </w:r>
      <w:proofErr w:type="spellEnd"/>
      <w:r>
        <w:t xml:space="preserve">: </w:t>
      </w:r>
    </w:p>
    <w:p w:rsidR="002D5E48" w:rsidRDefault="002D5E48" w:rsidP="002D5E48">
      <w:r>
        <w:t xml:space="preserve">   </w:t>
      </w:r>
      <w:proofErr w:type="spellStart"/>
      <w:r>
        <w:t>def</w:t>
      </w:r>
      <w:proofErr w:type="spellEnd"/>
      <w:r>
        <w:t xml:space="preserve"> _</w:t>
      </w:r>
      <w:proofErr w:type="spellStart"/>
      <w:r>
        <w:t>init</w:t>
      </w:r>
      <w:proofErr w:type="spellEnd"/>
      <w:proofErr w:type="gramStart"/>
      <w:r>
        <w:t>_(</w:t>
      </w:r>
      <w:proofErr w:type="gramEnd"/>
      <w:r>
        <w:t xml:space="preserve">self, value=0, left=None, right=None): </w:t>
      </w:r>
      <w:proofErr w:type="spellStart"/>
      <w:r>
        <w:t>self.value</w:t>
      </w:r>
      <w:proofErr w:type="spellEnd"/>
      <w:r>
        <w:t xml:space="preserve"> = value </w:t>
      </w:r>
    </w:p>
    <w:p w:rsidR="002D5E48" w:rsidRDefault="002D5E48" w:rsidP="002D5E48">
      <w:r>
        <w:t xml:space="preserve">      </w:t>
      </w:r>
      <w:proofErr w:type="spellStart"/>
      <w:proofErr w:type="gramStart"/>
      <w:r>
        <w:t>self.left</w:t>
      </w:r>
      <w:proofErr w:type="spellEnd"/>
      <w:proofErr w:type="gramEnd"/>
      <w:r>
        <w:t xml:space="preserve"> = left</w:t>
      </w:r>
    </w:p>
    <w:p w:rsidR="002D5E48" w:rsidRDefault="002D5E48" w:rsidP="002D5E48">
      <w:r>
        <w:t xml:space="preserve">    </w:t>
      </w:r>
      <w:r>
        <w:t xml:space="preserve"> </w:t>
      </w:r>
      <w:proofErr w:type="spellStart"/>
      <w:proofErr w:type="gramStart"/>
      <w:r>
        <w:t>self.right</w:t>
      </w:r>
      <w:proofErr w:type="spellEnd"/>
      <w:proofErr w:type="gramEnd"/>
      <w:r>
        <w:t xml:space="preserve"> = right</w:t>
      </w:r>
    </w:p>
    <w:p w:rsidR="002D5E48" w:rsidRDefault="002D5E48" w:rsidP="002D5E48">
      <w:r>
        <w:t xml:space="preserve"> </w:t>
      </w:r>
      <w:proofErr w:type="spellStart"/>
      <w:r>
        <w:t>def</w:t>
      </w:r>
      <w:proofErr w:type="spellEnd"/>
      <w:r>
        <w:t xml:space="preserve"> </w:t>
      </w:r>
      <w:proofErr w:type="spellStart"/>
      <w:r>
        <w:t>find_minimum_value</w:t>
      </w:r>
      <w:proofErr w:type="spellEnd"/>
      <w:r>
        <w:t xml:space="preserve">(root): current = </w:t>
      </w:r>
    </w:p>
    <w:p w:rsidR="002D5E48" w:rsidRDefault="002D5E48" w:rsidP="002D5E48">
      <w:r>
        <w:t xml:space="preserve">   </w:t>
      </w:r>
      <w:r>
        <w:t xml:space="preserve">root </w:t>
      </w:r>
    </w:p>
    <w:p w:rsidR="002D5E48" w:rsidRDefault="002D5E48" w:rsidP="002D5E48">
      <w:r>
        <w:t xml:space="preserve">   </w:t>
      </w:r>
      <w:r>
        <w:t xml:space="preserve">while </w:t>
      </w:r>
      <w:proofErr w:type="spellStart"/>
      <w:proofErr w:type="gramStart"/>
      <w:r>
        <w:t>current.left</w:t>
      </w:r>
      <w:proofErr w:type="spellEnd"/>
      <w:proofErr w:type="gramEnd"/>
      <w:r>
        <w:t xml:space="preserve"> is not None:</w:t>
      </w:r>
    </w:p>
    <w:p w:rsidR="002D5E48" w:rsidRDefault="002D5E48" w:rsidP="002D5E48">
      <w:r>
        <w:t xml:space="preserve"> current = </w:t>
      </w:r>
      <w:proofErr w:type="spellStart"/>
      <w:proofErr w:type="gramStart"/>
      <w:r>
        <w:t>current.left</w:t>
      </w:r>
      <w:proofErr w:type="spellEnd"/>
      <w:proofErr w:type="gramEnd"/>
      <w:r>
        <w:t xml:space="preserve"> return</w:t>
      </w:r>
    </w:p>
    <w:p w:rsidR="002D5E48" w:rsidRDefault="002D5E48" w:rsidP="002D5E48">
      <w:r>
        <w:t xml:space="preserve"> </w:t>
      </w:r>
      <w:proofErr w:type="spellStart"/>
      <w:r>
        <w:t>current.value</w:t>
      </w:r>
      <w:proofErr w:type="spellEnd"/>
    </w:p>
    <w:p w:rsidR="002D5E48" w:rsidRDefault="002D5E48" w:rsidP="002D5E48">
      <w:r>
        <w:t xml:space="preserve"> </w:t>
      </w:r>
      <w:proofErr w:type="spellStart"/>
      <w:r>
        <w:t>def</w:t>
      </w:r>
      <w:proofErr w:type="spellEnd"/>
      <w:r>
        <w:t xml:space="preserve"> </w:t>
      </w:r>
      <w:proofErr w:type="spellStart"/>
      <w:r>
        <w:t>find_maximum_value</w:t>
      </w:r>
      <w:proofErr w:type="spellEnd"/>
      <w:r>
        <w:t>(root): current =</w:t>
      </w:r>
    </w:p>
    <w:p w:rsidR="002D5E48" w:rsidRDefault="002D5E48" w:rsidP="002D5E48">
      <w:r>
        <w:t xml:space="preserve">  </w:t>
      </w:r>
      <w:r>
        <w:t xml:space="preserve"> root while </w:t>
      </w:r>
      <w:proofErr w:type="spellStart"/>
      <w:proofErr w:type="gramStart"/>
      <w:r>
        <w:t>current.right</w:t>
      </w:r>
      <w:proofErr w:type="spellEnd"/>
      <w:proofErr w:type="gramEnd"/>
      <w:r>
        <w:t xml:space="preserve"> is not None: current = </w:t>
      </w:r>
    </w:p>
    <w:p w:rsidR="002D5E48" w:rsidRDefault="002D5E48" w:rsidP="002D5E48">
      <w:r>
        <w:t xml:space="preserve">       </w:t>
      </w:r>
      <w:proofErr w:type="spellStart"/>
      <w:proofErr w:type="gramStart"/>
      <w:r>
        <w:t>current.right</w:t>
      </w:r>
      <w:proofErr w:type="spellEnd"/>
      <w:proofErr w:type="gramEnd"/>
    </w:p>
    <w:p w:rsidR="005A4876" w:rsidRDefault="002D5E48" w:rsidP="002D5E48">
      <w:r>
        <w:t xml:space="preserve">    </w:t>
      </w:r>
      <w:r>
        <w:t xml:space="preserve"> return </w:t>
      </w:r>
      <w:proofErr w:type="spellStart"/>
      <w:r>
        <w:t>current.value</w:t>
      </w:r>
      <w:proofErr w:type="spellEnd"/>
    </w:p>
    <w:p w:rsidR="005A4876" w:rsidRDefault="002D5E48" w:rsidP="002D5E48">
      <w:r>
        <w:t xml:space="preserve"> # Example usage: </w:t>
      </w:r>
    </w:p>
    <w:p w:rsidR="005A4876" w:rsidRDefault="002D5E48" w:rsidP="002D5E48">
      <w:r>
        <w:lastRenderedPageBreak/>
        <w:t># Construct a BST #</w:t>
      </w:r>
    </w:p>
    <w:p w:rsidR="005A4876" w:rsidRDefault="005A4876" w:rsidP="002D5E48">
      <w:r>
        <w:t xml:space="preserve">      </w:t>
      </w:r>
      <w:r w:rsidR="002D5E48">
        <w:t xml:space="preserve"> 5</w:t>
      </w:r>
    </w:p>
    <w:p w:rsidR="005A4876" w:rsidRDefault="005A4876" w:rsidP="002D5E48">
      <w:r>
        <w:t xml:space="preserve"> #  </w:t>
      </w:r>
      <w:r w:rsidR="002D5E48">
        <w:t xml:space="preserve"> / \</w:t>
      </w:r>
    </w:p>
    <w:p w:rsidR="005A4876" w:rsidRDefault="005A4876" w:rsidP="002D5E48">
      <w:r>
        <w:t xml:space="preserve"># </w:t>
      </w:r>
      <w:r w:rsidR="002D5E48">
        <w:t xml:space="preserve"> 3</w:t>
      </w:r>
      <w:r>
        <w:t xml:space="preserve">   </w:t>
      </w:r>
      <w:r w:rsidR="002D5E48">
        <w:t xml:space="preserve"> 8 </w:t>
      </w:r>
    </w:p>
    <w:p w:rsidR="005A4876" w:rsidRDefault="002D5E48" w:rsidP="002D5E48">
      <w:r>
        <w:t># / \ / \ # 2</w:t>
      </w:r>
    </w:p>
    <w:p w:rsidR="005A4876" w:rsidRDefault="002D5E48" w:rsidP="002D5E48">
      <w:r>
        <w:t xml:space="preserve"> 4 6 9</w:t>
      </w:r>
    </w:p>
    <w:p w:rsidR="005A4876" w:rsidRDefault="002D5E48" w:rsidP="002D5E48">
      <w:r>
        <w:t xml:space="preserve"> root = </w:t>
      </w:r>
      <w:proofErr w:type="spellStart"/>
      <w:proofErr w:type="gramStart"/>
      <w:r>
        <w:t>TreeNode</w:t>
      </w:r>
      <w:proofErr w:type="spellEnd"/>
      <w:r>
        <w:t>(</w:t>
      </w:r>
      <w:proofErr w:type="gramEnd"/>
      <w:r>
        <w:t xml:space="preserve">5, </w:t>
      </w:r>
      <w:proofErr w:type="spellStart"/>
      <w:r>
        <w:t>TreeNode</w:t>
      </w:r>
      <w:proofErr w:type="spellEnd"/>
      <w:r>
        <w:t xml:space="preserve">(3, </w:t>
      </w:r>
      <w:proofErr w:type="spellStart"/>
      <w:r>
        <w:t>TreeNode</w:t>
      </w:r>
      <w:proofErr w:type="spellEnd"/>
      <w:r>
        <w:t xml:space="preserve">(2), </w:t>
      </w:r>
      <w:proofErr w:type="spellStart"/>
      <w:r>
        <w:t>TreeNode</w:t>
      </w:r>
      <w:proofErr w:type="spellEnd"/>
      <w:r>
        <w:t xml:space="preserve">(4)), </w:t>
      </w:r>
      <w:proofErr w:type="spellStart"/>
      <w:r>
        <w:t>TreeNode</w:t>
      </w:r>
      <w:proofErr w:type="spellEnd"/>
      <w:r>
        <w:t xml:space="preserve">(8, </w:t>
      </w:r>
      <w:proofErr w:type="spellStart"/>
      <w:r>
        <w:t>TreeNode</w:t>
      </w:r>
      <w:proofErr w:type="spellEnd"/>
      <w:r>
        <w:t xml:space="preserve">(6), </w:t>
      </w:r>
      <w:proofErr w:type="spellStart"/>
      <w:r>
        <w:t>TreeNode</w:t>
      </w:r>
      <w:proofErr w:type="spellEnd"/>
      <w:r>
        <w:t>(9)))</w:t>
      </w:r>
    </w:p>
    <w:p w:rsidR="005A4876" w:rsidRDefault="002D5E48" w:rsidP="002D5E48">
      <w:r>
        <w:t xml:space="preserve"> # Find the minimum and maximum values in the BST </w:t>
      </w:r>
      <w:proofErr w:type="spellStart"/>
      <w:r>
        <w:t>min_value</w:t>
      </w:r>
      <w:proofErr w:type="spellEnd"/>
      <w:r>
        <w:t xml:space="preserve"> = </w:t>
      </w:r>
    </w:p>
    <w:p w:rsidR="005A4876" w:rsidRDefault="002D5E48" w:rsidP="002D5E48">
      <w:proofErr w:type="spellStart"/>
      <w:r>
        <w:t>find_minimum_value</w:t>
      </w:r>
      <w:proofErr w:type="spellEnd"/>
      <w:r>
        <w:t>(root)</w:t>
      </w:r>
    </w:p>
    <w:p w:rsidR="005A4876" w:rsidRDefault="002D5E48" w:rsidP="002D5E48">
      <w:r>
        <w:t xml:space="preserve"> </w:t>
      </w:r>
      <w:proofErr w:type="spellStart"/>
      <w:r>
        <w:t>max_value</w:t>
      </w:r>
      <w:proofErr w:type="spellEnd"/>
      <w:r>
        <w:t xml:space="preserve"> = </w:t>
      </w:r>
      <w:proofErr w:type="spellStart"/>
      <w:r>
        <w:t>find_maximum_value</w:t>
      </w:r>
      <w:proofErr w:type="spellEnd"/>
      <w:r>
        <w:t>(root)</w:t>
      </w:r>
    </w:p>
    <w:p w:rsidR="005A4876" w:rsidRDefault="002D5E48" w:rsidP="002D5E48">
      <w:r>
        <w:t xml:space="preserve"> </w:t>
      </w:r>
      <w:proofErr w:type="gramStart"/>
      <w:r>
        <w:t>print(</w:t>
      </w:r>
      <w:proofErr w:type="gramEnd"/>
      <w:r>
        <w:t xml:space="preserve">"Minimum value:", </w:t>
      </w:r>
      <w:proofErr w:type="spellStart"/>
      <w:r>
        <w:t>min_value</w:t>
      </w:r>
      <w:proofErr w:type="spellEnd"/>
      <w:r>
        <w:t xml:space="preserve">) # Output: Minimum value: 2 print("Maximum value:", </w:t>
      </w:r>
      <w:proofErr w:type="spellStart"/>
      <w:r>
        <w:t>max_value</w:t>
      </w:r>
      <w:proofErr w:type="spellEnd"/>
      <w:r>
        <w:t xml:space="preserve">) # Output: Maximum value: 9 </w:t>
      </w:r>
    </w:p>
    <w:p w:rsidR="005A4876" w:rsidRDefault="002D5E48" w:rsidP="002D5E48">
      <w:r>
        <w:t xml:space="preserve">In this example, the </w:t>
      </w:r>
      <w:proofErr w:type="spellStart"/>
      <w:r>
        <w:t>find_minimum_value</w:t>
      </w:r>
      <w:proofErr w:type="spellEnd"/>
      <w:r>
        <w:t xml:space="preserve"> function finds the minimum value (2) in the BST, and the </w:t>
      </w:r>
      <w:proofErr w:type="spellStart"/>
      <w:r>
        <w:t>find_maximum_value</w:t>
      </w:r>
      <w:proofErr w:type="spellEnd"/>
      <w:r>
        <w:t xml:space="preserve"> function finds the maximum value (9) in the BST.</w:t>
      </w:r>
    </w:p>
    <w:p w:rsidR="005A4876" w:rsidRPr="005A4876" w:rsidRDefault="002D5E48" w:rsidP="002D5E48">
      <w:pPr>
        <w:rPr>
          <w:b/>
        </w:rPr>
      </w:pPr>
      <w:r w:rsidRPr="005A4876">
        <w:rPr>
          <w:b/>
        </w:rPr>
        <w:t xml:space="preserve"> Q4: Explain how traversals can be used to solve common problems like counting leaves, finding the number of internal nodes, or identifying full subtr</w:t>
      </w:r>
      <w:r w:rsidR="005A4876">
        <w:rPr>
          <w:b/>
        </w:rPr>
        <w:t>ees.?</w:t>
      </w:r>
    </w:p>
    <w:p w:rsidR="005A4876" w:rsidRDefault="002D5E48" w:rsidP="002D5E48">
      <w:r>
        <w:t xml:space="preserve">Traversals in binary trees (including binary search trees) are essential for solving various problems related to analyzing and manipulating the tree structure. Here's how different traversals (in-order, pre-order, and post-order) can be used to solve common problems: </w:t>
      </w:r>
    </w:p>
    <w:p w:rsidR="005A4876" w:rsidRPr="005A4876" w:rsidRDefault="002D5E48" w:rsidP="002D5E48">
      <w:pPr>
        <w:rPr>
          <w:b/>
        </w:rPr>
      </w:pPr>
      <w:r w:rsidRPr="005A4876">
        <w:rPr>
          <w:b/>
        </w:rPr>
        <w:t>Counting Leaves:</w:t>
      </w:r>
    </w:p>
    <w:p w:rsidR="005A4876" w:rsidRDefault="002D5E48" w:rsidP="002D5E48">
      <w:r>
        <w:t xml:space="preserve"> In a binary tree, leaves are nodes with no children (i.e., both left and right child nodes are null). To count the leaves in a binary tree, you can perform a traversal (e.g., post-order traversal) and keep track of the number of nodes that have no children. When you encounter a node with no children, increment the count.</w:t>
      </w:r>
    </w:p>
    <w:p w:rsidR="005A4876" w:rsidRPr="005A4876" w:rsidRDefault="002D5E48" w:rsidP="002D5E48">
      <w:pPr>
        <w:rPr>
          <w:b/>
        </w:rPr>
      </w:pPr>
      <w:r>
        <w:t xml:space="preserve"> </w:t>
      </w:r>
      <w:r w:rsidRPr="005A4876">
        <w:rPr>
          <w:b/>
        </w:rPr>
        <w:t xml:space="preserve">Example (Python): </w:t>
      </w:r>
    </w:p>
    <w:p w:rsidR="005A4876" w:rsidRDefault="002D5E48" w:rsidP="002D5E48">
      <w:proofErr w:type="spellStart"/>
      <w:r>
        <w:t>def</w:t>
      </w:r>
      <w:proofErr w:type="spellEnd"/>
      <w:r>
        <w:t xml:space="preserve"> </w:t>
      </w:r>
      <w:proofErr w:type="spellStart"/>
      <w:r>
        <w:t>count_leaves</w:t>
      </w:r>
      <w:proofErr w:type="spellEnd"/>
      <w:r>
        <w:t>(root): if root is</w:t>
      </w:r>
    </w:p>
    <w:p w:rsidR="005A4876" w:rsidRDefault="005A4876" w:rsidP="002D5E48">
      <w:r>
        <w:t xml:space="preserve">   </w:t>
      </w:r>
      <w:r w:rsidR="002D5E48">
        <w:t xml:space="preserve"> None:</w:t>
      </w:r>
    </w:p>
    <w:p w:rsidR="005A4876" w:rsidRDefault="005A4876" w:rsidP="002D5E48">
      <w:r>
        <w:t xml:space="preserve">       </w:t>
      </w:r>
      <w:r w:rsidR="002D5E48">
        <w:t xml:space="preserve"> return 0</w:t>
      </w:r>
    </w:p>
    <w:p w:rsidR="005A4876" w:rsidRDefault="002D5E48" w:rsidP="002D5E48">
      <w:r>
        <w:t xml:space="preserve"> if </w:t>
      </w:r>
      <w:proofErr w:type="spellStart"/>
      <w:proofErr w:type="gramStart"/>
      <w:r>
        <w:t>root.left</w:t>
      </w:r>
      <w:proofErr w:type="spellEnd"/>
      <w:proofErr w:type="gramEnd"/>
      <w:r>
        <w:t xml:space="preserve"> is None and </w:t>
      </w:r>
      <w:proofErr w:type="spellStart"/>
      <w:r>
        <w:t>root.right</w:t>
      </w:r>
      <w:proofErr w:type="spellEnd"/>
      <w:r>
        <w:t xml:space="preserve"> is None: return 1 </w:t>
      </w:r>
    </w:p>
    <w:p w:rsidR="005A4876" w:rsidRDefault="002D5E48" w:rsidP="002D5E48">
      <w:r>
        <w:t xml:space="preserve">return </w:t>
      </w:r>
      <w:proofErr w:type="spellStart"/>
      <w:r>
        <w:t>count_leaves</w:t>
      </w:r>
      <w:proofErr w:type="spellEnd"/>
      <w:r>
        <w:t>(</w:t>
      </w:r>
      <w:proofErr w:type="spellStart"/>
      <w:proofErr w:type="gramStart"/>
      <w:r>
        <w:t>root.left</w:t>
      </w:r>
      <w:proofErr w:type="spellEnd"/>
      <w:proofErr w:type="gramEnd"/>
      <w:r>
        <w:t xml:space="preserve">) + </w:t>
      </w:r>
      <w:proofErr w:type="spellStart"/>
      <w:r>
        <w:t>count_leaves</w:t>
      </w:r>
      <w:proofErr w:type="spellEnd"/>
      <w:r>
        <w:t>(</w:t>
      </w:r>
      <w:proofErr w:type="spellStart"/>
      <w:r>
        <w:t>root.right</w:t>
      </w:r>
      <w:proofErr w:type="spellEnd"/>
      <w:r>
        <w:t xml:space="preserve">) </w:t>
      </w:r>
    </w:p>
    <w:p w:rsidR="005A4876" w:rsidRPr="005A4876" w:rsidRDefault="002D5E48" w:rsidP="002D5E48">
      <w:pPr>
        <w:rPr>
          <w:b/>
        </w:rPr>
      </w:pPr>
      <w:r w:rsidRPr="005A4876">
        <w:rPr>
          <w:b/>
        </w:rPr>
        <w:t>Finding the Number of Internal Nodes:</w:t>
      </w:r>
    </w:p>
    <w:p w:rsidR="005A4876" w:rsidRDefault="002D5E48" w:rsidP="002D5E48">
      <w:r>
        <w:lastRenderedPageBreak/>
        <w:t xml:space="preserve"> Internal nodes are nodes with at least one child. To find the number of internal nodes in a binary tree, you can perform a traversal (e.g., pre-order traversal) and keep track of the number of nodes that have at least one child. When you encounter a node with at least one child, increment the count.</w:t>
      </w:r>
    </w:p>
    <w:p w:rsidR="005A4876" w:rsidRPr="005A4876" w:rsidRDefault="002D5E48" w:rsidP="002D5E48">
      <w:pPr>
        <w:rPr>
          <w:b/>
        </w:rPr>
      </w:pPr>
      <w:r w:rsidRPr="005A4876">
        <w:rPr>
          <w:b/>
        </w:rPr>
        <w:t xml:space="preserve"> Example (Python):</w:t>
      </w:r>
    </w:p>
    <w:p w:rsidR="005A4876" w:rsidRDefault="002D5E48" w:rsidP="002D5E48">
      <w:r>
        <w:t xml:space="preserve"> </w:t>
      </w:r>
      <w:proofErr w:type="spellStart"/>
      <w:r>
        <w:t>def</w:t>
      </w:r>
      <w:proofErr w:type="spellEnd"/>
      <w:r>
        <w:t xml:space="preserve"> </w:t>
      </w:r>
      <w:proofErr w:type="spellStart"/>
      <w:r>
        <w:t>count_internal_nodes</w:t>
      </w:r>
      <w:proofErr w:type="spellEnd"/>
      <w:r>
        <w:t>(root): if root is</w:t>
      </w:r>
    </w:p>
    <w:p w:rsidR="005A4876" w:rsidRDefault="005A4876" w:rsidP="002D5E48">
      <w:r>
        <w:t xml:space="preserve">   </w:t>
      </w:r>
      <w:r w:rsidR="002D5E48">
        <w:t xml:space="preserve"> None:</w:t>
      </w:r>
    </w:p>
    <w:p w:rsidR="005A4876" w:rsidRDefault="005A4876" w:rsidP="002D5E48">
      <w:r>
        <w:t xml:space="preserve">       </w:t>
      </w:r>
      <w:r w:rsidR="002D5E48">
        <w:t xml:space="preserve"> return 0 </w:t>
      </w:r>
    </w:p>
    <w:p w:rsidR="005A4876" w:rsidRDefault="005A4876" w:rsidP="002D5E48">
      <w:r>
        <w:t xml:space="preserve">   </w:t>
      </w:r>
      <w:r w:rsidR="002D5E48">
        <w:t xml:space="preserve">if </w:t>
      </w:r>
      <w:proofErr w:type="spellStart"/>
      <w:proofErr w:type="gramStart"/>
      <w:r w:rsidR="002D5E48">
        <w:t>root.left</w:t>
      </w:r>
      <w:proofErr w:type="spellEnd"/>
      <w:proofErr w:type="gramEnd"/>
      <w:r w:rsidR="002D5E48">
        <w:t xml:space="preserve"> is not None or </w:t>
      </w:r>
      <w:proofErr w:type="spellStart"/>
      <w:r w:rsidR="002D5E48">
        <w:t>root.right</w:t>
      </w:r>
      <w:proofErr w:type="spellEnd"/>
      <w:r w:rsidR="002D5E48">
        <w:t xml:space="preserve"> is not None: return 1 +</w:t>
      </w:r>
      <w:r>
        <w:t xml:space="preserve"> </w:t>
      </w:r>
    </w:p>
    <w:p w:rsidR="005A4876" w:rsidRDefault="005A4876" w:rsidP="002D5E48">
      <w:r>
        <w:t xml:space="preserve">          </w:t>
      </w:r>
      <w:r w:rsidR="002D5E48">
        <w:t xml:space="preserve"> </w:t>
      </w:r>
      <w:proofErr w:type="spellStart"/>
      <w:r w:rsidR="002D5E48">
        <w:t>count_internal_nodes</w:t>
      </w:r>
      <w:proofErr w:type="spellEnd"/>
      <w:r w:rsidR="002D5E48">
        <w:t>(</w:t>
      </w:r>
      <w:proofErr w:type="spellStart"/>
      <w:proofErr w:type="gramStart"/>
      <w:r w:rsidR="002D5E48">
        <w:t>root.left</w:t>
      </w:r>
      <w:proofErr w:type="spellEnd"/>
      <w:proofErr w:type="gramEnd"/>
      <w:r w:rsidR="002D5E48">
        <w:t>) +</w:t>
      </w:r>
    </w:p>
    <w:p w:rsidR="005A4876" w:rsidRDefault="002D5E48" w:rsidP="002D5E48">
      <w:r>
        <w:t xml:space="preserve"> </w:t>
      </w:r>
      <w:proofErr w:type="spellStart"/>
      <w:r>
        <w:t>count_internal_nodes</w:t>
      </w:r>
      <w:proofErr w:type="spellEnd"/>
      <w:r>
        <w:t>(</w:t>
      </w:r>
      <w:proofErr w:type="spellStart"/>
      <w:proofErr w:type="gramStart"/>
      <w:r>
        <w:t>root.right</w:t>
      </w:r>
      <w:proofErr w:type="spellEnd"/>
      <w:proofErr w:type="gramEnd"/>
      <w:r>
        <w:t>) return 0</w:t>
      </w:r>
    </w:p>
    <w:p w:rsidR="005A4876" w:rsidRDefault="002D5E48" w:rsidP="002D5E48">
      <w:r>
        <w:t xml:space="preserve"> </w:t>
      </w:r>
      <w:r w:rsidRPr="005A4876">
        <w:rPr>
          <w:b/>
        </w:rPr>
        <w:t>Identifying Full Subtrees:</w:t>
      </w:r>
      <w:r>
        <w:t xml:space="preserve"> </w:t>
      </w:r>
    </w:p>
    <w:p w:rsidR="005A4876" w:rsidRDefault="002D5E48" w:rsidP="002D5E48">
      <w:r>
        <w:t>A full binary tree (or subtree) is a tree in which every node other than the leaves has two children. To identify full subtrees in a binary tree, you can perform a traversal (e.g., post- order traversal) and check if each subtree is full by examining the number of children each node has. If a node has two children or no children (for leaf nodes), it is part of a full subtree.</w:t>
      </w:r>
    </w:p>
    <w:p w:rsidR="005A4876" w:rsidRDefault="002D5E48" w:rsidP="002D5E48">
      <w:r>
        <w:t xml:space="preserve"> Example (Python): </w:t>
      </w:r>
    </w:p>
    <w:p w:rsidR="005A4876" w:rsidRDefault="002D5E48" w:rsidP="002D5E48">
      <w:proofErr w:type="spellStart"/>
      <w:r>
        <w:t>def</w:t>
      </w:r>
      <w:proofErr w:type="spellEnd"/>
      <w:r>
        <w:t xml:space="preserve"> </w:t>
      </w:r>
      <w:proofErr w:type="spellStart"/>
      <w:r>
        <w:t>is_full_subtree</w:t>
      </w:r>
      <w:proofErr w:type="spellEnd"/>
      <w:r>
        <w:t xml:space="preserve">(root): if root is </w:t>
      </w:r>
    </w:p>
    <w:p w:rsidR="005A4876" w:rsidRDefault="005A4876" w:rsidP="002D5E48">
      <w:r>
        <w:t xml:space="preserve">      </w:t>
      </w:r>
      <w:r w:rsidR="002D5E48">
        <w:t>None:</w:t>
      </w:r>
    </w:p>
    <w:p w:rsidR="005A4876" w:rsidRDefault="005A4876" w:rsidP="002D5E48">
      <w:r>
        <w:t xml:space="preserve">        </w:t>
      </w:r>
      <w:r w:rsidR="002D5E48">
        <w:t xml:space="preserve"> return True </w:t>
      </w:r>
    </w:p>
    <w:p w:rsidR="005A4876" w:rsidRDefault="002D5E48" w:rsidP="002D5E48">
      <w:r>
        <w:t xml:space="preserve">if </w:t>
      </w:r>
      <w:proofErr w:type="spellStart"/>
      <w:proofErr w:type="gramStart"/>
      <w:r>
        <w:t>root.left</w:t>
      </w:r>
      <w:proofErr w:type="spellEnd"/>
      <w:proofErr w:type="gramEnd"/>
      <w:r>
        <w:t xml:space="preserve"> is None and </w:t>
      </w:r>
      <w:proofErr w:type="spellStart"/>
      <w:r>
        <w:t>root.right</w:t>
      </w:r>
      <w:proofErr w:type="spellEnd"/>
      <w:r>
        <w:t xml:space="preserve"> is None: return True</w:t>
      </w:r>
    </w:p>
    <w:p w:rsidR="005A4876" w:rsidRDefault="002D5E48" w:rsidP="002D5E48">
      <w:r>
        <w:t xml:space="preserve"> if </w:t>
      </w:r>
      <w:proofErr w:type="spellStart"/>
      <w:proofErr w:type="gramStart"/>
      <w:r>
        <w:t>root.left</w:t>
      </w:r>
      <w:proofErr w:type="spellEnd"/>
      <w:proofErr w:type="gramEnd"/>
      <w:r>
        <w:t xml:space="preserve"> is not None and </w:t>
      </w:r>
      <w:proofErr w:type="spellStart"/>
      <w:r>
        <w:t>root.right</w:t>
      </w:r>
      <w:proofErr w:type="spellEnd"/>
      <w:r>
        <w:t xml:space="preserve"> is not None:</w:t>
      </w:r>
    </w:p>
    <w:p w:rsidR="005A4876" w:rsidRDefault="005A4876" w:rsidP="002D5E48">
      <w:r>
        <w:t xml:space="preserve">     </w:t>
      </w:r>
      <w:r w:rsidR="002D5E48">
        <w:t xml:space="preserve"> return </w:t>
      </w:r>
      <w:proofErr w:type="spellStart"/>
      <w:r w:rsidR="002D5E48">
        <w:t>is_full_subtree</w:t>
      </w:r>
      <w:proofErr w:type="spellEnd"/>
      <w:r w:rsidR="002D5E48">
        <w:t>(</w:t>
      </w:r>
      <w:proofErr w:type="spellStart"/>
      <w:proofErr w:type="gramStart"/>
      <w:r w:rsidR="002D5E48">
        <w:t>root.left</w:t>
      </w:r>
      <w:proofErr w:type="spellEnd"/>
      <w:proofErr w:type="gramEnd"/>
      <w:r w:rsidR="002D5E48">
        <w:t xml:space="preserve">) and </w:t>
      </w:r>
      <w:proofErr w:type="spellStart"/>
      <w:r w:rsidR="002D5E48">
        <w:t>is_full_subtree</w:t>
      </w:r>
      <w:proofErr w:type="spellEnd"/>
      <w:r w:rsidR="002D5E48">
        <w:t>(</w:t>
      </w:r>
      <w:proofErr w:type="spellStart"/>
      <w:r w:rsidR="002D5E48">
        <w:t>root.right</w:t>
      </w:r>
      <w:proofErr w:type="spellEnd"/>
      <w:r w:rsidR="002D5E48">
        <w:t>) return False</w:t>
      </w:r>
    </w:p>
    <w:p w:rsidR="005A4876" w:rsidRDefault="002D5E48" w:rsidP="002D5E48">
      <w:r>
        <w:t xml:space="preserve"> These examples demonstrate how traversals can be used to solve common problems related to binary trees by visiting nodes in a specific order and performing operations based on the node's properties.</w:t>
      </w:r>
    </w:p>
    <w:p w:rsidR="005A4876" w:rsidRPr="005A4876" w:rsidRDefault="002D5E48" w:rsidP="002D5E48">
      <w:pPr>
        <w:rPr>
          <w:b/>
        </w:rPr>
      </w:pPr>
      <w:r w:rsidRPr="005A4876">
        <w:rPr>
          <w:b/>
        </w:rPr>
        <w:t xml:space="preserve"> Q5: What are different types of non-binary trees, like N-</w:t>
      </w:r>
      <w:proofErr w:type="spellStart"/>
      <w:r w:rsidRPr="005A4876">
        <w:rPr>
          <w:b/>
        </w:rPr>
        <w:t>ary</w:t>
      </w:r>
      <w:proofErr w:type="spellEnd"/>
      <w:r w:rsidRPr="005A4876">
        <w:rPr>
          <w:b/>
        </w:rPr>
        <w:t xml:space="preserve"> trees or tries? What are their specific advantages and applications?</w:t>
      </w:r>
    </w:p>
    <w:p w:rsidR="005A4876" w:rsidRDefault="002D5E48" w:rsidP="002D5E48">
      <w:r>
        <w:t xml:space="preserve"> Non-binary trees are tree data structures where each node can have more than two children. Some common types of non-binary trees include:</w:t>
      </w:r>
    </w:p>
    <w:p w:rsidR="005A4876" w:rsidRPr="005A4876" w:rsidRDefault="002D5E48" w:rsidP="002D5E48">
      <w:pPr>
        <w:rPr>
          <w:b/>
        </w:rPr>
      </w:pPr>
      <w:r>
        <w:t xml:space="preserve"> </w:t>
      </w:r>
      <w:r w:rsidRPr="005A4876">
        <w:rPr>
          <w:b/>
        </w:rPr>
        <w:t>N-</w:t>
      </w:r>
      <w:proofErr w:type="spellStart"/>
      <w:r w:rsidRPr="005A4876">
        <w:rPr>
          <w:b/>
        </w:rPr>
        <w:t>ary</w:t>
      </w:r>
      <w:proofErr w:type="spellEnd"/>
      <w:r w:rsidRPr="005A4876">
        <w:rPr>
          <w:b/>
        </w:rPr>
        <w:t xml:space="preserve"> Trees:</w:t>
      </w:r>
    </w:p>
    <w:p w:rsidR="005A4876" w:rsidRDefault="002D5E48" w:rsidP="002D5E48">
      <w:r>
        <w:t xml:space="preserve"> In an N-</w:t>
      </w:r>
      <w:proofErr w:type="spellStart"/>
      <w:r>
        <w:t>ary</w:t>
      </w:r>
      <w:proofErr w:type="spellEnd"/>
      <w:r>
        <w:t xml:space="preserve"> tree, each node can have up to N children, where N is a fixed integer.</w:t>
      </w:r>
    </w:p>
    <w:p w:rsidR="005A4876" w:rsidRPr="005A4876" w:rsidRDefault="002D5E48" w:rsidP="002D5E48">
      <w:pPr>
        <w:rPr>
          <w:b/>
        </w:rPr>
      </w:pPr>
      <w:r w:rsidRPr="005A4876">
        <w:rPr>
          <w:b/>
        </w:rPr>
        <w:t xml:space="preserve"> Advantages:</w:t>
      </w:r>
    </w:p>
    <w:p w:rsidR="005A4876" w:rsidRDefault="002D5E48" w:rsidP="002D5E48">
      <w:r>
        <w:lastRenderedPageBreak/>
        <w:t xml:space="preserve"> N-</w:t>
      </w:r>
      <w:proofErr w:type="spellStart"/>
      <w:r>
        <w:t>ary</w:t>
      </w:r>
      <w:proofErr w:type="spellEnd"/>
      <w:r>
        <w:t xml:space="preserve"> trees can represent hierarchical structures with more flexibility than binary trees. They are useful for modeling real-world hierarchical relationships, such as organizational structures, file systems, and decision trees. </w:t>
      </w:r>
    </w:p>
    <w:p w:rsidR="005A4876" w:rsidRPr="005A4876" w:rsidRDefault="002D5E48" w:rsidP="002D5E48">
      <w:pPr>
        <w:rPr>
          <w:b/>
        </w:rPr>
      </w:pPr>
      <w:r w:rsidRPr="005A4876">
        <w:rPr>
          <w:b/>
        </w:rPr>
        <w:t xml:space="preserve">Applications: </w:t>
      </w:r>
    </w:p>
    <w:p w:rsidR="005A4876" w:rsidRDefault="002D5E48" w:rsidP="002D5E48">
      <w:r>
        <w:t>N-</w:t>
      </w:r>
      <w:proofErr w:type="spellStart"/>
      <w:r>
        <w:t>ary</w:t>
      </w:r>
      <w:proofErr w:type="spellEnd"/>
      <w:r>
        <w:t xml:space="preserve"> trees are used in various applications where data is naturally organized in a hierarchical manner, such as representing the structure of a website, organizing data in a database, or modeling the structure of XML or JSON documents. </w:t>
      </w:r>
    </w:p>
    <w:p w:rsidR="005A4876" w:rsidRPr="005A4876" w:rsidRDefault="002D5E48" w:rsidP="002D5E48">
      <w:pPr>
        <w:rPr>
          <w:b/>
        </w:rPr>
      </w:pPr>
      <w:r w:rsidRPr="005A4876">
        <w:rPr>
          <w:b/>
        </w:rPr>
        <w:t xml:space="preserve">Tries (Prefix Trees): </w:t>
      </w:r>
    </w:p>
    <w:p w:rsidR="005A4876" w:rsidRDefault="002D5E48" w:rsidP="002D5E48">
      <w:r>
        <w:t xml:space="preserve">Tries are tree data structures used for storing a dynamic set of strings or associative arrays where the keys are usually strings. </w:t>
      </w:r>
    </w:p>
    <w:p w:rsidR="005A4876" w:rsidRDefault="002D5E48" w:rsidP="002D5E48">
      <w:r w:rsidRPr="005A4876">
        <w:rPr>
          <w:b/>
        </w:rPr>
        <w:t>1. Advantages</w:t>
      </w:r>
      <w:r>
        <w:t>: Tries excel at prefix-based operations, such as searching for all keys with a given prefix or finding the longest common prefix among a set of strings. They can efficiently support operations like insertion, deletion, and search for string keys.</w:t>
      </w:r>
    </w:p>
    <w:p w:rsidR="005A4876" w:rsidRDefault="002D5E48" w:rsidP="002D5E48">
      <w:r>
        <w:t xml:space="preserve"> 2. Applications</w:t>
      </w:r>
      <w:r w:rsidRPr="005A4876">
        <w:rPr>
          <w:b/>
        </w:rPr>
        <w:t>: Tries are commonly used in applications that involve handling strings, such as</w:t>
      </w:r>
      <w:r>
        <w:t xml:space="preserve"> autocomplete systems, spell checkers, and IP routing (for IP address lookups).</w:t>
      </w:r>
    </w:p>
    <w:p w:rsidR="005A4876" w:rsidRDefault="002D5E48" w:rsidP="002D5E48">
      <w:r w:rsidRPr="005A4876">
        <w:rPr>
          <w:b/>
        </w:rPr>
        <w:t xml:space="preserve"> B-trees</w:t>
      </w:r>
      <w:r>
        <w:t>:</w:t>
      </w:r>
    </w:p>
    <w:p w:rsidR="00B21700" w:rsidRDefault="002D5E48" w:rsidP="002D5E48">
      <w:r>
        <w:t xml:space="preserve"> B-trees are balanced tree data structures that are commonly used in databases and file systems. </w:t>
      </w:r>
    </w:p>
    <w:p w:rsidR="00B21700" w:rsidRDefault="002D5E48" w:rsidP="002D5E48">
      <w:r>
        <w:t>1. Advantages: B-trees are designed to work well on storage devices with large block sizes. They are efficient for both searching and inserting/deleting operations, especially in scenarios where data is stored on disk or other secondary storage devices.</w:t>
      </w:r>
    </w:p>
    <w:p w:rsidR="00B21700" w:rsidRDefault="002D5E48" w:rsidP="002D5E48">
      <w:r>
        <w:t xml:space="preserve"> 2. Applications: B-trees are widely used in databases and file systems to organize and manage large amounts of data efficiently. They are also used in file systems to maintain the physical order of blocks on disk for sequential access.</w:t>
      </w:r>
    </w:p>
    <w:p w:rsidR="00B21700" w:rsidRDefault="002D5E48" w:rsidP="002D5E48">
      <w:r>
        <w:t xml:space="preserve"> Each type of non-binary tree has its own advantages and applications, making them suitable for different scenarios based on the specific requirements of the data structure and the operations to be performed on it.</w:t>
      </w:r>
    </w:p>
    <w:p w:rsidR="00B21700" w:rsidRPr="00B21700" w:rsidRDefault="002D5E48" w:rsidP="002D5E48">
      <w:pPr>
        <w:rPr>
          <w:b/>
        </w:rPr>
      </w:pPr>
      <w:r w:rsidRPr="00B21700">
        <w:rPr>
          <w:b/>
        </w:rPr>
        <w:t xml:space="preserve"> Q6: Explain the purpose of self-balancing trees like AVL trees and Red-Black trees. How do they maintain balance and achieve optimal performance?</w:t>
      </w:r>
    </w:p>
    <w:p w:rsidR="00B21700" w:rsidRDefault="002D5E48" w:rsidP="002D5E48">
      <w:r>
        <w:t xml:space="preserve"> Self-balancing trees, such as AVL trees and Red-Black trees, are designed to automatically maintain their balance during insertions and deletions to ensure that the tree remains relatively balanced. This balance helps in achieving optimal performance for various operations like search, insert, and delete, which have time complexities dependent on the height of the tree.</w:t>
      </w:r>
    </w:p>
    <w:p w:rsidR="00B21700" w:rsidRDefault="002D5E48" w:rsidP="00B21700">
      <w:pPr>
        <w:pStyle w:val="ListParagraph"/>
        <w:numPr>
          <w:ilvl w:val="0"/>
          <w:numId w:val="1"/>
        </w:numPr>
      </w:pPr>
      <w:r>
        <w:t>AVL Trees:</w:t>
      </w:r>
    </w:p>
    <w:p w:rsidR="00B21700" w:rsidRDefault="002D5E48" w:rsidP="00B21700">
      <w:pPr>
        <w:pStyle w:val="ListParagraph"/>
        <w:numPr>
          <w:ilvl w:val="0"/>
          <w:numId w:val="1"/>
        </w:numPr>
      </w:pPr>
      <w:r>
        <w:t xml:space="preserve"> AVL trees are self-balancing binary search trees where the heights of the two child subtrees of any node differ by at most one. </w:t>
      </w:r>
    </w:p>
    <w:p w:rsidR="00B21700" w:rsidRDefault="002D5E48" w:rsidP="00B21700">
      <w:pPr>
        <w:pStyle w:val="ListParagraph"/>
        <w:numPr>
          <w:ilvl w:val="0"/>
          <w:numId w:val="1"/>
        </w:numPr>
      </w:pPr>
      <w:r>
        <w:t>3. To maintain balance, AVL trees use rotations to rebalance the tree after insertions or deletions that might cause it to become unbalanced.</w:t>
      </w:r>
    </w:p>
    <w:p w:rsidR="00B21700" w:rsidRDefault="002D5E48" w:rsidP="00B21700">
      <w:pPr>
        <w:pStyle w:val="ListParagraph"/>
        <w:numPr>
          <w:ilvl w:val="0"/>
          <w:numId w:val="1"/>
        </w:numPr>
      </w:pPr>
      <w:r>
        <w:lastRenderedPageBreak/>
        <w:t xml:space="preserve"> 4. Rotations in AVL trees are of four types: left rotation, right rotation, left- right rotation, and right-left rotation. These rotations are used to adjust the balance factors of nodes and restore the balance of the tree.</w:t>
      </w:r>
    </w:p>
    <w:p w:rsidR="00B21700" w:rsidRDefault="002D5E48" w:rsidP="00B21700">
      <w:pPr>
        <w:pStyle w:val="ListParagraph"/>
        <w:numPr>
          <w:ilvl w:val="0"/>
          <w:numId w:val="1"/>
        </w:numPr>
      </w:pPr>
      <w:r>
        <w:t xml:space="preserve">AVL trees have a strict balance criterion, which means they may require more rotations compared to Red-Black trees, but they guarantee a maximum height of </w:t>
      </w:r>
      <w:proofErr w:type="gramStart"/>
      <w:r>
        <w:t>O(</w:t>
      </w:r>
      <w:proofErr w:type="gramEnd"/>
      <w:r>
        <w:t>log n), ensuring optimal performance for search, insert, and delete operations.</w:t>
      </w:r>
    </w:p>
    <w:p w:rsidR="00B21700" w:rsidRPr="00B21700" w:rsidRDefault="002D5E48" w:rsidP="00B21700">
      <w:pPr>
        <w:pStyle w:val="ListParagraph"/>
        <w:ind w:left="405"/>
        <w:rPr>
          <w:b/>
        </w:rPr>
      </w:pPr>
      <w:r>
        <w:t xml:space="preserve"> </w:t>
      </w:r>
      <w:r w:rsidRPr="00B21700">
        <w:rPr>
          <w:b/>
        </w:rPr>
        <w:t>Red-Black Trees:</w:t>
      </w:r>
    </w:p>
    <w:p w:rsidR="00B21700" w:rsidRDefault="002D5E48" w:rsidP="00B21700">
      <w:r>
        <w:t xml:space="preserve"> 1. Red-Black trees are another type of self-balancing binary search tree that guarantee logarithmic height, providing efficient operations. </w:t>
      </w:r>
    </w:p>
    <w:p w:rsidR="00B21700" w:rsidRDefault="002D5E48" w:rsidP="00B21700">
      <w:r>
        <w:t>2. Red-Black trees maintain balance using colorings (red or black) of nodes and a set of rules that ensure the tree remains balanced.</w:t>
      </w:r>
    </w:p>
    <w:p w:rsidR="00B21700" w:rsidRPr="00B21700" w:rsidRDefault="002D5E48" w:rsidP="00B21700">
      <w:pPr>
        <w:rPr>
          <w:b/>
        </w:rPr>
      </w:pPr>
      <w:r>
        <w:t xml:space="preserve"> </w:t>
      </w:r>
      <w:r w:rsidRPr="00B21700">
        <w:rPr>
          <w:b/>
        </w:rPr>
        <w:t>The key rules of Red-Black trees are:</w:t>
      </w:r>
    </w:p>
    <w:p w:rsidR="00B21700" w:rsidRDefault="002D5E48" w:rsidP="00B21700">
      <w:r>
        <w:t xml:space="preserve"> </w:t>
      </w:r>
      <w:r>
        <w:sym w:font="Symbol" w:char="F0B7"/>
      </w:r>
      <w:r>
        <w:t xml:space="preserve"> Every node is either red or black. </w:t>
      </w:r>
    </w:p>
    <w:p w:rsidR="00B21700" w:rsidRDefault="002D5E48" w:rsidP="00B21700">
      <w:r>
        <w:sym w:font="Symbol" w:char="F0B7"/>
      </w:r>
      <w:r>
        <w:t xml:space="preserve"> The root is black.</w:t>
      </w:r>
    </w:p>
    <w:p w:rsidR="00B21700" w:rsidRDefault="002D5E48" w:rsidP="00B21700">
      <w:r>
        <w:t xml:space="preserve"> </w:t>
      </w:r>
      <w:r>
        <w:sym w:font="Symbol" w:char="F0B7"/>
      </w:r>
      <w:r>
        <w:t xml:space="preserve"> Red nodes cannot have red children (no two consecutive red nodes along any path). </w:t>
      </w:r>
    </w:p>
    <w:p w:rsidR="00B21700" w:rsidRDefault="002D5E48" w:rsidP="00B21700">
      <w:r>
        <w:sym w:font="Symbol" w:char="F0B7"/>
      </w:r>
      <w:r>
        <w:t xml:space="preserve"> Every path from a node to its descendant null nodes (leaves) has the same number of black nodes (the black-height property).</w:t>
      </w:r>
    </w:p>
    <w:p w:rsidR="00B21700" w:rsidRDefault="002D5E48" w:rsidP="00B21700">
      <w:r>
        <w:t xml:space="preserve"> </w:t>
      </w:r>
      <w:r>
        <w:sym w:font="Symbol" w:char="F0B7"/>
      </w:r>
      <w:r>
        <w:t xml:space="preserve"> When inserting or deleting a node in a Red-Black tree, the tree is adjusted by recoloring nodes and performing rotations to preserve the Red-Black tree properties.</w:t>
      </w:r>
    </w:p>
    <w:p w:rsidR="00B21700" w:rsidRDefault="002D5E48" w:rsidP="00B21700">
      <w:r>
        <w:t xml:space="preserve"> </w:t>
      </w:r>
      <w:r>
        <w:sym w:font="Symbol" w:char="F0B7"/>
      </w:r>
      <w:r>
        <w:t xml:space="preserve"> Red-Black trees are more relaxed in their balance requirements compared to AVL trees, which means they may have slightly larger heights but require fewer rotations to maintain balance, resulting in better overall performance for some use cases.</w:t>
      </w:r>
    </w:p>
    <w:p w:rsidR="00B21700" w:rsidRDefault="002D5E48" w:rsidP="00B21700">
      <w:r>
        <w:t xml:space="preserve"> In summary, self-balancing trees like AVL trees and Red-Black trees maintain balance through specific rules and operations (rotations and colorings) to ensure that the tree remains relatively balanced, which leads to optimal performance for various operations. These trees are commonly used in scenarios where efficient search, insert, and delete operations are crucial, such as in databases and language libraries for associative arrays.</w:t>
      </w:r>
    </w:p>
    <w:p w:rsidR="00B21700" w:rsidRPr="00B21700" w:rsidRDefault="002D5E48" w:rsidP="00B21700">
      <w:pPr>
        <w:rPr>
          <w:b/>
        </w:rPr>
      </w:pPr>
      <w:r w:rsidRPr="00B21700">
        <w:rPr>
          <w:b/>
        </w:rPr>
        <w:t xml:space="preserve"> Q7: How are tree data structures used in real-world applications like file systems, routing algorithms, or decision trees?</w:t>
      </w:r>
    </w:p>
    <w:p w:rsidR="00B21700" w:rsidRDefault="002D5E48" w:rsidP="00B21700">
      <w:r>
        <w:t xml:space="preserve"> Tree data structures are used in various real-world applications due to their hierarchical nature, which allows for efficient organization and retrieval of structured data. Here are some examples of how tree data structures are used in real-world applications: </w:t>
      </w:r>
    </w:p>
    <w:p w:rsidR="00B21700" w:rsidRPr="00B21700" w:rsidRDefault="002D5E48" w:rsidP="00B21700">
      <w:pPr>
        <w:rPr>
          <w:b/>
        </w:rPr>
      </w:pPr>
      <w:r w:rsidRPr="00B21700">
        <w:rPr>
          <w:b/>
        </w:rPr>
        <w:t>File Systems:</w:t>
      </w:r>
    </w:p>
    <w:p w:rsidR="00B21700" w:rsidRDefault="002D5E48" w:rsidP="00B21700">
      <w:r>
        <w:t xml:space="preserve"> File systems often use tree structures to organize files and directories. Each directory is a node in the tree, and files are located at the leaves of the tree. This hierarchical structure allows for efficient navigation and management of files and directories. </w:t>
      </w:r>
    </w:p>
    <w:p w:rsidR="00B21700" w:rsidRPr="00B21700" w:rsidRDefault="002D5E48" w:rsidP="00B21700">
      <w:pPr>
        <w:rPr>
          <w:b/>
        </w:rPr>
      </w:pPr>
      <w:r w:rsidRPr="00B21700">
        <w:rPr>
          <w:b/>
        </w:rPr>
        <w:lastRenderedPageBreak/>
        <w:t>Routing Algorithms:</w:t>
      </w:r>
    </w:p>
    <w:p w:rsidR="00B21700" w:rsidRDefault="002D5E48" w:rsidP="00B21700">
      <w:r>
        <w:t xml:space="preserve"> In computer networking, routing algorithms use tree structures to represent the network topology. For example, spanning tree algorithms like Spanning Tree Protocol (STP) are used in Ethernet networks to prevent loops and ensure a loop- free topology. These algorithms use tree structures to create a logical network topology that is used for forwarding packets. </w:t>
      </w:r>
    </w:p>
    <w:p w:rsidR="00B21700" w:rsidRPr="00B21700" w:rsidRDefault="002D5E48" w:rsidP="00B21700">
      <w:pPr>
        <w:rPr>
          <w:b/>
        </w:rPr>
      </w:pPr>
      <w:r w:rsidRPr="00B21700">
        <w:rPr>
          <w:b/>
        </w:rPr>
        <w:t>Decision Trees:</w:t>
      </w:r>
    </w:p>
    <w:p w:rsidR="00B21700" w:rsidRDefault="002D5E48" w:rsidP="00B21700">
      <w:r>
        <w:t xml:space="preserve"> Decision trees are used in machine learning and data mining for classification and regression tasks. These trees represent decisions and their possible consequences in a tree-like structure, where each internal node represents a decision based on a feature, each branch represents a possible outcome of the decision, and each leaf node represents a class label or a prediction. </w:t>
      </w:r>
    </w:p>
    <w:p w:rsidR="00B21700" w:rsidRPr="00B21700" w:rsidRDefault="002D5E48" w:rsidP="00B21700">
      <w:pPr>
        <w:rPr>
          <w:b/>
        </w:rPr>
      </w:pPr>
      <w:r w:rsidRPr="00B21700">
        <w:rPr>
          <w:b/>
        </w:rPr>
        <w:t xml:space="preserve">XML/HTML Parsing: </w:t>
      </w:r>
    </w:p>
    <w:p w:rsidR="00B21700" w:rsidRDefault="002D5E48" w:rsidP="00B21700">
      <w:r>
        <w:t>XML and HTML documents are often parsed into tree structures called Document Object Models (DOM). DOM trees represent the hierarchical structure of the document, where elements are nodes, and the relationships between elements are represented by parent-child relationships. This structure allows for efficient manipulation and traversal of the document's content.</w:t>
      </w:r>
    </w:p>
    <w:p w:rsidR="00B21700" w:rsidRPr="00B21700" w:rsidRDefault="002D5E48" w:rsidP="00B21700">
      <w:pPr>
        <w:rPr>
          <w:b/>
        </w:rPr>
      </w:pPr>
      <w:r>
        <w:t xml:space="preserve"> </w:t>
      </w:r>
      <w:r w:rsidRPr="00B21700">
        <w:rPr>
          <w:b/>
        </w:rPr>
        <w:t>Database Indexing:</w:t>
      </w:r>
    </w:p>
    <w:p w:rsidR="00B21700" w:rsidRDefault="002D5E48" w:rsidP="00B21700">
      <w:r>
        <w:t xml:space="preserve"> In databases, tree data structures like B-trees are used for indexing. B-trees provide efficient access to data by organizing keys in a balanced tree structure, allowing for fast retrieval, insertion, and deletion of records based on their keys</w:t>
      </w:r>
    </w:p>
    <w:p w:rsidR="00B21700" w:rsidRDefault="002D5E48" w:rsidP="00B21700">
      <w:r>
        <w:t>. These examples illustrate how tree data structures are used in various real-world applications to represent and organize hierarchical data, facilitate efficient search and retrieval operations, and model decision-making processes.</w:t>
      </w:r>
    </w:p>
    <w:p w:rsidR="00B21700" w:rsidRPr="00B21700" w:rsidRDefault="002D5E48" w:rsidP="00B21700">
      <w:pPr>
        <w:rPr>
          <w:b/>
        </w:rPr>
      </w:pPr>
      <w:r w:rsidRPr="00B21700">
        <w:rPr>
          <w:b/>
        </w:rPr>
        <w:t xml:space="preserve"> Q8: Compare and contrast trees with other data structures like arrays, linked lists, and graphs. When would you choose a tree over another option?</w:t>
      </w:r>
    </w:p>
    <w:p w:rsidR="00B21700" w:rsidRDefault="002D5E48" w:rsidP="00B21700">
      <w:r>
        <w:t xml:space="preserve"> Here's a comparison of trees with other data structures like arrays, linked lists, and graphs, along with considerations for choosing a tree over another option:</w:t>
      </w:r>
    </w:p>
    <w:p w:rsidR="00B21700" w:rsidRPr="00B21700" w:rsidRDefault="002D5E48" w:rsidP="00B21700">
      <w:pPr>
        <w:rPr>
          <w:b/>
        </w:rPr>
      </w:pPr>
      <w:r w:rsidRPr="00B21700">
        <w:rPr>
          <w:b/>
        </w:rPr>
        <w:t xml:space="preserve"> Arrays:</w:t>
      </w:r>
    </w:p>
    <w:p w:rsidR="00B21700" w:rsidRDefault="002D5E48" w:rsidP="00B21700">
      <w:r>
        <w:t xml:space="preserve"> </w:t>
      </w:r>
      <w:r>
        <w:sym w:font="Symbol" w:char="F0B7"/>
      </w:r>
      <w:r>
        <w:t xml:space="preserve"> Arrays are a linear data structure that stores elements of the same type in contiguous memory locations.</w:t>
      </w:r>
    </w:p>
    <w:p w:rsidR="00B21700" w:rsidRDefault="002D5E48" w:rsidP="00B21700">
      <w:r>
        <w:t xml:space="preserve"> </w:t>
      </w:r>
      <w:r>
        <w:sym w:font="Symbol" w:char="F0B7"/>
      </w:r>
      <w:r>
        <w:t xml:space="preserve"> Arrays provide constant-time access to elements using their indices but have fixed sizes and require contiguous memory allocation. </w:t>
      </w:r>
    </w:p>
    <w:p w:rsidR="00B21700" w:rsidRDefault="002D5E48" w:rsidP="00B21700">
      <w:r>
        <w:sym w:font="Symbol" w:char="F0B7"/>
      </w:r>
      <w:r>
        <w:t xml:space="preserve"> Trees are hierarchical data structures that can represent non-linear relationships, while arrays represent a linear sequence of elements.</w:t>
      </w:r>
    </w:p>
    <w:p w:rsidR="00B21700" w:rsidRDefault="002D5E48" w:rsidP="00B21700">
      <w:r>
        <w:t xml:space="preserve"> </w:t>
      </w:r>
      <w:r>
        <w:sym w:font="Symbol" w:char="F0B7"/>
      </w:r>
      <w:r>
        <w:t xml:space="preserve"> Choose an array when you need constant-time access to elements by index and the size of the collection is known and fixed in advance. Linked Lists: </w:t>
      </w:r>
    </w:p>
    <w:p w:rsidR="00B21700" w:rsidRDefault="002D5E48" w:rsidP="00B21700">
      <w:r>
        <w:lastRenderedPageBreak/>
        <w:sym w:font="Symbol" w:char="F0B7"/>
      </w:r>
      <w:r>
        <w:t xml:space="preserve"> Linked lists are linear data structures where each element (node) points to the next element in the sequence. </w:t>
      </w:r>
      <w:r>
        <w:sym w:font="Symbol" w:char="F0B7"/>
      </w:r>
      <w:r>
        <w:t xml:space="preserve"> Linked lists allow for dynamic memory allocation and efficient insertion and deletion of elements but have linear-time access to arbitrary elements.</w:t>
      </w:r>
    </w:p>
    <w:p w:rsidR="00B21700" w:rsidRDefault="002D5E48" w:rsidP="00B21700">
      <w:r>
        <w:t xml:space="preserve"> </w:t>
      </w:r>
      <w:r>
        <w:sym w:font="Symbol" w:char="F0B7"/>
      </w:r>
      <w:r>
        <w:t xml:space="preserve"> Trees can represent hierarchical relationships, while linked lists represent a linear sequence of elements.</w:t>
      </w:r>
    </w:p>
    <w:p w:rsidR="00B21700" w:rsidRDefault="002D5E48" w:rsidP="00B21700">
      <w:r>
        <w:t xml:space="preserve"> </w:t>
      </w:r>
      <w:r>
        <w:sym w:font="Symbol" w:char="F0B7"/>
      </w:r>
      <w:r>
        <w:t xml:space="preserve"> Choose a linked list when you need dynamic memory allocation and efficient insertion and deletion of elements in a sequence, but the order of the elements is more important than their hierarchical relationships. </w:t>
      </w:r>
    </w:p>
    <w:p w:rsidR="00B21700" w:rsidRPr="00B21700" w:rsidRDefault="002D5E48" w:rsidP="00B21700">
      <w:pPr>
        <w:rPr>
          <w:b/>
        </w:rPr>
      </w:pPr>
      <w:r w:rsidRPr="00B21700">
        <w:rPr>
          <w:b/>
        </w:rPr>
        <w:t>Graphs:</w:t>
      </w:r>
    </w:p>
    <w:p w:rsidR="00B21700" w:rsidRDefault="002D5E48" w:rsidP="00B21700">
      <w:r>
        <w:t xml:space="preserve"> </w:t>
      </w:r>
      <w:r>
        <w:sym w:font="Symbol" w:char="F0B7"/>
      </w:r>
      <w:r>
        <w:t xml:space="preserve"> Graphs are a versatile data structure that represent relationships between pairs of objects (nodes/vertices) using edges. </w:t>
      </w:r>
    </w:p>
    <w:p w:rsidR="00B21700" w:rsidRDefault="002D5E48" w:rsidP="00B21700">
      <w:r>
        <w:sym w:font="Symbol" w:char="F0B7"/>
      </w:r>
      <w:r>
        <w:t xml:space="preserve"> Graphs can be directed or undirected and can have cycles, making them suitable for representing complex relationships.</w:t>
      </w:r>
    </w:p>
    <w:p w:rsidR="00B21700" w:rsidRDefault="002D5E48" w:rsidP="00B21700">
      <w:r>
        <w:t xml:space="preserve"> </w:t>
      </w:r>
      <w:r>
        <w:sym w:font="Symbol" w:char="F0B7"/>
      </w:r>
      <w:r>
        <w:t xml:space="preserve"> Trees are a specific type of graph with no cycles and a single root node, representing hierarchical relationships. </w:t>
      </w:r>
    </w:p>
    <w:p w:rsidR="00B21700" w:rsidRDefault="002D5E48" w:rsidP="00B21700">
      <w:r>
        <w:sym w:font="Symbol" w:char="F0B7"/>
      </w:r>
      <w:r>
        <w:t xml:space="preserve"> Choose a graph when you need to represent arbitrary relationships between objects, including cyclic relationships and multiple connections between nodes. </w:t>
      </w:r>
    </w:p>
    <w:p w:rsidR="00B21700" w:rsidRPr="00B21700" w:rsidRDefault="002D5E48" w:rsidP="00B21700">
      <w:pPr>
        <w:rPr>
          <w:b/>
        </w:rPr>
      </w:pPr>
      <w:r w:rsidRPr="00B21700">
        <w:rPr>
          <w:b/>
        </w:rPr>
        <w:t>When to Choose a Tree:</w:t>
      </w:r>
    </w:p>
    <w:p w:rsidR="00B21700" w:rsidRDefault="002D5E48" w:rsidP="00B21700">
      <w:r>
        <w:t xml:space="preserve"> </w:t>
      </w:r>
      <w:r>
        <w:sym w:font="Symbol" w:char="F0B7"/>
      </w:r>
      <w:r>
        <w:t xml:space="preserve"> Choose a tree when you need to represent hierarchical relationships between objects, such as in file systems, organizational structures, or decision-making processes.</w:t>
      </w:r>
    </w:p>
    <w:p w:rsidR="00B21700" w:rsidRDefault="002D5E48" w:rsidP="00B21700">
      <w:r>
        <w:t xml:space="preserve"> </w:t>
      </w:r>
      <w:r>
        <w:sym w:font="Symbol" w:char="F0B7"/>
      </w:r>
      <w:r>
        <w:t xml:space="preserve"> Trees are suitable when the data naturally has a hierarchical structure and you need efficient operations for hierarchical traversal, such as in hierarchical data storage or algorithms like binary search. </w:t>
      </w:r>
      <w:r>
        <w:sym w:font="Symbol" w:char="F0B7"/>
      </w:r>
      <w:r>
        <w:t xml:space="preserve"> If you need a data structure with a well-defined root and a clear parent- child relationship between elements, a tree is a natural choice.</w:t>
      </w:r>
    </w:p>
    <w:p w:rsidR="00B21700" w:rsidRDefault="002D5E48" w:rsidP="00B21700">
      <w:r>
        <w:t xml:space="preserve"> </w:t>
      </w:r>
      <w:r w:rsidRPr="00B21700">
        <w:rPr>
          <w:b/>
        </w:rPr>
        <w:t>Q9: Discuss the limitations of tree data structures and situations where other data structures might be more suitabl</w:t>
      </w:r>
      <w:r w:rsidRPr="00B21700">
        <w:t>e</w:t>
      </w:r>
      <w:r w:rsidR="00B21700" w:rsidRPr="00B21700">
        <w:t>?</w:t>
      </w:r>
    </w:p>
    <w:p w:rsidR="00B21700" w:rsidRDefault="002D5E48" w:rsidP="00B21700">
      <w:r>
        <w:t xml:space="preserve"> While tree data structures are versatile and efficient for representing hierarchical relationships, they also have limitations that make them less suitable for certain scenarios. Here are some limitations of tree data structures and situations where other data structures might be more suitable:</w:t>
      </w:r>
    </w:p>
    <w:p w:rsidR="00B21700" w:rsidRPr="00B21700" w:rsidRDefault="002D5E48" w:rsidP="00B21700">
      <w:pPr>
        <w:rPr>
          <w:b/>
        </w:rPr>
      </w:pPr>
      <w:r>
        <w:t xml:space="preserve"> </w:t>
      </w:r>
      <w:r w:rsidRPr="00B21700">
        <w:rPr>
          <w:b/>
        </w:rPr>
        <w:t>Limited Flexibility:</w:t>
      </w:r>
    </w:p>
    <w:p w:rsidR="00B21700" w:rsidRDefault="002D5E48" w:rsidP="00B21700">
      <w:r>
        <w:t xml:space="preserve"> 1. Trees impose a hierarchical structure, which may not always be suitable for representing complex relationships that are better represented by more flexible structures like graphs. </w:t>
      </w:r>
    </w:p>
    <w:p w:rsidR="00B21700" w:rsidRDefault="002D5E48" w:rsidP="00B21700">
      <w:r>
        <w:t xml:space="preserve">2. In scenarios where relationships between elements are not strictly </w:t>
      </w:r>
    </w:p>
    <w:p w:rsidR="00B21700" w:rsidRDefault="002D5E48" w:rsidP="00B21700">
      <w:r>
        <w:t>3. structure might be more appropriate.</w:t>
      </w:r>
    </w:p>
    <w:p w:rsidR="00B21700" w:rsidRPr="00B21700" w:rsidRDefault="002D5E48" w:rsidP="00B21700">
      <w:pPr>
        <w:rPr>
          <w:b/>
        </w:rPr>
      </w:pPr>
      <w:r>
        <w:lastRenderedPageBreak/>
        <w:t xml:space="preserve"> </w:t>
      </w:r>
      <w:r w:rsidRPr="00B21700">
        <w:rPr>
          <w:b/>
        </w:rPr>
        <w:t>Inefficient for Some Operations:</w:t>
      </w:r>
    </w:p>
    <w:p w:rsidR="00B21700" w:rsidRDefault="002D5E48" w:rsidP="00B21700">
      <w:r>
        <w:t xml:space="preserve"> 1. Certain operations, such as finding the kth smallest element or locating neighboring elements, can be inefficient in trees compared to other data structures like arrays or hash tables. </w:t>
      </w:r>
    </w:p>
    <w:p w:rsidR="00B21700" w:rsidRDefault="002D5E48" w:rsidP="00B21700">
      <w:r>
        <w:t>2. For scenarios that require frequent access to elements based on their position in a sequence or where constant-time lookup is crucial, arrays or hash tables might be more efficient choices.</w:t>
      </w:r>
    </w:p>
    <w:p w:rsidR="00B21700" w:rsidRPr="00B21700" w:rsidRDefault="002D5E48" w:rsidP="00B21700">
      <w:pPr>
        <w:rPr>
          <w:b/>
        </w:rPr>
      </w:pPr>
      <w:r>
        <w:t xml:space="preserve"> </w:t>
      </w:r>
      <w:r w:rsidRPr="00B21700">
        <w:rPr>
          <w:b/>
        </w:rPr>
        <w:t>Memory Overhead:</w:t>
      </w:r>
    </w:p>
    <w:p w:rsidR="0010476A" w:rsidRDefault="002D5E48" w:rsidP="0010476A">
      <w:pPr>
        <w:pStyle w:val="ListParagraph"/>
        <w:numPr>
          <w:ilvl w:val="0"/>
          <w:numId w:val="2"/>
        </w:numPr>
      </w:pPr>
      <w:r>
        <w:t>Trees can have higher memory overhead compared to linear data structures like arrays or linked lists due to the additional pointers required for maintaining the hierarchical relationships</w:t>
      </w:r>
    </w:p>
    <w:p w:rsidR="0010476A" w:rsidRDefault="002D5E48" w:rsidP="0010476A">
      <w:pPr>
        <w:pStyle w:val="ListParagraph"/>
        <w:numPr>
          <w:ilvl w:val="0"/>
          <w:numId w:val="2"/>
        </w:numPr>
      </w:pPr>
      <w:r>
        <w:t>. 2. In memory-constrained environments or applications where memory efficiency is critical, simpler data structures with lower overhead might be preferred</w:t>
      </w:r>
    </w:p>
    <w:p w:rsidR="0010476A" w:rsidRDefault="002D5E48" w:rsidP="0010476A">
      <w:pPr>
        <w:ind w:left="45"/>
      </w:pPr>
      <w:r>
        <w:t xml:space="preserve"> </w:t>
      </w:r>
      <w:r w:rsidRPr="0010476A">
        <w:rPr>
          <w:b/>
        </w:rPr>
        <w:t>Complexity of Operations:</w:t>
      </w:r>
    </w:p>
    <w:p w:rsidR="0010476A" w:rsidRDefault="002D5E48" w:rsidP="0010476A">
      <w:r>
        <w:t xml:space="preserve"> 1. While trees offer efficient operations for hierarchical traversal and manipulation, maintaining balance in self-balancing trees like AVL trees or Red-Black trees can add complexity to operations like insertion and deletion.</w:t>
      </w:r>
    </w:p>
    <w:p w:rsidR="0010476A" w:rsidRDefault="002D5E48" w:rsidP="0010476A">
      <w:r>
        <w:t xml:space="preserve"> 2. For scenarios where simplicity and ease of implementation are priorities over optimal performance, simpler data structures like linked lists or arrays might be preferred. </w:t>
      </w:r>
    </w:p>
    <w:p w:rsidR="0010476A" w:rsidRDefault="002D5E48" w:rsidP="0010476A">
      <w:r w:rsidRPr="0010476A">
        <w:rPr>
          <w:b/>
        </w:rPr>
        <w:t>Limited for Certain Queries</w:t>
      </w:r>
      <w:r>
        <w:t>:</w:t>
      </w:r>
    </w:p>
    <w:p w:rsidR="0010476A" w:rsidRDefault="002D5E48" w:rsidP="0010476A">
      <w:r>
        <w:t xml:space="preserve"> 1. Trees might not be the best choice for certain types of queries or operations that require complex traversals or searches that are better suited for more specialized data structures or algorithms.</w:t>
      </w:r>
    </w:p>
    <w:p w:rsidR="0010476A" w:rsidRDefault="002D5E48" w:rsidP="0010476A">
      <w:r>
        <w:t xml:space="preserve"> 2. For example, if the primary operation involves finding the shortest path or calculating connectivity between nodes, graph algorithms and structures might be more appropriate.</w:t>
      </w:r>
    </w:p>
    <w:p w:rsidR="0010476A" w:rsidRDefault="002D5E48" w:rsidP="0010476A">
      <w:r>
        <w:t xml:space="preserve"> In summary, while tree data structures are powerful and efficient for representing hierarchical relationships, they have limitations in terms of flexibility, efficiency for certain operations, memory overhead, complexity of operations, and suitability for certain queries. In scenarios where these limitations become significant factors, other data structures like graphs, arrays, or hash tables might be more suitable choices</w:t>
      </w:r>
    </w:p>
    <w:p w:rsidR="0010476A" w:rsidRDefault="0010476A" w:rsidP="0010476A">
      <w:pPr>
        <w:rPr>
          <w:b/>
        </w:rPr>
      </w:pPr>
    </w:p>
    <w:p w:rsidR="0010476A" w:rsidRPr="0010476A" w:rsidRDefault="002D5E48" w:rsidP="0010476A">
      <w:pPr>
        <w:rPr>
          <w:b/>
        </w:rPr>
      </w:pPr>
      <w:r w:rsidRPr="0010476A">
        <w:rPr>
          <w:b/>
        </w:rPr>
        <w:t xml:space="preserve"> Q10: Imagine you have a large dataset of employee records. How would you design a tree structure to efficiently perform queries like finding employees by department, salary range, or hire date?</w:t>
      </w:r>
    </w:p>
    <w:p w:rsidR="0010476A" w:rsidRDefault="002D5E48" w:rsidP="0010476A">
      <w:r>
        <w:t xml:space="preserve"> To efficiently perform queries like finding employees by department, salary range, or hire date in a large dataset of employee records, you can design a tree structure that organizes the data hierarchically based on different criteria. Here's how you might design such a tree structure:</w:t>
      </w:r>
    </w:p>
    <w:p w:rsidR="0010476A" w:rsidRPr="0010476A" w:rsidRDefault="002D5E48" w:rsidP="0010476A">
      <w:pPr>
        <w:rPr>
          <w:b/>
        </w:rPr>
      </w:pPr>
      <w:r>
        <w:t xml:space="preserve"> </w:t>
      </w:r>
      <w:r w:rsidRPr="0010476A">
        <w:rPr>
          <w:b/>
        </w:rPr>
        <w:t xml:space="preserve">Department-Based Tree: </w:t>
      </w:r>
    </w:p>
    <w:p w:rsidR="0010476A" w:rsidRDefault="002D5E48" w:rsidP="0010476A">
      <w:r>
        <w:t>1. Organize the employees into a tree structure based on departments.</w:t>
      </w:r>
    </w:p>
    <w:p w:rsidR="0010476A" w:rsidRDefault="002D5E48" w:rsidP="0010476A">
      <w:r>
        <w:t xml:space="preserve"> 2. Each department is a node in the tree, and each employee within the department is a child node. </w:t>
      </w:r>
    </w:p>
    <w:p w:rsidR="0010476A" w:rsidRDefault="002D5E48" w:rsidP="0010476A">
      <w:r>
        <w:lastRenderedPageBreak/>
        <w:t>3. This allows for efficient retrieval of all employees within a specific department by traversing the tree based on department names. Salary-Based Tree:</w:t>
      </w:r>
    </w:p>
    <w:p w:rsidR="0010476A" w:rsidRDefault="002D5E48" w:rsidP="0010476A">
      <w:r>
        <w:t xml:space="preserve"> 1. Organize the employees into a tree structure based on salary ranges. 2. Each salary range is a node in the tree, and each employee within the salary range is a child node. </w:t>
      </w:r>
    </w:p>
    <w:p w:rsidR="0010476A" w:rsidRDefault="002D5E48" w:rsidP="0010476A">
      <w:r>
        <w:t>3. This allows for efficient retrieval of employees within a specific salary range by traversing the tree based on salary values.</w:t>
      </w:r>
    </w:p>
    <w:p w:rsidR="0010476A" w:rsidRPr="0010476A" w:rsidRDefault="002D5E48" w:rsidP="0010476A">
      <w:pPr>
        <w:rPr>
          <w:b/>
        </w:rPr>
      </w:pPr>
      <w:bookmarkStart w:id="0" w:name="_GoBack"/>
      <w:r w:rsidRPr="0010476A">
        <w:rPr>
          <w:b/>
        </w:rPr>
        <w:t xml:space="preserve"> Hire Date-Based Tree: </w:t>
      </w:r>
    </w:p>
    <w:bookmarkEnd w:id="0"/>
    <w:p w:rsidR="0010476A" w:rsidRDefault="002D5E48" w:rsidP="0010476A">
      <w:r>
        <w:t>1. Organize the employees into a tree structure based on hire dates.</w:t>
      </w:r>
    </w:p>
    <w:p w:rsidR="0010476A" w:rsidRDefault="002D5E48" w:rsidP="0010476A">
      <w:r>
        <w:t xml:space="preserve"> 2. Each hire date (or a range of hire dates) is a node in the tree, and each employee hired on that date is a child node.</w:t>
      </w:r>
    </w:p>
    <w:p w:rsidR="006408F4" w:rsidRDefault="002D5E48" w:rsidP="0010476A">
      <w:r>
        <w:t xml:space="preserve"> 3. This allows for efficient retrieval of employees hired on a specific date or within a specific range of dates by traversing the tree based on hire date values. By designing tree structures based on different criteria such as department, salary range, and hire date, you can efficiently perform queries to retrieve employees meeting specific criteria. Additionally, you can combine these tree structures with indexing or caching mechanisms to further optimize query performance in large datasets. </w:t>
      </w:r>
    </w:p>
    <w:sectPr w:rsidR="006408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84D32"/>
    <w:multiLevelType w:val="hybridMultilevel"/>
    <w:tmpl w:val="32AC6110"/>
    <w:lvl w:ilvl="0" w:tplc="090A1AE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71D13F93"/>
    <w:multiLevelType w:val="hybridMultilevel"/>
    <w:tmpl w:val="3DB6EBAE"/>
    <w:lvl w:ilvl="0" w:tplc="375E61C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48"/>
    <w:rsid w:val="0010476A"/>
    <w:rsid w:val="002D5E48"/>
    <w:rsid w:val="005A4876"/>
    <w:rsid w:val="006408F4"/>
    <w:rsid w:val="00B2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BBD6"/>
  <w15:chartTrackingRefBased/>
  <w15:docId w15:val="{6B91D2BC-A241-4E6E-9E32-31913F61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3224</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2024-01-15T13:10:00Z</dcterms:created>
  <dcterms:modified xsi:type="dcterms:W3CDTF">2024-01-15T13:45:00Z</dcterms:modified>
</cp:coreProperties>
</file>