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35BB" w:rsidRDefault="009935BB" w:rsidP="009935BB">
      <w:r>
        <w:t>#--1--</w:t>
      </w:r>
    </w:p>
    <w:p w:rsidR="000E4363" w:rsidRDefault="009935BB" w:rsidP="009935BB">
      <w:r>
        <w:t>select concat(last_name," works in ",department_id," with the ",job_id) from employees;</w:t>
      </w:r>
    </w:p>
    <w:p w:rsidR="009935BB" w:rsidRDefault="009935BB" w:rsidP="009935BB">
      <w:r>
        <w:rPr>
          <w:noProof/>
          <w:lang w:eastAsia="en-IN"/>
        </w:rPr>
        <w:drawing>
          <wp:inline distT="0" distB="0" distL="0" distR="0">
            <wp:extent cx="5731510" cy="3467405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67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35BB" w:rsidRDefault="009935BB" w:rsidP="009935BB"/>
    <w:p w:rsidR="009935BB" w:rsidRDefault="009935BB" w:rsidP="009935BB">
      <w:r>
        <w:t>#--2--</w:t>
      </w:r>
    </w:p>
    <w:p w:rsidR="009935BB" w:rsidRDefault="009935BB" w:rsidP="009935BB">
      <w:r>
        <w:t>select last_name,hire_date from employees where year(hire_date)=2000;</w:t>
      </w:r>
    </w:p>
    <w:p w:rsidR="009935BB" w:rsidRDefault="009935BB" w:rsidP="009935BB">
      <w:r>
        <w:rPr>
          <w:noProof/>
          <w:lang w:eastAsia="en-IN"/>
        </w:rPr>
        <w:drawing>
          <wp:inline distT="0" distB="0" distL="0" distR="0">
            <wp:extent cx="5731510" cy="3081725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81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35BB" w:rsidRDefault="009935BB" w:rsidP="009935BB"/>
    <w:p w:rsidR="009935BB" w:rsidRDefault="009935BB" w:rsidP="009935BB">
      <w:r>
        <w:lastRenderedPageBreak/>
        <w:t>#--3--</w:t>
      </w:r>
    </w:p>
    <w:p w:rsidR="009935BB" w:rsidRDefault="009935BB" w:rsidP="009935BB">
      <w:r>
        <w:t>SELECT last_name, date_format(hire_date, '%d-%m-%Y ') as date from employees where date_format(hire_date, '%Y-%d')&gt;1996-01;</w:t>
      </w:r>
    </w:p>
    <w:p w:rsidR="009935BB" w:rsidRDefault="009935BB" w:rsidP="009935BB">
      <w:r>
        <w:rPr>
          <w:noProof/>
          <w:lang w:eastAsia="en-IN"/>
        </w:rPr>
        <w:drawing>
          <wp:inline distT="0" distB="0" distL="0" distR="0">
            <wp:extent cx="3305175" cy="3381375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175" cy="3381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35BB" w:rsidRDefault="009935BB" w:rsidP="009935BB"/>
    <w:p w:rsidR="009935BB" w:rsidRDefault="009935BB" w:rsidP="009935BB">
      <w:r>
        <w:t>#--4--</w:t>
      </w:r>
    </w:p>
    <w:p w:rsidR="009935BB" w:rsidRDefault="009935BB" w:rsidP="009935BB">
      <w:r>
        <w:t>select first_name from employees where first_name like 's%' or first_name like 'r%';</w:t>
      </w:r>
    </w:p>
    <w:p w:rsidR="009935BB" w:rsidRDefault="00D82797" w:rsidP="009935BB">
      <w:r>
        <w:rPr>
          <w:noProof/>
          <w:lang w:eastAsia="en-IN"/>
        </w:rPr>
        <w:drawing>
          <wp:inline distT="0" distB="0" distL="0" distR="0">
            <wp:extent cx="2038350" cy="304800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2797" w:rsidRDefault="00D82797" w:rsidP="009935BB"/>
    <w:p w:rsidR="00D82797" w:rsidRDefault="00D82797" w:rsidP="00D82797">
      <w:r>
        <w:lastRenderedPageBreak/>
        <w:t>#5--;</w:t>
      </w:r>
    </w:p>
    <w:p w:rsidR="00D82797" w:rsidRDefault="00D82797" w:rsidP="00D82797">
      <w:r>
        <w:t>select employee_id,last_name,manager_id from employees where manager_id in (200,201);</w:t>
      </w:r>
    </w:p>
    <w:p w:rsidR="00D82797" w:rsidRDefault="00D82797" w:rsidP="00D82797">
      <w:r>
        <w:rPr>
          <w:noProof/>
          <w:lang w:eastAsia="en-IN"/>
        </w:rPr>
        <w:drawing>
          <wp:inline distT="0" distB="0" distL="0" distR="0">
            <wp:extent cx="2609850" cy="809625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0" cy="809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2797" w:rsidRDefault="00D82797" w:rsidP="00D82797"/>
    <w:p w:rsidR="00D82797" w:rsidRDefault="00D82797" w:rsidP="00D82797">
      <w:r>
        <w:t>#--6--</w:t>
      </w:r>
    </w:p>
    <w:p w:rsidR="00D82797" w:rsidRDefault="00D82797" w:rsidP="00D82797">
      <w:r>
        <w:t>select employee_id,last_name,job_id,salary from employees where salary&gt;6000 and ( job_id like '%REP%' or job_id like '%MAN%');</w:t>
      </w:r>
    </w:p>
    <w:p w:rsidR="00D82797" w:rsidRDefault="00D82797" w:rsidP="00D82797">
      <w:r>
        <w:rPr>
          <w:noProof/>
          <w:lang w:eastAsia="en-IN"/>
        </w:rPr>
        <w:drawing>
          <wp:inline distT="0" distB="0" distL="0" distR="0">
            <wp:extent cx="3314700" cy="2971800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2971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2797" w:rsidRDefault="00D82797" w:rsidP="00D82797"/>
    <w:p w:rsidR="00D82797" w:rsidRDefault="00D82797" w:rsidP="00D82797"/>
    <w:p w:rsidR="00D82797" w:rsidRDefault="00D82797" w:rsidP="00D82797"/>
    <w:p w:rsidR="00D82797" w:rsidRDefault="00D82797" w:rsidP="00D82797"/>
    <w:p w:rsidR="00D82797" w:rsidRDefault="00D82797" w:rsidP="00D82797"/>
    <w:p w:rsidR="00D82797" w:rsidRDefault="00D82797" w:rsidP="00D82797"/>
    <w:p w:rsidR="00D82797" w:rsidRDefault="00D82797" w:rsidP="00D82797"/>
    <w:p w:rsidR="00D82797" w:rsidRDefault="00D82797" w:rsidP="00D82797"/>
    <w:p w:rsidR="00D82797" w:rsidRDefault="00D82797" w:rsidP="00D82797"/>
    <w:p w:rsidR="00D82797" w:rsidRDefault="00D82797" w:rsidP="00D82797">
      <w:r>
        <w:lastRenderedPageBreak/>
        <w:t>#--7--</w:t>
      </w:r>
    </w:p>
    <w:p w:rsidR="00D82797" w:rsidRDefault="00D82797" w:rsidP="00D82797">
      <w:r>
        <w:t>select emplo</w:t>
      </w:r>
      <w:r w:rsidR="00F864FF">
        <w:t xml:space="preserve">yee_id,last_name,(salary*12) </w:t>
      </w:r>
      <w:r>
        <w:t xml:space="preserve"> annualsal from employees order by annualsal desc;</w:t>
      </w:r>
    </w:p>
    <w:p w:rsidR="00D82797" w:rsidRDefault="00F864FF" w:rsidP="00D82797">
      <w:r>
        <w:rPr>
          <w:noProof/>
          <w:lang w:eastAsia="en-IN"/>
        </w:rPr>
        <w:drawing>
          <wp:inline distT="0" distB="0" distL="0" distR="0">
            <wp:extent cx="2714625" cy="3057525"/>
            <wp:effectExtent l="1905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3057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2797" w:rsidRDefault="00D82797" w:rsidP="00D82797"/>
    <w:p w:rsidR="00D82797" w:rsidRDefault="00D82797" w:rsidP="00D82797">
      <w:r>
        <w:t>#--8--</w:t>
      </w:r>
    </w:p>
    <w:p w:rsidR="00D82797" w:rsidRDefault="00D82797" w:rsidP="00D82797">
      <w:r>
        <w:t>select replace(last_name,'Landry' ,'jeo') repaced from employees where last_name='Landry';</w:t>
      </w:r>
    </w:p>
    <w:p w:rsidR="00D82797" w:rsidRDefault="00D82797" w:rsidP="00D82797">
      <w:r>
        <w:rPr>
          <w:noProof/>
          <w:lang w:eastAsia="en-IN"/>
        </w:rPr>
        <w:drawing>
          <wp:inline distT="0" distB="0" distL="0" distR="0">
            <wp:extent cx="1476375" cy="885825"/>
            <wp:effectExtent l="1905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885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64FF" w:rsidRDefault="00F864FF" w:rsidP="00F864FF"/>
    <w:p w:rsidR="00F864FF" w:rsidRDefault="00F864FF" w:rsidP="00F864FF"/>
    <w:p w:rsidR="00F864FF" w:rsidRDefault="00F864FF" w:rsidP="00F864FF"/>
    <w:p w:rsidR="00F864FF" w:rsidRDefault="00F864FF" w:rsidP="00F864FF"/>
    <w:p w:rsidR="00F864FF" w:rsidRDefault="00F864FF" w:rsidP="00F864FF"/>
    <w:p w:rsidR="00F864FF" w:rsidRDefault="00F864FF" w:rsidP="00F864FF"/>
    <w:p w:rsidR="00F864FF" w:rsidRDefault="00F864FF" w:rsidP="00F864FF"/>
    <w:p w:rsidR="00F864FF" w:rsidRDefault="00F864FF" w:rsidP="00F864FF"/>
    <w:p w:rsidR="00F864FF" w:rsidRDefault="00F864FF" w:rsidP="00F864FF"/>
    <w:p w:rsidR="008E4E1E" w:rsidRDefault="00F864FF" w:rsidP="00B54329">
      <w:pPr>
        <w:tabs>
          <w:tab w:val="center" w:pos="4513"/>
        </w:tabs>
      </w:pPr>
      <w:r>
        <w:lastRenderedPageBreak/>
        <w:t>#--9</w:t>
      </w:r>
      <w:r w:rsidR="008E4E1E">
        <w:t>—</w:t>
      </w:r>
    </w:p>
    <w:p w:rsidR="00F864FF" w:rsidRDefault="008E4E1E" w:rsidP="00B54329">
      <w:pPr>
        <w:tabs>
          <w:tab w:val="center" w:pos="4513"/>
        </w:tabs>
      </w:pPr>
      <w:r w:rsidRPr="008E4E1E">
        <w:t>select last_name ,instr(last_name,'o') from employees;</w:t>
      </w:r>
      <w:r w:rsidR="00B54329">
        <w:tab/>
      </w:r>
    </w:p>
    <w:p w:rsidR="00F864FF" w:rsidRDefault="00B54329" w:rsidP="00F864FF">
      <w:r>
        <w:rPr>
          <w:noProof/>
          <w:lang w:eastAsia="en-IN"/>
        </w:rPr>
        <w:drawing>
          <wp:inline distT="0" distB="0" distL="0" distR="0">
            <wp:extent cx="4248150" cy="3629025"/>
            <wp:effectExtent l="1905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3629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64FF" w:rsidRDefault="00F864FF" w:rsidP="00F864FF"/>
    <w:p w:rsidR="00F864FF" w:rsidRDefault="00F864FF" w:rsidP="00F864FF">
      <w:r>
        <w:t>#--10--</w:t>
      </w:r>
    </w:p>
    <w:p w:rsidR="00F864FF" w:rsidRDefault="00F864FF" w:rsidP="00F864FF">
      <w:r>
        <w:t>select concat("2021_BC84 ",last_name) prifixed,department_id from employees where department_id=90;</w:t>
      </w:r>
    </w:p>
    <w:p w:rsidR="00F864FF" w:rsidRDefault="00F864FF" w:rsidP="00F864FF">
      <w:r>
        <w:rPr>
          <w:noProof/>
          <w:lang w:eastAsia="en-IN"/>
        </w:rPr>
        <w:drawing>
          <wp:inline distT="0" distB="0" distL="0" distR="0">
            <wp:extent cx="2371725" cy="1057275"/>
            <wp:effectExtent l="19050" t="0" r="952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1057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64FF" w:rsidRDefault="00F864FF" w:rsidP="00F864FF"/>
    <w:p w:rsidR="00F864FF" w:rsidRDefault="00F864FF" w:rsidP="00F864FF">
      <w:r>
        <w:t>#--11--</w:t>
      </w:r>
    </w:p>
    <w:p w:rsidR="00F864FF" w:rsidRDefault="00F864FF" w:rsidP="00F864FF">
      <w:r>
        <w:t>SELECT CURRENT_TIMESTAMP;</w:t>
      </w:r>
    </w:p>
    <w:p w:rsidR="00F864FF" w:rsidRDefault="00F864FF" w:rsidP="00F864FF">
      <w:r>
        <w:rPr>
          <w:noProof/>
          <w:lang w:eastAsia="en-IN"/>
        </w:rPr>
        <w:drawing>
          <wp:inline distT="0" distB="0" distL="0" distR="0">
            <wp:extent cx="1562100" cy="571500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4329" w:rsidRDefault="00B54329" w:rsidP="00F864FF"/>
    <w:p w:rsidR="00B54329" w:rsidRDefault="00B54329" w:rsidP="00F864FF"/>
    <w:p w:rsidR="00B54329" w:rsidRDefault="00B54329" w:rsidP="00F864FF"/>
    <w:p w:rsidR="00B54329" w:rsidRDefault="00B54329" w:rsidP="008E4E1E">
      <w:pPr>
        <w:tabs>
          <w:tab w:val="left" w:pos="990"/>
        </w:tabs>
      </w:pPr>
      <w:r>
        <w:t>--12--</w:t>
      </w:r>
      <w:r w:rsidR="008E4E1E">
        <w:tab/>
      </w:r>
    </w:p>
    <w:p w:rsidR="008E4E1E" w:rsidRDefault="008E4E1E" w:rsidP="008E4E1E">
      <w:pPr>
        <w:tabs>
          <w:tab w:val="left" w:pos="990"/>
        </w:tabs>
      </w:pPr>
      <w:r w:rsidRPr="008E4E1E">
        <w:t>select avg(commission_pct) avg_commission from employees;</w:t>
      </w:r>
    </w:p>
    <w:p w:rsidR="00B54329" w:rsidRDefault="00B54329" w:rsidP="00F864FF">
      <w:r>
        <w:rPr>
          <w:noProof/>
          <w:lang w:eastAsia="en-IN"/>
        </w:rPr>
        <w:drawing>
          <wp:inline distT="0" distB="0" distL="0" distR="0">
            <wp:extent cx="5143500" cy="1619250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1619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4329" w:rsidRDefault="008E4E1E" w:rsidP="00F864FF">
      <w:r>
        <w:t>--13—</w:t>
      </w:r>
    </w:p>
    <w:p w:rsidR="008E4E1E" w:rsidRDefault="008E4E1E" w:rsidP="00F864FF">
      <w:r w:rsidRPr="008E4E1E">
        <w:t>select avg(salary), max(salary) ,department_id from employees group by department_id having department_id in (80,90,100);</w:t>
      </w:r>
    </w:p>
    <w:p w:rsidR="008E4E1E" w:rsidRDefault="008E4E1E" w:rsidP="00F864FF">
      <w:r>
        <w:rPr>
          <w:noProof/>
          <w:lang w:eastAsia="en-IN"/>
        </w:rPr>
        <w:drawing>
          <wp:inline distT="0" distB="0" distL="0" distR="0">
            <wp:extent cx="5731510" cy="1524000"/>
            <wp:effectExtent l="19050" t="0" r="254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411D" w:rsidRDefault="003C411D" w:rsidP="00DA11C5"/>
    <w:p w:rsidR="003C411D" w:rsidRDefault="003C411D" w:rsidP="00DA11C5"/>
    <w:p w:rsidR="003C411D" w:rsidRDefault="003C411D" w:rsidP="00DA11C5"/>
    <w:p w:rsidR="003C411D" w:rsidRDefault="003C411D" w:rsidP="00DA11C5"/>
    <w:p w:rsidR="003C411D" w:rsidRDefault="003C411D" w:rsidP="00DA11C5"/>
    <w:p w:rsidR="003C411D" w:rsidRDefault="003C411D" w:rsidP="00DA11C5"/>
    <w:p w:rsidR="003C411D" w:rsidRDefault="003C411D" w:rsidP="00DA11C5"/>
    <w:p w:rsidR="003C411D" w:rsidRDefault="003C411D" w:rsidP="00DA11C5"/>
    <w:p w:rsidR="003C411D" w:rsidRDefault="003C411D" w:rsidP="00DA11C5"/>
    <w:p w:rsidR="003C411D" w:rsidRDefault="003C411D" w:rsidP="00DA11C5"/>
    <w:p w:rsidR="00DA11C5" w:rsidRDefault="00DA11C5" w:rsidP="00DA11C5">
      <w:r>
        <w:lastRenderedPageBreak/>
        <w:t>#--14--</w:t>
      </w:r>
    </w:p>
    <w:p w:rsidR="008E4E1E" w:rsidRDefault="00DA11C5" w:rsidP="00DA11C5">
      <w:r>
        <w:t>select salary,department_id from employees   group by department_id having (max(salary)&gt;1000);</w:t>
      </w:r>
    </w:p>
    <w:p w:rsidR="00DA11C5" w:rsidRDefault="00DA11C5" w:rsidP="00DA11C5">
      <w:r>
        <w:rPr>
          <w:noProof/>
          <w:lang w:eastAsia="en-IN"/>
        </w:rPr>
        <w:drawing>
          <wp:inline distT="0" distB="0" distL="0" distR="0">
            <wp:extent cx="5731510" cy="2857772"/>
            <wp:effectExtent l="19050" t="0" r="254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577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797C" w:rsidRDefault="00A7797C" w:rsidP="00A7797C">
      <w:r>
        <w:t>#--15--</w:t>
      </w:r>
    </w:p>
    <w:p w:rsidR="00DA11C5" w:rsidRDefault="00A7797C" w:rsidP="00A7797C">
      <w:r>
        <w:t>select max(avgsal),department_id  from  (select (avg(salary)) avgsal,department_id from employees group by department_id) as avgdep ;</w:t>
      </w:r>
    </w:p>
    <w:p w:rsidR="008E4E1E" w:rsidRDefault="003C411D" w:rsidP="00F864FF">
      <w:r>
        <w:rPr>
          <w:noProof/>
          <w:lang w:eastAsia="en-IN"/>
        </w:rPr>
        <w:drawing>
          <wp:inline distT="0" distB="0" distL="0" distR="0">
            <wp:extent cx="5731510" cy="1476375"/>
            <wp:effectExtent l="19050" t="0" r="2540" b="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76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797C" w:rsidRDefault="00A7797C" w:rsidP="00A7797C">
      <w:r>
        <w:t>#--16--</w:t>
      </w:r>
    </w:p>
    <w:p w:rsidR="00A7797C" w:rsidRDefault="00A7797C" w:rsidP="00A7797C">
      <w:r>
        <w:t>select department_name,location_id from departments where department_id=(select department_id from employees  where last_name="Ernst");</w:t>
      </w:r>
    </w:p>
    <w:p w:rsidR="00A7797C" w:rsidRDefault="00A7797C" w:rsidP="00A7797C">
      <w:r>
        <w:rPr>
          <w:noProof/>
          <w:lang w:eastAsia="en-IN"/>
        </w:rPr>
        <w:drawing>
          <wp:inline distT="0" distB="0" distL="0" distR="0">
            <wp:extent cx="5715000" cy="1000125"/>
            <wp:effectExtent l="1905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030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797C" w:rsidRDefault="00A7797C" w:rsidP="00A7797C">
      <w:r>
        <w:t>#--17--(locationid with =1200 is is not working any of the department) so output isnull</w:t>
      </w:r>
    </w:p>
    <w:p w:rsidR="00A7797C" w:rsidRDefault="00A7797C" w:rsidP="00A7797C">
      <w:r>
        <w:t>select first_name,last_name from employees where department_id=( select department_id from departments where location_id=( select location_id from locations where city="Tokyo"))  ;</w:t>
      </w:r>
    </w:p>
    <w:p w:rsidR="00A7797C" w:rsidRDefault="00A7797C" w:rsidP="00A7797C">
      <w:r>
        <w:rPr>
          <w:noProof/>
          <w:lang w:eastAsia="en-IN"/>
        </w:rPr>
        <w:lastRenderedPageBreak/>
        <w:drawing>
          <wp:inline distT="0" distB="0" distL="0" distR="0">
            <wp:extent cx="5726545" cy="1390650"/>
            <wp:effectExtent l="19050" t="0" r="7505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918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797C" w:rsidRDefault="00A7797C" w:rsidP="00A7797C">
      <w:r>
        <w:t>#--18--</w:t>
      </w:r>
    </w:p>
    <w:p w:rsidR="00A7797C" w:rsidRDefault="00A7797C" w:rsidP="00A7797C">
      <w:r w:rsidRPr="00A7797C">
        <w:t>select last_name,job_id from employees where job_id=( select job_id from jobs where max_salary=(select max(max_salary) from jobs))  ;</w:t>
      </w:r>
    </w:p>
    <w:p w:rsidR="00E86224" w:rsidRDefault="00E86224" w:rsidP="00A7797C">
      <w:r>
        <w:rPr>
          <w:noProof/>
          <w:lang w:eastAsia="en-IN"/>
        </w:rPr>
        <w:drawing>
          <wp:inline distT="0" distB="0" distL="0" distR="0">
            <wp:extent cx="5707094" cy="1190625"/>
            <wp:effectExtent l="19050" t="0" r="7906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957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5060" w:rsidRDefault="00745060" w:rsidP="00745060"/>
    <w:p w:rsidR="00745060" w:rsidRDefault="00745060" w:rsidP="00745060"/>
    <w:p w:rsidR="003165EC" w:rsidRDefault="003165EC" w:rsidP="003165EC">
      <w:r>
        <w:t>#--19--</w:t>
      </w:r>
    </w:p>
    <w:p w:rsidR="003165EC" w:rsidRDefault="003165EC" w:rsidP="003165EC">
      <w:r>
        <w:t>select last_name,department_id,job_id,job_title,min(min_salary) from</w:t>
      </w:r>
    </w:p>
    <w:p w:rsidR="003165EC" w:rsidRDefault="003165EC" w:rsidP="003165EC">
      <w:r>
        <w:t xml:space="preserve">(select e.last_name, e.department_id,e.job_id,j.job_title,j.min_salary from employees e inner join jobs j on e.job_id=j.job_id)as joined </w:t>
      </w:r>
    </w:p>
    <w:p w:rsidR="00745060" w:rsidRDefault="003165EC" w:rsidP="003165EC">
      <w:r>
        <w:t>group by department_id;</w:t>
      </w:r>
    </w:p>
    <w:p w:rsidR="003165EC" w:rsidRDefault="003165EC" w:rsidP="003165EC">
      <w:r>
        <w:rPr>
          <w:noProof/>
          <w:lang w:eastAsia="en-IN"/>
        </w:rPr>
        <w:lastRenderedPageBreak/>
        <w:drawing>
          <wp:inline distT="0" distB="0" distL="0" distR="0">
            <wp:extent cx="6399792" cy="3343275"/>
            <wp:effectExtent l="19050" t="0" r="1008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9792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65EC" w:rsidRDefault="003165EC" w:rsidP="003165EC"/>
    <w:p w:rsidR="003165EC" w:rsidRDefault="003165EC" w:rsidP="003165EC">
      <w:r>
        <w:t>#--20--</w:t>
      </w:r>
    </w:p>
    <w:p w:rsidR="003165EC" w:rsidRDefault="003165EC" w:rsidP="003165EC">
      <w:r>
        <w:t>select e.last_name, e.department_id,e.job_id,j.job_title from employees e inner join jobs j on e.job_id=j.job_id;</w:t>
      </w:r>
    </w:p>
    <w:p w:rsidR="003165EC" w:rsidRDefault="003165EC" w:rsidP="003165EC">
      <w:r>
        <w:rPr>
          <w:noProof/>
          <w:lang w:eastAsia="en-IN"/>
        </w:rPr>
        <w:drawing>
          <wp:inline distT="0" distB="0" distL="0" distR="0">
            <wp:extent cx="5731510" cy="2352388"/>
            <wp:effectExtent l="19050" t="0" r="2540" b="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523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165EC" w:rsidSect="000E43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B43BB" w:rsidRDefault="001B43BB" w:rsidP="00B54329">
      <w:pPr>
        <w:spacing w:after="0" w:line="240" w:lineRule="auto"/>
      </w:pPr>
      <w:r>
        <w:separator/>
      </w:r>
    </w:p>
  </w:endnote>
  <w:endnote w:type="continuationSeparator" w:id="1">
    <w:p w:rsidR="001B43BB" w:rsidRDefault="001B43BB" w:rsidP="00B543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B43BB" w:rsidRDefault="001B43BB" w:rsidP="00B54329">
      <w:pPr>
        <w:spacing w:after="0" w:line="240" w:lineRule="auto"/>
      </w:pPr>
      <w:r>
        <w:separator/>
      </w:r>
    </w:p>
  </w:footnote>
  <w:footnote w:type="continuationSeparator" w:id="1">
    <w:p w:rsidR="001B43BB" w:rsidRDefault="001B43BB" w:rsidP="00B5432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935BB"/>
    <w:rsid w:val="000E4363"/>
    <w:rsid w:val="001B43BB"/>
    <w:rsid w:val="003165EC"/>
    <w:rsid w:val="003C411D"/>
    <w:rsid w:val="00745060"/>
    <w:rsid w:val="008E4E1E"/>
    <w:rsid w:val="00964F80"/>
    <w:rsid w:val="009935BB"/>
    <w:rsid w:val="00A7797C"/>
    <w:rsid w:val="00B54329"/>
    <w:rsid w:val="00D82797"/>
    <w:rsid w:val="00DA11C5"/>
    <w:rsid w:val="00E86224"/>
    <w:rsid w:val="00F864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43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935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35B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B5432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54329"/>
  </w:style>
  <w:style w:type="paragraph" w:styleId="Footer">
    <w:name w:val="footer"/>
    <w:basedOn w:val="Normal"/>
    <w:link w:val="FooterChar"/>
    <w:uiPriority w:val="99"/>
    <w:semiHidden/>
    <w:unhideWhenUsed/>
    <w:rsid w:val="00B5432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5432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9</Pages>
  <Words>367</Words>
  <Characters>2092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SYED ASIF</dc:creator>
  <cp:lastModifiedBy>SYED ASIF</cp:lastModifiedBy>
  <cp:revision>12</cp:revision>
  <dcterms:created xsi:type="dcterms:W3CDTF">2021-09-16T11:48:00Z</dcterms:created>
  <dcterms:modified xsi:type="dcterms:W3CDTF">2021-09-16T15:03:00Z</dcterms:modified>
</cp:coreProperties>
</file>