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A6"/>
          <w:sz w:val="56"/>
          <w:szCs w:val="56"/>
        </w:rPr>
        <w:t xml:space="preserve">SellerPundit API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A90A4"/>
          <w:sz w:val="36"/>
          <w:szCs w:val="36"/>
        </w:rPr>
        <w:t xml:space="preserve">Developer Reference Guide</w:t>
      </w:r>
    </w:p>
    <w:p>
      <w:pPr>
        <w:pBdr>
          <w:bottom w:val="single" w:color="CCDDEE" w:sz="4"/>
        </w:pBdr>
        <w:spacing w:after="160" w:before="160"/>
      </w:pPr>
    </w:p>
    <w:p>
      <w:pP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provides a comprehensive reference for the SellerPundit REST API. All endpoints require authentication via a JWT Bearer token, which is obtained using the Login API described in Section 1.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4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URL (Auth)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https://authentication.sellerpundit.com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URL (Markets)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https://marketplaces.sellerpundit.com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200" w:before="200"/>
      </w:pPr>
    </w:p>
    <w:p>
      <w:pPr>
        <w:pBdr>
          <w:bottom w:val="single" w:color="CCDDEE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1. Authentication — Login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Method: </w:t>
      </w:r>
      <w:r>
        <w:rPr>
          <w:rFonts w:ascii="Arial" w:cs="Arial" w:eastAsia="Arial" w:hAnsi="Arial"/>
          <w:sz w:val="22"/>
          <w:szCs w:val="22"/>
        </w:rPr>
        <w:t xml:space="preserve">POST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Endpoint: </w:t>
      </w:r>
      <w:r>
        <w:rPr>
          <w:rFonts w:ascii="Arial" w:cs="Arial" w:eastAsia="Arial" w:hAnsi="Arial"/>
          <w:sz w:val="22"/>
          <w:szCs w:val="22"/>
        </w:rPr>
        <w:t xml:space="preserve">https://authentication.sellerpundit.com/api/v1/auth/login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endpoint to obtain a JWT token. Pass your credentials in the request body. The returned token must be included as a Bearer token in the Authorization header for all subsequent API calls.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--location \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'https://authentication.sellerpundit.com/api/v1/auth/login' \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--header 'Content-Type: application/json' \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--data-raw '{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"email": "&lt;your-email&gt;",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"password": "&lt;your-password&gt;"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 Body Parameters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4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registered SellerPundit account email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account password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successful response returns a JSON object containing a JWT token. Use this token for all subsequent requests by including it in the Authorization header as: Authorization: Bearer &lt;token&gt;</w:t>
      </w:r>
    </w:p>
    <w:p>
      <w:pPr>
        <w:spacing w:after="200" w:before="200"/>
      </w:pPr>
    </w:p>
    <w:p>
      <w:pPr>
        <w:pBdr>
          <w:bottom w:val="single" w:color="CCDDEE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2. Fetch Business Policies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Method: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Endpoint: </w:t>
      </w:r>
      <w:r>
        <w:rPr>
          <w:rFonts w:ascii="Arial" w:cs="Arial" w:eastAsia="Arial" w:hAnsi="Arial"/>
          <w:sz w:val="22"/>
          <w:szCs w:val="22"/>
        </w:rPr>
        <w:t xml:space="preserve">https://marketplaces.sellerpundit.com/master/get-all-policies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— Bearer Token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Retrieves all business policies (shipping, payment, or return) associated with a specific account.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--location \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'https://marketplaces.sellerpundit.com/master/get-all-policies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?accountName=Artistic%20Haul&amp;policyType=shipping' \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--header 'Authorization: Bearer &lt;your-jwt-token&gt;'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Parameters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4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accountName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name of the seller account (URL-encoded, e.g. Artistic%20Haul)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policyType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 of policy to fetch. Enum: shipping | payment | return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Policy Type Enum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4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shipping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Fetches all shipping policies for the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Fetches all payment policies for the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Fetches all return/refund policies for the account</w:t>
            </w:r>
          </w:p>
        </w:tc>
      </w:tr>
    </w:tbl>
    <w:p>
      <w:pPr>
        <w:spacing w:after="200" w:before="200"/>
      </w:pPr>
    </w:p>
    <w:p>
      <w:pPr>
        <w:pBdr>
          <w:bottom w:val="single" w:color="CCDDEE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3. Fetch Products (Catalogue)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Method: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Endpoint: </w:t>
      </w:r>
      <w:r>
        <w:rPr>
          <w:rFonts w:ascii="Arial" w:cs="Arial" w:eastAsia="Arial" w:hAnsi="Arial"/>
          <w:sz w:val="22"/>
          <w:szCs w:val="22"/>
        </w:rPr>
        <w:t xml:space="preserve">https://marketplaces.sellerpundit.com/catalogue/get-all-catalogue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— Bearer Token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Retrieves a paginated list of products from a specific marketplace account. Supports filtering by status and sorting options.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--location \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'https://marketplaces.sellerpundit.com/catalogue/get-all-catalogue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?limit=10&amp;page=1&amp;marketplaceId=7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&amp;accountName=Prime%20Wadrobe%20DE&amp;status=all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&amp;orderBy=marketplace_created_date&amp;type=desc' \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--header 'Authorization: Bearer &lt;your-jwt-token&gt;'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Parameters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4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 of records to return per page (e.g. 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number for pagination (starts at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marketplaceId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 ID of the marketplace (e.g. 7 for eBay Germany)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accountName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 of the seller account (URL-encoded)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by listing status. Enum: all | live | completed | failed | 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orderBy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 to sort by (e.g. marketplace_created_date)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Sort direction: asc | desc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Status Enum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4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all products regardless of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active/live listings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Listings that have been completed or sold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failed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Listings that failed to publish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Listings saved as drafts, not yet published</w:t>
            </w:r>
          </w:p>
        </w:tc>
      </w:tr>
    </w:tbl>
    <w:p>
      <w:pPr>
        <w:spacing w:after="200" w:before="200"/>
      </w:pPr>
    </w:p>
    <w:p>
      <w:pPr>
        <w:pBdr>
          <w:bottom w:val="single" w:color="CCDDEE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4. Fetch All Accounts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Method: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Endpoint: </w:t>
      </w:r>
      <w:r>
        <w:rPr>
          <w:rFonts w:ascii="Arial" w:cs="Arial" w:eastAsia="Arial" w:hAnsi="Arial"/>
          <w:sz w:val="22"/>
          <w:szCs w:val="22"/>
        </w:rPr>
        <w:t xml:space="preserve">https://marketplaces.sellerpundit.com/token/get-all-tokens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— Bearer Token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Retrieves a list of all connected marketplace accounts (tokens) for the authenticated user.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--location \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'https://marketplaces.sellerpundit.com/token/get-all-tokens' \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--header 'Authorization: Bearer &lt;your-jwt-token&gt;'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query parameters are required. The response returns all accounts/tokens linked to the authenticated SellerPundit user.</w:t>
      </w:r>
    </w:p>
    <w:p>
      <w:pPr>
        <w:spacing w:after="200" w:before="200"/>
      </w:pPr>
    </w:p>
    <w:p>
      <w:pPr>
        <w:pBdr>
          <w:bottom w:val="single" w:color="CCDDEE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5. Bulk Create Inventory (Listings)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Method: </w:t>
      </w:r>
      <w:r>
        <w:rPr>
          <w:rFonts w:ascii="Arial" w:cs="Arial" w:eastAsia="Arial" w:hAnsi="Arial"/>
          <w:sz w:val="22"/>
          <w:szCs w:val="22"/>
        </w:rPr>
        <w:t xml:space="preserve">POST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Endpoint: </w:t>
      </w:r>
      <w:r>
        <w:rPr>
          <w:rFonts w:ascii="Arial" w:cs="Arial" w:eastAsia="Arial" w:hAnsi="Arial"/>
          <w:sz w:val="22"/>
          <w:szCs w:val="22"/>
        </w:rPr>
        <w:t xml:space="preserve">https://marketplaces.sellerpundit.com/inventory/bulk-create-using-api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Auth Required: </w:t>
      </w:r>
      <w:r>
        <w:rPr>
          <w:rFonts w:ascii="Arial" w:cs="Arial" w:eastAsia="Arial" w:hAnsi="Arial"/>
          <w:sz w:val="22"/>
          <w:szCs w:val="22"/>
        </w:rPr>
        <w:t xml:space="preserve">Yes — Bearer Token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Content-Type: </w:t>
      </w:r>
      <w:r>
        <w:rPr>
          <w:rFonts w:ascii="Arial" w:cs="Arial" w:eastAsia="Arial" w:hAnsi="Arial"/>
          <w:sz w:val="22"/>
          <w:szCs w:val="22"/>
        </w:rPr>
        <w:t xml:space="preserve">application/json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Creates one or more product listings in bulk for a specified marketplace account. Pass product data as an array in the cskuData field.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-X POST \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'https://marketplaces.sellerpundit.com/inventory/bulk-create-using-api' \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-H 'Content-Type: application/json' \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-H 'Authorization: Bearer &lt;your-jwt-token&gt;' \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-d '{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"accountName": "your_account_name",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"marketplaceId": 1,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"cskuData": [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"title": "Sample Product Title",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"description": "Sample product description",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"price": "19.99",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"quantity": "10",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"currency": "USD",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"images": ["https://example.com/image1.jpg"],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"country": "US",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"conditionId": 1000,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"location": "New York",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"sellerProfile": {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"fulfillmentPolicyId": "123456789",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"paymentPolicyId": "987654321",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"returnPolicyId": "456789123"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"categoryId": "12345",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"categoryName": "Electronics",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"itemSpecifics": [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{ "name": "Brand", "value": "SampleBrand" },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{ "name": "Color", "value": "Black" }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],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"siteId": "EBAY_US",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"isku": "SAMPLE-SKU-001",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"mrp": "24.99"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Top-Level Body Parameters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4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accountName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seller account name to list the products under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marketplaceId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 marketplace ID (e.g. 1 for eBay 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cskuData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 of product objects to create (see fields below)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cskuData Object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listing 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product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Selling price as a string (e.g. "19.99")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quantity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Available stock quantity as a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currency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Currency code (e.g. USD, GBP, EUR)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 of image URLs for the listing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country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Country code for the listing origin (e.g. 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conditionId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eBay condition ID (e.g. 1000 = New)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Physical location of the item (city/region)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sellerProfile.fulfillmentPolicyId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of the shipping/fulfillment policy to apply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sellerProfile.paymentPolicyId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of the payment policy to apply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sellerProfile.returnPolicyId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of the return policy to apply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categoryId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Marketplace category ID for the product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categoryName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Human-readable category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itemSpecifics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 of {name, value} pairs for product attributes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siteId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Marketplace site identifier (e.g. EBAY_US, EBAY_DE)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isku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SKU identifier for this product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Maximum Retail Price / original price as a string</w:t>
            </w:r>
          </w:p>
        </w:tc>
      </w:tr>
    </w:tbl>
    <w:p>
      <w:pPr>
        <w:spacing w:after="200" w:before="200"/>
      </w:pPr>
    </w:p>
    <w:p>
      <w:pPr>
        <w:pBdr>
          <w:bottom w:val="single" w:color="CCDDEE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6"/>
          <w:sz w:val="32"/>
          <w:szCs w:val="32"/>
        </w:rPr>
        <w:t xml:space="preserve">Quick Reference — All Endpoints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400"/>
      </w:tblGrid>
      <w:tr>
        <w:tc>
          <w:tcPr>
            <w:tcW w:type="dxa" w:w="14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4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4B00"/>
                <w:sz w:val="18"/>
                <w:szCs w:val="18"/>
              </w:rPr>
              <w:t xml:space="preserve">POST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https://authentication.sellerpundit.com/api/v1/auth/login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0"/>
                <w:sz w:val="18"/>
                <w:szCs w:val="18"/>
              </w:rPr>
              <w:t xml:space="preserve">GET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https://marketplaces.sellerpundit.com/master/get-all-policies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0"/>
                <w:sz w:val="18"/>
                <w:szCs w:val="18"/>
              </w:rPr>
              <w:t xml:space="preserve">GET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https://marketplaces.sellerpundit.com/catalogue/get-all-catalogue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0"/>
                <w:sz w:val="18"/>
                <w:szCs w:val="18"/>
              </w:rPr>
              <w:t xml:space="preserve">GET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https://marketplaces.sellerpundit.com/token/get-all-tokens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4B00"/>
                <w:sz w:val="18"/>
                <w:szCs w:val="18"/>
              </w:rPr>
              <w:t xml:space="preserve">POST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https://marketplaces.sellerpundit.com/inventory/bulk-create-using-api</w:t>
            </w:r>
          </w:p>
        </w:tc>
      </w:tr>
    </w:tbl>
    <w:p>
      <w:pPr>
        <w:spacing w:after="200" w:before="200"/>
      </w:pP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2026-06-03T10:05:27.424Z</dcterms:created>
  <dcterms:modified xsi:type="dcterms:W3CDTF">2026-06-03T10:05:27.424Z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