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778" w:rsidRPr="00660778" w:rsidRDefault="00660778" w:rsidP="00660778">
      <w:pPr>
        <w:pStyle w:val="Heading3"/>
      </w:pPr>
      <w:r>
        <w:t xml:space="preserve">Feature of voting </w:t>
      </w:r>
      <w:proofErr w:type="gramStart"/>
      <w:r>
        <w:t>system :</w:t>
      </w:r>
      <w:proofErr w:type="gramEnd"/>
      <w:r>
        <w:br/>
      </w:r>
      <w:r>
        <w:br/>
      </w:r>
      <w:r w:rsidRPr="00660778">
        <w:rPr>
          <w:rFonts w:ascii="Segoe UI Emoji" w:hAnsi="Segoe UI Emoji" w:cs="Segoe UI Emoji"/>
        </w:rPr>
        <w:t>✅</w:t>
      </w:r>
      <w:r w:rsidRPr="00660778">
        <w:t xml:space="preserve"> Core Features</w:t>
      </w:r>
    </w:p>
    <w:p w:rsidR="00660778" w:rsidRPr="00660778" w:rsidRDefault="00660778" w:rsidP="00660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Registration with Face Image Upload</w:t>
      </w:r>
    </w:p>
    <w:p w:rsidR="00660778" w:rsidRPr="00660778" w:rsidRDefault="00660778" w:rsidP="006607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must upload a face image during registration.</w:t>
      </w:r>
    </w:p>
    <w:p w:rsidR="00660778" w:rsidRPr="00660778" w:rsidRDefault="00660778" w:rsidP="006607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Voter ID, EPIC No, DOB, and phone number are validated.</w:t>
      </w:r>
    </w:p>
    <w:p w:rsidR="00660778" w:rsidRPr="00660778" w:rsidRDefault="00660778" w:rsidP="006607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 strength is enforced (min 12 chars, includes upper/lowercase, numbers, special char).</w:t>
      </w:r>
    </w:p>
    <w:p w:rsidR="00660778" w:rsidRPr="00660778" w:rsidRDefault="00660778" w:rsidP="006607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 check (must be ≥ 18 years).</w:t>
      </w:r>
    </w:p>
    <w:p w:rsidR="00660778" w:rsidRPr="00660778" w:rsidRDefault="00660778" w:rsidP="00660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Face Recognition-Based Voting</w:t>
      </w:r>
    </w:p>
    <w:p w:rsidR="00660778" w:rsidRPr="00660778" w:rsidRDefault="00660778" w:rsidP="006607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must pass face verification using webcam before voting.</w:t>
      </w:r>
    </w:p>
    <w:p w:rsidR="00660778" w:rsidRPr="00660778" w:rsidRDefault="00660778" w:rsidP="006607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Face verification is done using the </w:t>
      </w:r>
      <w:proofErr w:type="spellStart"/>
      <w:r w:rsidRPr="006607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face_recognition</w:t>
      </w:r>
      <w:proofErr w:type="spellEnd"/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library and </w:t>
      </w:r>
      <w:r w:rsidRPr="006607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face-api.js</w:t>
      </w: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60778" w:rsidRPr="00660778" w:rsidRDefault="00660778" w:rsidP="00660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One-Time Vote Casting</w:t>
      </w:r>
    </w:p>
    <w:p w:rsidR="00660778" w:rsidRPr="00660778" w:rsidRDefault="00660778" w:rsidP="006607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user can vote only once.</w:t>
      </w:r>
    </w:p>
    <w:p w:rsidR="00660778" w:rsidRPr="00660778" w:rsidRDefault="00660778" w:rsidP="006607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checks if the user has already voted.</w:t>
      </w:r>
    </w:p>
    <w:p w:rsidR="00660778" w:rsidRPr="00660778" w:rsidRDefault="00660778" w:rsidP="00660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Party Management (Admin Panel)</w:t>
      </w:r>
    </w:p>
    <w:p w:rsidR="00660778" w:rsidRPr="00660778" w:rsidRDefault="00660778" w:rsidP="006607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Admin can register new parties with logo and </w:t>
      </w:r>
      <w:proofErr w:type="spellStart"/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60778" w:rsidRPr="00660778" w:rsidRDefault="00660778" w:rsidP="006607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Party logos and </w:t>
      </w:r>
      <w:proofErr w:type="spellStart"/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shown on the user dashboard.</w:t>
      </w:r>
    </w:p>
    <w:p w:rsidR="00660778" w:rsidRPr="00660778" w:rsidRDefault="00660778" w:rsidP="00660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 Voting Result with Chart.js</w:t>
      </w:r>
    </w:p>
    <w:p w:rsidR="00660778" w:rsidRPr="00660778" w:rsidRDefault="00660778" w:rsidP="006607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Votes are counted in real-time and shown as a bar chart with party logos.</w:t>
      </w:r>
    </w:p>
    <w:p w:rsidR="00660778" w:rsidRPr="00660778" w:rsidRDefault="00660778" w:rsidP="006607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60778" w:rsidRPr="00660778" w:rsidRDefault="00660778" w:rsidP="00660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607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🔐</w:t>
      </w:r>
      <w:r w:rsidRPr="006607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Security &amp; Data Integrity Features</w:t>
      </w:r>
    </w:p>
    <w:p w:rsidR="00660778" w:rsidRPr="00660778" w:rsidRDefault="00660778" w:rsidP="00660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Duplicate Face Image Detection</w:t>
      </w:r>
    </w:p>
    <w:p w:rsidR="00660778" w:rsidRPr="00660778" w:rsidRDefault="00660778" w:rsidP="006607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user </w:t>
      </w: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cannot register again using the same face</w:t>
      </w: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(even with different details).</w:t>
      </w:r>
    </w:p>
    <w:p w:rsidR="00660778" w:rsidRPr="00660778" w:rsidRDefault="00660778" w:rsidP="006607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compares new uploaded face image with existing ones.</w:t>
      </w:r>
    </w:p>
    <w:p w:rsidR="00660778" w:rsidRPr="00660778" w:rsidRDefault="00660778" w:rsidP="00660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Duplicate User Detail Check</w:t>
      </w:r>
    </w:p>
    <w:p w:rsidR="00660778" w:rsidRPr="00660778" w:rsidRDefault="00660778" w:rsidP="006607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Prevents registration if voter ID, EPIC number, or phone number already exists.</w:t>
      </w:r>
    </w:p>
    <w:p w:rsidR="00660778" w:rsidRPr="00660778" w:rsidRDefault="00660778" w:rsidP="00660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Face Image Storage</w:t>
      </w:r>
    </w:p>
    <w:p w:rsidR="00660778" w:rsidRPr="00660778" w:rsidRDefault="00660778" w:rsidP="006607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Face images are saved in </w:t>
      </w:r>
      <w:r w:rsidRPr="006607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static/</w:t>
      </w:r>
      <w:proofErr w:type="spellStart"/>
      <w:r w:rsidRPr="006607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face_data</w:t>
      </w:r>
      <w:proofErr w:type="spellEnd"/>
      <w:r w:rsidRPr="006607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filenames like </w:t>
      </w:r>
      <w:r w:rsidRPr="006607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user_&lt;</w:t>
      </w:r>
      <w:proofErr w:type="spellStart"/>
      <w:r w:rsidRPr="006607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6607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&gt;.jpg</w:t>
      </w: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60778" w:rsidRPr="00660778" w:rsidRDefault="00660778" w:rsidP="006607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660778" w:rsidRPr="00660778" w:rsidRDefault="00660778" w:rsidP="00660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607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⚙️</w:t>
      </w:r>
      <w:r w:rsidRPr="006607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Admin Utility Features</w:t>
      </w:r>
    </w:p>
    <w:p w:rsidR="00660778" w:rsidRPr="00660778" w:rsidRDefault="00660778" w:rsidP="00660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Reset Endpoint (</w:t>
      </w:r>
      <w:r w:rsidRPr="006607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6607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reset_all</w:t>
      </w:r>
      <w:proofErr w:type="spellEnd"/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660778" w:rsidRPr="00660778" w:rsidRDefault="00660778" w:rsidP="006607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Deletes all users (except Admin), votes, and parties.</w:t>
      </w:r>
    </w:p>
    <w:p w:rsidR="00660778" w:rsidRPr="00660778" w:rsidRDefault="00660778" w:rsidP="006607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Clears face images from </w:t>
      </w:r>
      <w:proofErr w:type="spellStart"/>
      <w:r w:rsidRPr="006607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face_data</w:t>
      </w:r>
      <w:proofErr w:type="spellEnd"/>
      <w:r w:rsidRPr="006607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60778" w:rsidRPr="00660778" w:rsidRDefault="00660778" w:rsidP="006607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Resets AUTO_INCREMENT values.</w:t>
      </w:r>
    </w:p>
    <w:p w:rsidR="00660778" w:rsidRPr="00660778" w:rsidRDefault="00660778" w:rsidP="006607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Re-inserts Admin manually with fixed ID (e.g., 1000).</w:t>
      </w:r>
    </w:p>
    <w:p w:rsidR="00660778" w:rsidRPr="00660778" w:rsidRDefault="00660778" w:rsidP="00660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 Resetting</w:t>
      </w:r>
    </w:p>
    <w:p w:rsidR="00660778" w:rsidRPr="00660778" w:rsidRDefault="00660778" w:rsidP="006607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After reset, new users start from </w:t>
      </w:r>
      <w:r w:rsidRPr="006607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 = 1</w:t>
      </w: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60778" w:rsidRPr="00660778" w:rsidRDefault="00660778" w:rsidP="006607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660778" w:rsidRPr="00660778" w:rsidRDefault="00660778" w:rsidP="00660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607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🚫</w:t>
      </w:r>
      <w:r w:rsidRPr="006607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User Restrictions</w:t>
      </w:r>
    </w:p>
    <w:p w:rsidR="00660778" w:rsidRPr="00660778" w:rsidRDefault="00660778" w:rsidP="006607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Voting Access Control Based on Party Availability</w:t>
      </w:r>
    </w:p>
    <w:p w:rsidR="00660778" w:rsidRPr="00660778" w:rsidRDefault="00660778" w:rsidP="006607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0" w:name="_GoBack"/>
      <w:bookmarkEnd w:id="0"/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no parties are registered, users cannot access the voting camera.</w:t>
      </w:r>
    </w:p>
    <w:p w:rsidR="00660778" w:rsidRPr="00660778" w:rsidRDefault="00660778" w:rsidP="006607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Professional message is shown instead:</w:t>
      </w: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6077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"Parties are not available yet. Please wait until the election is set up."</w:t>
      </w:r>
    </w:p>
    <w:p w:rsidR="00660778" w:rsidRPr="00660778" w:rsidRDefault="00660778" w:rsidP="00660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Face Not Detected Handling</w:t>
      </w:r>
    </w:p>
    <w:p w:rsidR="00660778" w:rsidRPr="00660778" w:rsidRDefault="00660778" w:rsidP="006607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face not found in uploaded image during registration, show a proper error.</w:t>
      </w:r>
    </w:p>
    <w:p w:rsidR="00660778" w:rsidRPr="00660778" w:rsidRDefault="00660778" w:rsidP="006607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660778" w:rsidRPr="00660778" w:rsidRDefault="00660778" w:rsidP="00660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607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🎨</w:t>
      </w:r>
      <w:r w:rsidRPr="006607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User Interface Enhancements</w:t>
      </w:r>
    </w:p>
    <w:p w:rsidR="00660778" w:rsidRPr="00660778" w:rsidRDefault="00660778" w:rsidP="006607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Dark Theme Styling</w:t>
      </w:r>
    </w:p>
    <w:p w:rsidR="00660778" w:rsidRPr="00660778" w:rsidRDefault="00660778" w:rsidP="006607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Professionally styled dashboard for users with dark mode aesthetics.</w:t>
      </w:r>
    </w:p>
    <w:p w:rsidR="00660778" w:rsidRPr="00660778" w:rsidRDefault="00660778" w:rsidP="006607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Face Verification Status Message</w:t>
      </w:r>
    </w:p>
    <w:p w:rsidR="00660778" w:rsidRPr="00660778" w:rsidRDefault="00660778" w:rsidP="006607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 messages during face recognition (e.g., "Initializing face recognition...").</w:t>
      </w:r>
    </w:p>
    <w:p w:rsidR="00660778" w:rsidRPr="00660778" w:rsidRDefault="00660778" w:rsidP="006607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Disabled Vote Button Until Face is Verified</w:t>
      </w:r>
    </w:p>
    <w:p w:rsidR="00660778" w:rsidRPr="00660778" w:rsidRDefault="00660778" w:rsidP="006607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607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cannot vote until face match is confirmed.</w:t>
      </w:r>
    </w:p>
    <w:p w:rsidR="004E4F51" w:rsidRDefault="004E4F51"/>
    <w:sectPr w:rsidR="004E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B5C"/>
    <w:multiLevelType w:val="multilevel"/>
    <w:tmpl w:val="DB6E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11B0"/>
    <w:multiLevelType w:val="multilevel"/>
    <w:tmpl w:val="68F0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56B2D"/>
    <w:multiLevelType w:val="multilevel"/>
    <w:tmpl w:val="CE5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661B3"/>
    <w:multiLevelType w:val="multilevel"/>
    <w:tmpl w:val="A8D2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B34F5"/>
    <w:multiLevelType w:val="multilevel"/>
    <w:tmpl w:val="9F724C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2553B"/>
    <w:multiLevelType w:val="multilevel"/>
    <w:tmpl w:val="21AE62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83D9A"/>
    <w:multiLevelType w:val="multilevel"/>
    <w:tmpl w:val="E3A6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D483C"/>
    <w:multiLevelType w:val="multilevel"/>
    <w:tmpl w:val="E0B6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D3A05"/>
    <w:multiLevelType w:val="multilevel"/>
    <w:tmpl w:val="197A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D6355"/>
    <w:multiLevelType w:val="multilevel"/>
    <w:tmpl w:val="03D0AD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0D6EAD"/>
    <w:multiLevelType w:val="multilevel"/>
    <w:tmpl w:val="6700089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AC5705"/>
    <w:multiLevelType w:val="multilevel"/>
    <w:tmpl w:val="43AEB6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622A02"/>
    <w:multiLevelType w:val="multilevel"/>
    <w:tmpl w:val="A4142C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805A8"/>
    <w:multiLevelType w:val="multilevel"/>
    <w:tmpl w:val="5768BE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9"/>
  </w:num>
  <w:num w:numId="6">
    <w:abstractNumId w:val="3"/>
  </w:num>
  <w:num w:numId="7">
    <w:abstractNumId w:val="13"/>
  </w:num>
  <w:num w:numId="8">
    <w:abstractNumId w:val="7"/>
  </w:num>
  <w:num w:numId="9">
    <w:abstractNumId w:val="5"/>
  </w:num>
  <w:num w:numId="10">
    <w:abstractNumId w:val="8"/>
  </w:num>
  <w:num w:numId="11">
    <w:abstractNumId w:val="1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78"/>
    <w:rsid w:val="00195825"/>
    <w:rsid w:val="003F3E05"/>
    <w:rsid w:val="004E4F51"/>
    <w:rsid w:val="00660778"/>
    <w:rsid w:val="00DE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0AE4"/>
  <w15:chartTrackingRefBased/>
  <w15:docId w15:val="{EAD88CA3-D4D3-4D6A-9E4B-D21F7E9C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0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77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607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07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60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Junaid</dc:creator>
  <cp:keywords/>
  <dc:description/>
  <cp:lastModifiedBy>Syed Junaid</cp:lastModifiedBy>
  <cp:revision>1</cp:revision>
  <dcterms:created xsi:type="dcterms:W3CDTF">2025-06-07T17:18:00Z</dcterms:created>
  <dcterms:modified xsi:type="dcterms:W3CDTF">2025-06-07T18:22:00Z</dcterms:modified>
</cp:coreProperties>
</file>