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025B" w14:textId="57A9F6FA" w:rsidR="00D37576" w:rsidRDefault="00D37576">
      <w:r w:rsidRPr="00D37576">
        <w:rPr>
          <w:noProof/>
        </w:rPr>
        <w:drawing>
          <wp:inline distT="0" distB="0" distL="0" distR="0" wp14:anchorId="2E74B4C4" wp14:editId="5F579E58">
            <wp:extent cx="5731510" cy="1617345"/>
            <wp:effectExtent l="0" t="0" r="2540" b="1905"/>
            <wp:docPr id="14379837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37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B4CB" w14:textId="2A409FB1" w:rsidR="00D37576" w:rsidRPr="00E55FBA" w:rsidRDefault="00D37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NAME:-SYED.MANSOOR BASHA</w:t>
      </w:r>
    </w:p>
    <w:p w14:paraId="3E317756" w14:textId="4598925E" w:rsidR="00D37576" w:rsidRPr="00E55FBA" w:rsidRDefault="00D37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REG.NO:-192111385</w:t>
      </w:r>
    </w:p>
    <w:p w14:paraId="545DDB74" w14:textId="6ECECE49" w:rsidR="00D37576" w:rsidRPr="00E55FBA" w:rsidRDefault="00D37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COURSE.CODE:-CSA1190</w:t>
      </w:r>
    </w:p>
    <w:p w14:paraId="5D256327" w14:textId="5F7CF12E" w:rsidR="00D37576" w:rsidRPr="00E55FBA" w:rsidRDefault="00D37576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COURSE.NAME:-OBJECT ORIENTED ANALYSIS AND DESIGN</w:t>
      </w:r>
    </w:p>
    <w:p w14:paraId="652C3608" w14:textId="2561FDDC" w:rsidR="00D37576" w:rsidRPr="00E55FBA" w:rsidRDefault="00D3757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5FBA">
        <w:rPr>
          <w:rFonts w:ascii="Times New Roman" w:hAnsi="Times New Roman" w:cs="Times New Roman"/>
          <w:b/>
          <w:bCs/>
          <w:sz w:val="36"/>
          <w:szCs w:val="36"/>
        </w:rPr>
        <w:t>EXPERIMENT-1:-</w:t>
      </w:r>
    </w:p>
    <w:p w14:paraId="3A1AF8B5" w14:textId="59FD28AA" w:rsidR="00D37576" w:rsidRPr="00E55FBA" w:rsidRDefault="001C14D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AIM:-</w:t>
      </w:r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passport management system.</w:t>
      </w:r>
    </w:p>
    <w:p w14:paraId="1040BC27" w14:textId="4F452BA9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</w:p>
    <w:p w14:paraId="4D40F007" w14:textId="09934852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1.USE-</w:t>
      </w: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CASE:-</w:t>
      </w:r>
      <w:proofErr w:type="gramEnd"/>
    </w:p>
    <w:p w14:paraId="7C4C779E" w14:textId="1A429F63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8E94A32" wp14:editId="78D02099">
            <wp:extent cx="5334462" cy="4229467"/>
            <wp:effectExtent l="0" t="0" r="0" b="0"/>
            <wp:docPr id="210089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8969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462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4E55B" w14:textId="2F3EB495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2.CLASS-</w:t>
      </w: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C5404F5" w14:textId="27ED2506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FB2167E" wp14:editId="7E15CC44">
            <wp:extent cx="4922947" cy="2491956"/>
            <wp:effectExtent l="0" t="0" r="0" b="3810"/>
            <wp:docPr id="1827283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38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C30FF" w14:textId="786C0034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>3.PACKAGE-</w:t>
      </w: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FDFB139" w14:textId="3D0B988A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00E7B9AF" wp14:editId="54CB0FFE">
            <wp:extent cx="4549534" cy="2347163"/>
            <wp:effectExtent l="0" t="0" r="3810" b="0"/>
            <wp:docPr id="58734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441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C5CCF" w14:textId="45DCEB91" w:rsidR="006265DC" w:rsidRPr="00E55FBA" w:rsidRDefault="006265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174C2CCA" w14:textId="77777777" w:rsidR="004531D6" w:rsidRPr="00E55FBA" w:rsidRDefault="004531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9DF3DE5" w14:textId="04AB21D8" w:rsidR="001C14D1" w:rsidRPr="00E55FBA" w:rsidRDefault="001C14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5FBA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sz w:val="36"/>
          <w:szCs w:val="36"/>
        </w:rPr>
        <w:t>2:-</w:t>
      </w:r>
      <w:proofErr w:type="gramEnd"/>
    </w:p>
    <w:p w14:paraId="11A01987" w14:textId="3A3DEC23" w:rsidR="001C14D1" w:rsidRPr="00E55FBA" w:rsidRDefault="001C14D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BANK BOOK PROCESS.</w:t>
      </w:r>
    </w:p>
    <w:p w14:paraId="23C3786B" w14:textId="7BDEB80F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550A013F" w14:textId="5267455D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 xml:space="preserve">1.USE-CASE </w:t>
      </w: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5D50F48A" w14:textId="4D87E075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70BABF6B" wp14:editId="474E60AF">
            <wp:extent cx="3063505" cy="1950889"/>
            <wp:effectExtent l="0" t="0" r="3810" b="0"/>
            <wp:docPr id="1754077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779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26F48" w14:textId="5FA0F536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 xml:space="preserve">2.COLLABORATION </w:t>
      </w: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47926CB2" w14:textId="6C65D7C1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1A12F376" wp14:editId="6412C284">
            <wp:extent cx="3787468" cy="1722269"/>
            <wp:effectExtent l="0" t="0" r="3810" b="0"/>
            <wp:docPr id="203614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49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4763A" w14:textId="575A8DDB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t xml:space="preserve">3.DEPLOYMENT </w:t>
      </w: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DIAGRAM:-</w:t>
      </w:r>
      <w:proofErr w:type="gramEnd"/>
    </w:p>
    <w:p w14:paraId="654F8E56" w14:textId="1123FE3C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55FBA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2CDCFBD8" wp14:editId="34B66237">
            <wp:extent cx="4359018" cy="1851820"/>
            <wp:effectExtent l="0" t="0" r="3810" b="0"/>
            <wp:docPr id="53886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862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BC825" w14:textId="7A1E9F32" w:rsidR="006265DC" w:rsidRPr="00E55FBA" w:rsidRDefault="006265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4F16DCBB" w14:textId="77777777" w:rsidR="004531D6" w:rsidRPr="00E55FBA" w:rsidRDefault="004531D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78DDC56" w14:textId="0FCC6B6B" w:rsidR="001C14D1" w:rsidRPr="00E55FBA" w:rsidRDefault="001C14D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55FBA">
        <w:rPr>
          <w:rFonts w:ascii="Times New Roman" w:hAnsi="Times New Roman" w:cs="Times New Roman"/>
          <w:b/>
          <w:bCs/>
          <w:sz w:val="36"/>
          <w:szCs w:val="36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sz w:val="36"/>
          <w:szCs w:val="36"/>
        </w:rPr>
        <w:t>3:-</w:t>
      </w:r>
      <w:proofErr w:type="gramEnd"/>
    </w:p>
    <w:p w14:paraId="34E9C343" w14:textId="22D39437" w:rsidR="001C14D1" w:rsidRPr="00E55FBA" w:rsidRDefault="001C14D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sz w:val="32"/>
          <w:szCs w:val="32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EXAM REGISTRATION PORTAL.</w:t>
      </w:r>
    </w:p>
    <w:p w14:paraId="084D1F60" w14:textId="135DA66F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4748EC8A" w14:textId="3EAEF1B6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1.PACKAGE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1C399E15" w14:textId="17E2827F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67B4F90F" wp14:editId="24C393C3">
            <wp:extent cx="4427604" cy="2042337"/>
            <wp:effectExtent l="0" t="0" r="0" b="0"/>
            <wp:docPr id="1190750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7502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18FF" w14:textId="3F679DCC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2.COMPONENT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56E876C4" w14:textId="76A2958B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564FE30A" wp14:editId="51C5E60D">
            <wp:extent cx="5159187" cy="2568163"/>
            <wp:effectExtent l="0" t="0" r="3810" b="3810"/>
            <wp:docPr id="64825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252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B164" w14:textId="4B9CEDE2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3.USE-CASE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787C6875" w14:textId="08C5C62F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26509EB1" wp14:editId="7DE4A6D1">
            <wp:extent cx="4359018" cy="3033023"/>
            <wp:effectExtent l="0" t="0" r="3810" b="0"/>
            <wp:docPr id="203598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9827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03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F2262" w14:textId="1B57F988" w:rsidR="006265DC" w:rsidRPr="00E55FBA" w:rsidRDefault="006265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5EA7AB08" w14:textId="77777777" w:rsidR="004531D6" w:rsidRPr="00E55FBA" w:rsidRDefault="004531D6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0E9FCCD8" w14:textId="064E9996" w:rsidR="001C14D1" w:rsidRPr="00E55FBA" w:rsidRDefault="001C14D1">
      <w:pP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4:-</w:t>
      </w:r>
      <w:proofErr w:type="gramEnd"/>
    </w:p>
    <w:p w14:paraId="4FC5C79D" w14:textId="5B682BFE" w:rsidR="001C14D1" w:rsidRPr="00E55FBA" w:rsidRDefault="001C14D1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="00345094"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STOCK MAINTAINANCE SYSTEM.</w:t>
      </w:r>
    </w:p>
    <w:p w14:paraId="4E2DDFB0" w14:textId="11FE0A61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220F2CB1" w14:textId="44DF773F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1.STATE-CHART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163FBCC2" w14:textId="0845D58F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7A1E9228" wp14:editId="01DA061D">
            <wp:extent cx="5159187" cy="2461473"/>
            <wp:effectExtent l="0" t="0" r="3810" b="0"/>
            <wp:docPr id="256045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0457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BBA50" w14:textId="08002187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2.DEPLOYMENT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58BCC0AB" w14:textId="3EC7102E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75C4791E" wp14:editId="0D676DE3">
            <wp:extent cx="3589331" cy="1752752"/>
            <wp:effectExtent l="0" t="0" r="0" b="0"/>
            <wp:docPr id="1175230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52304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7925E" w14:textId="48DEFBA3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3.PACKAGE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1D2C55C0" w14:textId="3288B366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41571C7B" wp14:editId="45EC7F03">
            <wp:extent cx="4191363" cy="1958510"/>
            <wp:effectExtent l="0" t="0" r="0" b="3810"/>
            <wp:docPr id="18132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18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5E04" w14:textId="07604EDC" w:rsidR="006265DC" w:rsidRPr="00E55FBA" w:rsidRDefault="006265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4B804BDB" w14:textId="77777777" w:rsidR="004531D6" w:rsidRPr="00E55FBA" w:rsidRDefault="004531D6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2AFEE0C7" w14:textId="621737F2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6"/>
          <w:szCs w:val="36"/>
          <w14:ligatures w14:val="none"/>
        </w:rPr>
        <w:t>5:-</w:t>
      </w:r>
      <w:proofErr w:type="gramEnd"/>
    </w:p>
    <w:p w14:paraId="76E258C2" w14:textId="293B7A05" w:rsidR="00345094" w:rsidRPr="00E55FBA" w:rsidRDefault="0034509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ONLINE COURSE RESERVATION SYSTEM.</w:t>
      </w:r>
    </w:p>
    <w:p w14:paraId="405DF70D" w14:textId="2A88458A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6B453B08" w14:textId="1683B534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1.USE-CASE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73E88CAF" w14:textId="0DF53BA8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13FE5F65" wp14:editId="209E647C">
            <wp:extent cx="4176122" cy="2552921"/>
            <wp:effectExtent l="0" t="0" r="0" b="0"/>
            <wp:docPr id="243938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9387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55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AC420" w14:textId="6C0CB9E1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2.COLLABORATION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285C33F6" w14:textId="0A4B3166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01B2C81C" wp14:editId="42B39A89">
            <wp:extent cx="5532599" cy="2949196"/>
            <wp:effectExtent l="0" t="0" r="0" b="3810"/>
            <wp:docPr id="20020180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0180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B8E68" w14:textId="6CD10BFC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3.</w:t>
      </w:r>
      <w:r w:rsidR="00D20E68"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ACTIVITY </w:t>
      </w:r>
      <w:proofErr w:type="gramStart"/>
      <w:r w:rsidR="00D20E68"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7C045D27" w14:textId="44DB3350" w:rsidR="00D20E68" w:rsidRPr="00E55FBA" w:rsidRDefault="00D20E68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284C6ACA" wp14:editId="16A9A259">
            <wp:extent cx="3635055" cy="5273497"/>
            <wp:effectExtent l="0" t="0" r="3810" b="3810"/>
            <wp:docPr id="89608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0862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1E4F" w14:textId="77777777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56151113" w14:textId="64FEED08" w:rsidR="006265DC" w:rsidRPr="00E55FBA" w:rsidRDefault="006265DC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6EDAD930" w14:textId="77777777" w:rsidR="004531D6" w:rsidRPr="00E55FBA" w:rsidRDefault="004531D6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</w:p>
    <w:p w14:paraId="317DBE78" w14:textId="510B6293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6:-</w:t>
      </w:r>
      <w:proofErr w:type="gramEnd"/>
    </w:p>
    <w:p w14:paraId="4D9C923C" w14:textId="3337E49B" w:rsidR="00345094" w:rsidRPr="00E55FBA" w:rsidRDefault="0034509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E-TICKETING SYSTEM.</w:t>
      </w:r>
    </w:p>
    <w:p w14:paraId="643CDAF0" w14:textId="460F5AB6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6B0C739B" w14:textId="32D6AA23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1.USE-CASE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5B01FA63" w14:textId="62E2C189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30279550" wp14:editId="7997F128">
            <wp:extent cx="2133785" cy="1943268"/>
            <wp:effectExtent l="0" t="0" r="0" b="0"/>
            <wp:docPr id="470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348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38216" w14:textId="4938750D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2.ACTIVITY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1AB2C5A4" w14:textId="061E188B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4BA03302" wp14:editId="5BD1BB80">
            <wp:extent cx="1729890" cy="2453853"/>
            <wp:effectExtent l="0" t="0" r="3810" b="3810"/>
            <wp:docPr id="653029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2959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29890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D063" w14:textId="62E7F8F1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3.COMPONENT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3416B200" w14:textId="4F7B397F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4559A729" wp14:editId="1B6EAA8F">
            <wp:extent cx="3101609" cy="2377646"/>
            <wp:effectExtent l="0" t="0" r="3810" b="3810"/>
            <wp:docPr id="168237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37797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5247F" w14:textId="31D4C6D1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1F522A48" w14:textId="595B12D0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7:-</w:t>
      </w:r>
      <w:proofErr w:type="gramEnd"/>
    </w:p>
    <w:p w14:paraId="7DA10272" w14:textId="0422F600" w:rsidR="00345094" w:rsidRPr="00E55FBA" w:rsidRDefault="0034509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CREDIT CARD PROCESSING SYSTEM.</w:t>
      </w:r>
    </w:p>
    <w:p w14:paraId="68E0F831" w14:textId="79E8060E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2B1E310B" w14:textId="14CFA20B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1.CLASS-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124AC230" w14:textId="6177F188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5179DE6C" wp14:editId="4B56C447">
            <wp:extent cx="4397121" cy="3223539"/>
            <wp:effectExtent l="0" t="0" r="3810" b="0"/>
            <wp:docPr id="1609466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6687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18D9" w14:textId="461055D9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2.ACTIVITY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35208486" w14:textId="4C2AA043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1A52F8DE" wp14:editId="7C221DE8">
            <wp:extent cx="2187130" cy="3711262"/>
            <wp:effectExtent l="0" t="0" r="3810" b="3810"/>
            <wp:docPr id="143049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9730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6F207" w14:textId="10DBE038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3.COMPONENT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480E1940" w14:textId="0B6DB72A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0B187EE8" wp14:editId="45C94A0C">
            <wp:extent cx="4839119" cy="2789162"/>
            <wp:effectExtent l="0" t="0" r="0" b="0"/>
            <wp:docPr id="297407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077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39119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B4C14" w14:textId="6862038A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36481A44" w14:textId="1258AC4F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8:-</w:t>
      </w:r>
      <w:proofErr w:type="gramEnd"/>
    </w:p>
    <w:p w14:paraId="4B6ADA21" w14:textId="22A5D11B" w:rsidR="00345094" w:rsidRPr="00E55FBA" w:rsidRDefault="00345094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Software Personnel Management SYSTEM.</w:t>
      </w:r>
    </w:p>
    <w:p w14:paraId="7D80819B" w14:textId="54ABD62D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DESIGNS:-</w:t>
      </w:r>
      <w:proofErr w:type="gramEnd"/>
    </w:p>
    <w:p w14:paraId="5BA8613D" w14:textId="18CEE8EB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1.USE-CASE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6F29BCAE" w14:textId="2C246C9A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0C6710D6" wp14:editId="68FDA0C1">
            <wp:extent cx="2408129" cy="2408129"/>
            <wp:effectExtent l="0" t="0" r="0" b="0"/>
            <wp:docPr id="803919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9191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CC101" w14:textId="5DE18D2E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2.COMPONENT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4F30FCB2" w14:textId="2A5ECF4A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124307A0" wp14:editId="30885261">
            <wp:extent cx="2522439" cy="2004234"/>
            <wp:effectExtent l="0" t="0" r="0" b="0"/>
            <wp:docPr id="1843236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3600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22439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6FA2C" w14:textId="26401187" w:rsidR="00345094" w:rsidRPr="00E55FBA" w:rsidRDefault="00345094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3.COLLABORATION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6213D7A3" w14:textId="6E044E29" w:rsidR="00345094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363772C8" wp14:editId="083B2E1D">
            <wp:extent cx="2453853" cy="2263336"/>
            <wp:effectExtent l="0" t="0" r="3810" b="3810"/>
            <wp:docPr id="702886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8611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D9ACE" w14:textId="70A88038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70F26494" w14:textId="3C2F901A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9:-</w:t>
      </w:r>
      <w:proofErr w:type="gramEnd"/>
    </w:p>
    <w:p w14:paraId="39326C15" w14:textId="69647271" w:rsidR="006265DC" w:rsidRPr="00E55FBA" w:rsidRDefault="006265DC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E-BOOK MANAGEMENT SYSTEM.</w:t>
      </w:r>
    </w:p>
    <w:p w14:paraId="5A4FFD1D" w14:textId="31F4D852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4F03D124" w14:textId="0E723B34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1.USE-CASE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2F6036BC" w14:textId="048B187A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6736B285" wp14:editId="386B8CFB">
            <wp:extent cx="3177815" cy="2415749"/>
            <wp:effectExtent l="0" t="0" r="3810" b="3810"/>
            <wp:docPr id="599427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427663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8CB24" w14:textId="5BEABDBD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2.CLASS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15963195" w14:textId="640FED05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5204B5CD" wp14:editId="19BF6346">
            <wp:extent cx="2796782" cy="2606266"/>
            <wp:effectExtent l="0" t="0" r="3810" b="3810"/>
            <wp:docPr id="2012951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5192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52166" w14:textId="4B3054C0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3.ACTIVITY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0B2DF9E2" w14:textId="25C845D7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0F2C0AAC" wp14:editId="27A2197D">
            <wp:extent cx="1958510" cy="3215919"/>
            <wp:effectExtent l="0" t="0" r="3810" b="3810"/>
            <wp:docPr id="683646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46285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DCAD" w14:textId="762D4767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163778A2" w14:textId="2B91A023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EXPERIMENT-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10:-</w:t>
      </w:r>
      <w:proofErr w:type="gramEnd"/>
    </w:p>
    <w:p w14:paraId="36CFE760" w14:textId="12DD5B35" w:rsidR="006265DC" w:rsidRPr="00E55FBA" w:rsidRDefault="006265DC">
      <w:pPr>
        <w:rPr>
          <w:rFonts w:ascii="Times New Roman" w:hAnsi="Times New Roman" w:cs="Times New Roman"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AIM:-</w:t>
      </w:r>
      <w:proofErr w:type="gramEnd"/>
      <w:r w:rsidRPr="00E55FBA">
        <w:rPr>
          <w:rFonts w:ascii="Times New Roman" w:hAnsi="Times New Roman" w:cs="Times New Roman"/>
          <w:kern w:val="0"/>
          <w:sz w:val="32"/>
          <w:szCs w:val="32"/>
          <w14:ligatures w14:val="none"/>
        </w:rPr>
        <w:t xml:space="preserve"> To implement UML diagrams for SYSTEM.</w:t>
      </w:r>
    </w:p>
    <w:p w14:paraId="257CE1C5" w14:textId="4A4A0BE8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DESIGNS:-</w:t>
      </w:r>
      <w:proofErr w:type="gramEnd"/>
    </w:p>
    <w:p w14:paraId="3EBA8F74" w14:textId="114F3EEF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1.PACKAGE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0CBD9613" w14:textId="1282C4DC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3DC6E7A4" wp14:editId="12B14F81">
            <wp:extent cx="2370025" cy="1676545"/>
            <wp:effectExtent l="0" t="0" r="0" b="0"/>
            <wp:docPr id="99254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54304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BEE6" w14:textId="0B658780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2.DEPLOYMENT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544F44CE" w14:textId="3D729931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lastRenderedPageBreak/>
        <w:drawing>
          <wp:inline distT="0" distB="0" distL="0" distR="0" wp14:anchorId="706BB135" wp14:editId="6E7A383C">
            <wp:extent cx="2217612" cy="1394581"/>
            <wp:effectExtent l="0" t="0" r="0" b="0"/>
            <wp:docPr id="437886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88623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17612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2A2E2" w14:textId="61FE1882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3.COMPONENT </w:t>
      </w: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DIAGRAM:-</w:t>
      </w:r>
      <w:proofErr w:type="gramEnd"/>
    </w:p>
    <w:p w14:paraId="36A188F0" w14:textId="6A48BE7F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03C107AD" wp14:editId="1F501CCA">
            <wp:extent cx="1714649" cy="1432684"/>
            <wp:effectExtent l="0" t="0" r="0" b="0"/>
            <wp:docPr id="942077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07719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39940" w14:textId="59727F8B" w:rsidR="006265DC" w:rsidRPr="00E55FBA" w:rsidRDefault="006265DC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proofErr w:type="gramStart"/>
      <w:r w:rsidRPr="00E55FBA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RESULT:-</w:t>
      </w:r>
      <w:proofErr w:type="gramEnd"/>
      <w:r w:rsidRPr="00E55FBA">
        <w:rPr>
          <w:rFonts w:ascii="Times New Roman" w:hAnsi="Times New Roman" w:cs="Times New Roman"/>
          <w:sz w:val="32"/>
          <w:szCs w:val="32"/>
        </w:rPr>
        <w:t xml:space="preserve"> The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uml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 xml:space="preserve"> diagrams of program was executed successfully by using </w:t>
      </w:r>
      <w:proofErr w:type="spellStart"/>
      <w:r w:rsidRPr="00E55FBA">
        <w:rPr>
          <w:rFonts w:ascii="Times New Roman" w:hAnsi="Times New Roman" w:cs="Times New Roman"/>
          <w:sz w:val="32"/>
          <w:szCs w:val="32"/>
        </w:rPr>
        <w:t>umbrello</w:t>
      </w:r>
      <w:proofErr w:type="spellEnd"/>
      <w:r w:rsidRPr="00E55FBA">
        <w:rPr>
          <w:rFonts w:ascii="Times New Roman" w:hAnsi="Times New Roman" w:cs="Times New Roman"/>
          <w:sz w:val="32"/>
          <w:szCs w:val="32"/>
        </w:rPr>
        <w:t>.</w:t>
      </w:r>
    </w:p>
    <w:p w14:paraId="04835EBF" w14:textId="77777777" w:rsidR="001C14D1" w:rsidRPr="00E55FBA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0A59BCD" w14:textId="77777777" w:rsidR="001C14D1" w:rsidRPr="00D37576" w:rsidRDefault="001C14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39CD935" w14:textId="77777777" w:rsidR="00D37576" w:rsidRDefault="00D37576"/>
    <w:sectPr w:rsidR="00D3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576"/>
    <w:rsid w:val="000633DB"/>
    <w:rsid w:val="001C14D1"/>
    <w:rsid w:val="00345094"/>
    <w:rsid w:val="004531D6"/>
    <w:rsid w:val="006265DC"/>
    <w:rsid w:val="00AB2969"/>
    <w:rsid w:val="00D20E68"/>
    <w:rsid w:val="00D37576"/>
    <w:rsid w:val="00E5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6A3CE"/>
  <w15:docId w15:val="{9C41D3A4-7B8E-48BC-84C3-C0B9D2B4C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mansoor</dc:creator>
  <cp:keywords/>
  <dc:description/>
  <cp:lastModifiedBy>syed mansoor</cp:lastModifiedBy>
  <cp:revision>2</cp:revision>
  <dcterms:created xsi:type="dcterms:W3CDTF">2023-08-25T14:29:00Z</dcterms:created>
  <dcterms:modified xsi:type="dcterms:W3CDTF">2023-08-25T14:29:00Z</dcterms:modified>
</cp:coreProperties>
</file>