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8E38C" w14:textId="77777777" w:rsidR="00C80ADE" w:rsidRDefault="00C80ADE">
      <w:r w:rsidRPr="00C80ADE">
        <w:rPr>
          <w:noProof/>
        </w:rPr>
        <w:drawing>
          <wp:inline distT="0" distB="0" distL="0" distR="0" wp14:anchorId="3435000A" wp14:editId="704F3C06">
            <wp:extent cx="5654530" cy="1729890"/>
            <wp:effectExtent l="0" t="0" r="3810" b="3810"/>
            <wp:docPr id="211245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58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2AF5" w14:textId="77777777" w:rsidR="00C80ADE" w:rsidRPr="00D6606C" w:rsidRDefault="00C80ADE" w:rsidP="00C80A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NAME:-SYED.MANSOOR BASHA</w:t>
      </w:r>
    </w:p>
    <w:p w14:paraId="6CB2BC37" w14:textId="77777777" w:rsidR="00C80ADE" w:rsidRPr="00D6606C" w:rsidRDefault="00C80ADE" w:rsidP="00C80A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REG.NO:-192111385</w:t>
      </w:r>
    </w:p>
    <w:p w14:paraId="1FEB6CB3" w14:textId="77777777" w:rsidR="00C80ADE" w:rsidRPr="00D6606C" w:rsidRDefault="00C80ADE" w:rsidP="00C80A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COURSE.CODE:-CSA1190</w:t>
      </w:r>
    </w:p>
    <w:p w14:paraId="25B5E1AD" w14:textId="77777777" w:rsidR="00C80ADE" w:rsidRPr="00D6606C" w:rsidRDefault="00C80ADE" w:rsidP="00C80A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COURSE.NAME:-OBJECT ORIENTED ANALYSIS AND DESIGN</w:t>
      </w:r>
    </w:p>
    <w:p w14:paraId="4D9F6ABC" w14:textId="77777777" w:rsidR="00C80ADE" w:rsidRPr="00D6606C" w:rsidRDefault="00C80A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EXPERIMENT-21:-</w:t>
      </w:r>
    </w:p>
    <w:p w14:paraId="77CE93AC" w14:textId="77777777" w:rsidR="00C80ADE" w:rsidRPr="00D6606C" w:rsidRDefault="00D1267C">
      <w:pPr>
        <w:rPr>
          <w:rFonts w:ascii="Times New Roman" w:hAnsi="Times New Roman" w:cs="Times New Roman"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r w:rsidRPr="00D6606C">
        <w:rPr>
          <w:rFonts w:ascii="Times New Roman" w:hAnsi="Times New Roman" w:cs="Times New Roman"/>
          <w:sz w:val="32"/>
          <w:szCs w:val="32"/>
        </w:rPr>
        <w:t xml:space="preserve"> To draw the UML diagrams for hospital management system  using  umbrello.</w:t>
      </w:r>
    </w:p>
    <w:p w14:paraId="4B042478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</w:p>
    <w:p w14:paraId="78F7FA8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5C527B82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BE9B75" wp14:editId="6D5E92EB">
            <wp:extent cx="2179509" cy="1950889"/>
            <wp:effectExtent l="0" t="0" r="0" b="0"/>
            <wp:docPr id="14935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0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173F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PACKAGE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6BDDB0BD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0374325" wp14:editId="4317D35C">
            <wp:extent cx="3513124" cy="1912786"/>
            <wp:effectExtent l="0" t="0" r="0" b="0"/>
            <wp:docPr id="130237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7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2F3B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DEPLOYMENT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446ACBEA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144000" wp14:editId="17E7EFBB">
            <wp:extent cx="3010161" cy="1714649"/>
            <wp:effectExtent l="0" t="0" r="0" b="0"/>
            <wp:docPr id="82934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3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86AF" w14:textId="5DE46B43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E7362E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73B3B5A6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22:-</w:t>
      </w:r>
      <w:proofErr w:type="gramEnd"/>
    </w:p>
    <w:p w14:paraId="504C857C" w14:textId="77777777" w:rsidR="00D1267C" w:rsidRPr="00D6606C" w:rsidRDefault="00D1267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 :   </w:t>
      </w:r>
      <w:r w:rsidRPr="00D6606C">
        <w:rPr>
          <w:rFonts w:ascii="Times New Roman" w:hAnsi="Times New Roman" w:cs="Times New Roman"/>
          <w:sz w:val="32"/>
          <w:szCs w:val="32"/>
        </w:rPr>
        <w:t>To draw UML diagram  for online insurance system using  umbrello.</w:t>
      </w:r>
    </w:p>
    <w:p w14:paraId="22A9BA58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645E82B4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18C9313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7E4A776" wp14:editId="59F91B21">
            <wp:extent cx="2903472" cy="2339543"/>
            <wp:effectExtent l="0" t="0" r="0" b="3810"/>
            <wp:docPr id="32018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83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2407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SEQUENCE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04800AB8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492A2D8" wp14:editId="487E1AD9">
            <wp:extent cx="2819644" cy="1447925"/>
            <wp:effectExtent l="0" t="0" r="0" b="0"/>
            <wp:docPr id="86235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52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F728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B4189DA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D8E3A1" wp14:editId="23A16770">
            <wp:extent cx="2491956" cy="2187130"/>
            <wp:effectExtent l="0" t="0" r="3810" b="3810"/>
            <wp:docPr id="15381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7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DD6D" w14:textId="6A19A85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E7362E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420B6A9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23:-</w:t>
      </w:r>
      <w:proofErr w:type="gramEnd"/>
    </w:p>
    <w:p w14:paraId="4B046A49" w14:textId="77777777" w:rsidR="00D1267C" w:rsidRPr="00D6606C" w:rsidRDefault="00D1267C" w:rsidP="00D1267C">
      <w:pPr>
        <w:pStyle w:val="ListParagraph"/>
        <w:tabs>
          <w:tab w:val="left" w:pos="3271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D6606C">
        <w:rPr>
          <w:rFonts w:ascii="Times New Roman" w:hAnsi="Times New Roman" w:cs="Times New Roman"/>
          <w:sz w:val="32"/>
          <w:szCs w:val="32"/>
        </w:rPr>
        <w:t xml:space="preserve"> :   To draw  the </w:t>
      </w:r>
      <w:proofErr w:type="spellStart"/>
      <w:r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Pr="00D6606C">
        <w:rPr>
          <w:rFonts w:ascii="Times New Roman" w:hAnsi="Times New Roman" w:cs="Times New Roman"/>
          <w:sz w:val="32"/>
          <w:szCs w:val="32"/>
        </w:rPr>
        <w:t xml:space="preserve"> diagram for online shopping system using  umbrello.</w:t>
      </w:r>
    </w:p>
    <w:p w14:paraId="036E470B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A82047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24EB0EE0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20A0643" wp14:editId="559EF242">
            <wp:extent cx="2339543" cy="2080440"/>
            <wp:effectExtent l="0" t="0" r="3810" b="0"/>
            <wp:docPr id="159213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6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B00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50FDEE9C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C0B77A" wp14:editId="754BAA92">
            <wp:extent cx="3185436" cy="2194750"/>
            <wp:effectExtent l="0" t="0" r="0" b="0"/>
            <wp:docPr id="65681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2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A7D2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8ADF24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DB886A" wp14:editId="6B0D4191">
            <wp:extent cx="2034716" cy="2301439"/>
            <wp:effectExtent l="0" t="0" r="3810" b="3810"/>
            <wp:docPr id="99737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8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AEB7" w14:textId="5EB92E24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E7362E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6F5167B6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24:-</w:t>
      </w:r>
      <w:proofErr w:type="gramEnd"/>
    </w:p>
    <w:p w14:paraId="2104AB07" w14:textId="77777777" w:rsidR="00D1267C" w:rsidRPr="00D6606C" w:rsidRDefault="00D1267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lastRenderedPageBreak/>
        <w:t>AIM:-</w:t>
      </w:r>
      <w:proofErr w:type="gramEnd"/>
      <w:r w:rsidRPr="00D6606C">
        <w:rPr>
          <w:rFonts w:ascii="Times New Roman" w:hAnsi="Times New Roman" w:cs="Times New Roman"/>
          <w:sz w:val="32"/>
          <w:szCs w:val="32"/>
        </w:rPr>
        <w:t xml:space="preserve"> To draw  the </w:t>
      </w:r>
      <w:proofErr w:type="spellStart"/>
      <w:r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Pr="00D6606C">
        <w:rPr>
          <w:rFonts w:ascii="Times New Roman" w:hAnsi="Times New Roman" w:cs="Times New Roman"/>
          <w:sz w:val="32"/>
          <w:szCs w:val="32"/>
        </w:rPr>
        <w:t xml:space="preserve"> diagram for online stock market using  umbrello.</w:t>
      </w:r>
    </w:p>
    <w:p w14:paraId="4B21F366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7083714F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SEQUENCE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D9EDB0E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9949A4" wp14:editId="71AAFD0E">
            <wp:extent cx="3863675" cy="1905165"/>
            <wp:effectExtent l="0" t="0" r="3810" b="0"/>
            <wp:docPr id="114952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4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B5ED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DEPLOYMENT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DBE1917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BAF241" wp14:editId="69EC7E4E">
            <wp:extent cx="3223539" cy="1958510"/>
            <wp:effectExtent l="0" t="0" r="0" b="3810"/>
            <wp:docPr id="124052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6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78F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188DC3D8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0B6563F" wp14:editId="5E17758B">
            <wp:extent cx="3048264" cy="2149026"/>
            <wp:effectExtent l="0" t="0" r="0" b="3810"/>
            <wp:docPr id="12648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7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8D5C" w14:textId="4D22FB23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lastRenderedPageBreak/>
        <w:t>RESULT:-</w:t>
      </w:r>
      <w:proofErr w:type="gram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E7362E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</w:t>
      </w:r>
    </w:p>
    <w:p w14:paraId="4EC7B2A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25:-</w:t>
      </w:r>
      <w:proofErr w:type="gramEnd"/>
    </w:p>
    <w:p w14:paraId="5E1CFFDA" w14:textId="77777777" w:rsidR="00D1267C" w:rsidRPr="00D6606C" w:rsidRDefault="00D1267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D6606C">
        <w:rPr>
          <w:rFonts w:ascii="Times New Roman" w:hAnsi="Times New Roman" w:cs="Times New Roman"/>
          <w:sz w:val="32"/>
          <w:szCs w:val="32"/>
        </w:rPr>
        <w:t xml:space="preserve"> To draw  the </w:t>
      </w:r>
      <w:proofErr w:type="spellStart"/>
      <w:r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Pr="00D6606C">
        <w:rPr>
          <w:rFonts w:ascii="Times New Roman" w:hAnsi="Times New Roman" w:cs="Times New Roman"/>
          <w:sz w:val="32"/>
          <w:szCs w:val="32"/>
        </w:rPr>
        <w:t xml:space="preserve"> diagram for online voting system using  umbrello.</w:t>
      </w:r>
    </w:p>
    <w:p w14:paraId="19902E42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4B4B4835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221DF5DE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053A59" wp14:editId="749C54E6">
            <wp:extent cx="4046571" cy="2065199"/>
            <wp:effectExtent l="0" t="0" r="0" b="0"/>
            <wp:docPr id="65510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09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0C9A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02E670AD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720354" wp14:editId="2CF66617">
            <wp:extent cx="2872989" cy="2065199"/>
            <wp:effectExtent l="0" t="0" r="3810" b="0"/>
            <wp:docPr id="198345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2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52B8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2BDB4DB1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3B73928" wp14:editId="27185ADF">
            <wp:extent cx="3223539" cy="2194750"/>
            <wp:effectExtent l="0" t="0" r="0" b="0"/>
            <wp:docPr id="39667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74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2402" w14:textId="1FF9F1E5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E7362E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6D602FB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26:-</w:t>
      </w:r>
      <w:proofErr w:type="gramEnd"/>
    </w:p>
    <w:p w14:paraId="1E12D11A" w14:textId="77777777" w:rsidR="00D1267C" w:rsidRPr="00D6606C" w:rsidRDefault="00D1267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D6606C">
        <w:rPr>
          <w:rFonts w:ascii="Times New Roman" w:hAnsi="Times New Roman" w:cs="Times New Roman"/>
          <w:sz w:val="32"/>
          <w:szCs w:val="32"/>
        </w:rPr>
        <w:t xml:space="preserve"> To draw the UML diagrams for jewellery  shop management system using  umbrello.</w:t>
      </w:r>
    </w:p>
    <w:p w14:paraId="52EC9BA6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5A1C1AE7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0340E378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C62DE59" wp14:editId="27F8E529">
            <wp:extent cx="4313294" cy="3406435"/>
            <wp:effectExtent l="0" t="0" r="0" b="3810"/>
            <wp:docPr id="10308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6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402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SEQUENCE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53039161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27C0DDE" wp14:editId="3C2CCB6D">
            <wp:extent cx="5197290" cy="1851820"/>
            <wp:effectExtent l="0" t="0" r="3810" b="0"/>
            <wp:docPr id="12874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66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225C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064C0163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84DCE8" wp14:editId="0D1B6EA0">
            <wp:extent cx="4961050" cy="3482642"/>
            <wp:effectExtent l="0" t="0" r="0" b="3810"/>
            <wp:docPr id="158483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5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9D77" w14:textId="361660AB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E7362E" w:rsidRPr="00D6606C">
        <w:rPr>
          <w:rFonts w:ascii="Times New Roman" w:hAnsi="Times New Roman" w:cs="Times New Roman"/>
          <w:sz w:val="32"/>
          <w:szCs w:val="32"/>
        </w:rPr>
        <w:t xml:space="preserve"> </w:t>
      </w:r>
      <w:r w:rsidR="0067263C" w:rsidRPr="00D6606C"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="0067263C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67263C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6B23C10F" w14:textId="77777777" w:rsidR="00D1267C" w:rsidRPr="00D6606C" w:rsidRDefault="00D126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27:-</w:t>
      </w:r>
      <w:proofErr w:type="gramEnd"/>
    </w:p>
    <w:p w14:paraId="55B24CB1" w14:textId="7D5F5935" w:rsidR="00D1267C" w:rsidRPr="00D6606C" w:rsidRDefault="00D1267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="00E7362E" w:rsidRPr="00D6606C">
        <w:rPr>
          <w:rFonts w:ascii="Times New Roman" w:hAnsi="Times New Roman" w:cs="Times New Roman"/>
        </w:rPr>
        <w:t xml:space="preserve"> </w:t>
      </w:r>
      <w:r w:rsidR="00E7362E" w:rsidRPr="00D6606C">
        <w:rPr>
          <w:rFonts w:ascii="Times New Roman" w:hAnsi="Times New Roman" w:cs="Times New Roman"/>
          <w:sz w:val="32"/>
          <w:szCs w:val="32"/>
        </w:rPr>
        <w:t>To draw the UML diagrams for SUPER MARKET MANAGEMENT SYSTEM.</w:t>
      </w:r>
    </w:p>
    <w:p w14:paraId="71057395" w14:textId="592E6E08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668A8A77" w14:textId="5858C7F0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1DD65A0D" w14:textId="4868818E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C3F0385" wp14:editId="4876E47A">
            <wp:extent cx="4389500" cy="2385267"/>
            <wp:effectExtent l="0" t="0" r="0" b="0"/>
            <wp:docPr id="68027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8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6942" w14:textId="4DAD9E18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6F23EA6D" w14:textId="15683326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7EFE0A" wp14:editId="77E4992D">
            <wp:extent cx="3406435" cy="2149026"/>
            <wp:effectExtent l="0" t="0" r="3810" b="3810"/>
            <wp:docPr id="135909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95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5936" w14:textId="5E4242EA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45AEEC5F" w14:textId="53E80567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242546" wp14:editId="10B6B4A4">
            <wp:extent cx="2987299" cy="1958510"/>
            <wp:effectExtent l="0" t="0" r="3810" b="3810"/>
            <wp:docPr id="76137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9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5B9E" w14:textId="192BBBA0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r w:rsidR="0067263C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67263C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67263C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48FDF36D" w14:textId="2403C2F4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28:-</w:t>
      </w:r>
      <w:proofErr w:type="gramEnd"/>
    </w:p>
    <w:p w14:paraId="7907756A" w14:textId="2AEDAF08" w:rsidR="00E7362E" w:rsidRPr="00D6606C" w:rsidRDefault="00E7362E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lastRenderedPageBreak/>
        <w:t>AIM:-</w:t>
      </w:r>
      <w:proofErr w:type="gramEnd"/>
      <w:r w:rsidRPr="00D6606C">
        <w:rPr>
          <w:rFonts w:ascii="Times New Roman" w:hAnsi="Times New Roman" w:cs="Times New Roman"/>
        </w:rPr>
        <w:t xml:space="preserve"> -</w:t>
      </w:r>
      <w:r w:rsidRPr="00D6606C">
        <w:rPr>
          <w:rFonts w:ascii="Times New Roman" w:hAnsi="Times New Roman" w:cs="Times New Roman"/>
          <w:sz w:val="32"/>
          <w:szCs w:val="32"/>
        </w:rPr>
        <w:t>To draw the UML diagrams for AIRLINE RESERVATION SYSTEM.</w:t>
      </w:r>
    </w:p>
    <w:p w14:paraId="44059DC2" w14:textId="30ED3FB8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081B671E" w14:textId="30985502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6731D92A" w14:textId="402A3D5D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80EC7B" wp14:editId="7FFD0066">
            <wp:extent cx="3734124" cy="1920406"/>
            <wp:effectExtent l="0" t="0" r="0" b="3810"/>
            <wp:docPr id="55067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717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482C" w14:textId="3A01A14B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645921EC" w14:textId="0015845D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83880D" wp14:editId="55073144">
            <wp:extent cx="2758679" cy="2872989"/>
            <wp:effectExtent l="0" t="0" r="3810" b="3810"/>
            <wp:docPr id="211132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79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1735" w14:textId="02E5D600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1ACDC63" w14:textId="5F9AA2CD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A648BEE" wp14:editId="0E59142A">
            <wp:extent cx="2522439" cy="2347163"/>
            <wp:effectExtent l="0" t="0" r="0" b="0"/>
            <wp:docPr id="72245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3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4CB" w14:textId="7D647456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67263C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67263C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67263C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45FEBADD" w14:textId="55D7D127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29:-</w:t>
      </w:r>
      <w:proofErr w:type="gramEnd"/>
    </w:p>
    <w:p w14:paraId="4E7325DD" w14:textId="16EFDE0D" w:rsidR="00E7362E" w:rsidRPr="00D6606C" w:rsidRDefault="00E7362E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D6606C">
        <w:rPr>
          <w:rFonts w:ascii="Times New Roman" w:hAnsi="Times New Roman" w:cs="Times New Roman"/>
          <w:sz w:val="32"/>
          <w:szCs w:val="32"/>
        </w:rPr>
        <w:t xml:space="preserve"> To draw the UML diagrams for BUS TICKET RESERVATION SYSTEM.</w:t>
      </w:r>
    </w:p>
    <w:p w14:paraId="57405275" w14:textId="22860173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3340FECC" w14:textId="725EA117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266B1291" w14:textId="5A872EFB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222921" wp14:editId="2C909794">
            <wp:extent cx="2187130" cy="2095682"/>
            <wp:effectExtent l="0" t="0" r="3810" b="0"/>
            <wp:docPr id="69359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58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22D" w14:textId="60754B05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42177F18" w14:textId="60B45322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E62063" wp14:editId="1775320F">
            <wp:extent cx="1546994" cy="1348857"/>
            <wp:effectExtent l="0" t="0" r="0" b="3810"/>
            <wp:docPr id="36006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655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2086" w14:textId="30E16863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USE-CASE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3A6439E" w14:textId="78BFD4DD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560C4E" wp14:editId="6A230D6F">
            <wp:extent cx="2514818" cy="2552921"/>
            <wp:effectExtent l="0" t="0" r="0" b="0"/>
            <wp:docPr id="19689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59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DF0" w14:textId="095D5F48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67263C"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67263C"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="0067263C"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11D4EC5C" w14:textId="78D2B212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30:-</w:t>
      </w:r>
      <w:proofErr w:type="gramEnd"/>
    </w:p>
    <w:p w14:paraId="793863C6" w14:textId="0EA58A2F" w:rsidR="00E7362E" w:rsidRPr="00D6606C" w:rsidRDefault="00E7362E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D6606C">
        <w:rPr>
          <w:rFonts w:ascii="Times New Roman" w:hAnsi="Times New Roman" w:cs="Times New Roman"/>
        </w:rPr>
        <w:t xml:space="preserve"> </w:t>
      </w:r>
      <w:r w:rsidRPr="00D6606C">
        <w:rPr>
          <w:rFonts w:ascii="Times New Roman" w:hAnsi="Times New Roman" w:cs="Times New Roman"/>
          <w:sz w:val="32"/>
          <w:szCs w:val="32"/>
        </w:rPr>
        <w:t>To draw the UML diagrams for TRAIN RESERVATION SYSTEM.</w:t>
      </w:r>
    </w:p>
    <w:p w14:paraId="40981305" w14:textId="060B3D43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DESIGNS:-</w:t>
      </w:r>
      <w:proofErr w:type="gramEnd"/>
    </w:p>
    <w:p w14:paraId="611F08AC" w14:textId="55436FD2" w:rsidR="00E7362E" w:rsidRPr="00D6606C" w:rsidRDefault="00E736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1CD4B6CA" w14:textId="16E89276" w:rsidR="00E7362E" w:rsidRPr="00D6606C" w:rsidRDefault="006726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477482" wp14:editId="174D8F8C">
            <wp:extent cx="3947502" cy="3558848"/>
            <wp:effectExtent l="0" t="0" r="0" b="3810"/>
            <wp:docPr id="102968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819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1F4B" w14:textId="0BF6C445" w:rsidR="0067263C" w:rsidRPr="00D6606C" w:rsidRDefault="006726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ACTIVITY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2FD7507E" w14:textId="74A5DA18" w:rsidR="0067263C" w:rsidRPr="00D6606C" w:rsidRDefault="006726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ACCA79" wp14:editId="14E05243">
            <wp:extent cx="2987299" cy="3299746"/>
            <wp:effectExtent l="0" t="0" r="3810" b="0"/>
            <wp:docPr id="136425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55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1AE3" w14:textId="3E10E64D" w:rsidR="0067263C" w:rsidRPr="00D6606C" w:rsidRDefault="006726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6247F929" w14:textId="389FD58E" w:rsidR="0067263C" w:rsidRPr="00D6606C" w:rsidRDefault="006726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06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D06CFE" wp14:editId="64F24641">
            <wp:extent cx="5471634" cy="2118544"/>
            <wp:effectExtent l="0" t="0" r="0" b="0"/>
            <wp:docPr id="2284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97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0D38" w14:textId="252523B4" w:rsidR="0067263C" w:rsidRPr="00D6606C" w:rsidRDefault="0067263C" w:rsidP="0067263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6606C"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Pr="00D6606C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Pr="00D6606C">
        <w:rPr>
          <w:rFonts w:ascii="Times New Roman" w:hAnsi="Times New Roman" w:cs="Times New Roman"/>
          <w:sz w:val="32"/>
          <w:szCs w:val="32"/>
        </w:rPr>
        <w:t>uml</w:t>
      </w:r>
      <w:proofErr w:type="spellEnd"/>
      <w:r w:rsidRPr="00D6606C">
        <w:rPr>
          <w:rFonts w:ascii="Times New Roman" w:hAnsi="Times New Roman" w:cs="Times New Roman"/>
          <w:sz w:val="32"/>
          <w:szCs w:val="32"/>
        </w:rPr>
        <w:t xml:space="preserve"> diagrams of program was executed successfully by using umbrello.</w:t>
      </w:r>
    </w:p>
    <w:p w14:paraId="2ABA55BD" w14:textId="1B9102CD" w:rsidR="0067263C" w:rsidRPr="00E7362E" w:rsidRDefault="0067263C">
      <w:pPr>
        <w:rPr>
          <w:b/>
          <w:bCs/>
          <w:sz w:val="32"/>
          <w:szCs w:val="32"/>
        </w:rPr>
      </w:pPr>
    </w:p>
    <w:p w14:paraId="63BE8D7B" w14:textId="77777777" w:rsidR="00E7362E" w:rsidRPr="00E7362E" w:rsidRDefault="00E7362E">
      <w:pPr>
        <w:rPr>
          <w:b/>
          <w:bCs/>
          <w:sz w:val="32"/>
          <w:szCs w:val="32"/>
        </w:rPr>
      </w:pPr>
    </w:p>
    <w:sectPr w:rsidR="00E7362E" w:rsidRPr="00E7362E" w:rsidSect="00C80ADE">
      <w:pgSz w:w="11906" w:h="16838"/>
      <w:pgMar w:top="1440" w:right="1440" w:bottom="1440" w:left="1440" w:header="708" w:footer="708" w:gutter="0"/>
      <w:pgBorders w:offsetFrom="page">
        <w:top w:val="diamondsGray" w:sz="12" w:space="24" w:color="auto"/>
        <w:left w:val="diamondsGray" w:sz="12" w:space="24" w:color="auto"/>
        <w:bottom w:val="diamondsGray" w:sz="12" w:space="24" w:color="auto"/>
        <w:right w:val="diamondsGray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ADE"/>
    <w:rsid w:val="0067263C"/>
    <w:rsid w:val="00C80ADE"/>
    <w:rsid w:val="00D1267C"/>
    <w:rsid w:val="00D6606C"/>
    <w:rsid w:val="00E7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89EFE"/>
  <w15:docId w15:val="{22384663-88F3-4108-8A37-C5927BF51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67C"/>
    <w:pPr>
      <w:spacing w:line="256" w:lineRule="auto"/>
      <w:ind w:left="720"/>
      <w:contextualSpacing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mansoor</dc:creator>
  <cp:keywords/>
  <dc:description/>
  <cp:lastModifiedBy>syed mansoor</cp:lastModifiedBy>
  <cp:revision>2</cp:revision>
  <dcterms:created xsi:type="dcterms:W3CDTF">2023-08-30T07:20:00Z</dcterms:created>
  <dcterms:modified xsi:type="dcterms:W3CDTF">2023-08-30T07:20:00Z</dcterms:modified>
</cp:coreProperties>
</file>