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DB39" w14:textId="2C271044" w:rsidR="00702789" w:rsidRPr="00702789" w:rsidRDefault="00D85D79" w:rsidP="007027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789">
        <w:rPr>
          <w:rFonts w:ascii="Times New Roman" w:hAnsi="Times New Roman" w:cs="Times New Roman"/>
          <w:sz w:val="24"/>
          <w:szCs w:val="24"/>
        </w:rPr>
        <w:t>Day – 4 Programs</w:t>
      </w:r>
    </w:p>
    <w:p w14:paraId="23FAC444" w14:textId="5444937E" w:rsidR="00D85D7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1 Input:</w:t>
      </w:r>
    </w:p>
    <w:p w14:paraId="6648309A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7A7D843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1,2,3,4,5}</w:t>
      </w:r>
    </w:p>
    <w:p w14:paraId="3C46575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gender{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male,female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191C6AC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age{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19,21,20,23,31}</w:t>
      </w:r>
    </w:p>
    <w:p w14:paraId="007FB06C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annualincome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15,16,17}</w:t>
      </w:r>
    </w:p>
    <w:p w14:paraId="3D9FBD2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spendingscore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39,81,6,77,40}</w:t>
      </w:r>
    </w:p>
    <w:p w14:paraId="3427870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6B7446B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1 male 19 15 39</w:t>
      </w:r>
    </w:p>
    <w:p w14:paraId="66CA1AF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2 male 21 15 81</w:t>
      </w:r>
    </w:p>
    <w:p w14:paraId="72798E5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3 female 20 16 6</w:t>
      </w:r>
    </w:p>
    <w:p w14:paraId="3C57395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4 female 23 16 77</w:t>
      </w:r>
    </w:p>
    <w:p w14:paraId="7D49FE31" w14:textId="2E6B34AF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5 female 31 17 40</w:t>
      </w:r>
    </w:p>
    <w:p w14:paraId="23D0E74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ADDF7" w14:textId="2964327B" w:rsidR="00D85D7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D85D79" w:rsidRPr="0070278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4892145D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27240BA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id{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1,2,3,4,5,6}</w:t>
      </w:r>
    </w:p>
    <w:p w14:paraId="2CDF584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gender{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male,female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F49D95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age{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28,25,26,30,29}</w:t>
      </w:r>
    </w:p>
    <w:p w14:paraId="1F23674D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salary{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15,16,17,20}</w:t>
      </w:r>
    </w:p>
    <w:p w14:paraId="2C3EAB2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credit{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39,27,42,40,64,72}</w:t>
      </w:r>
    </w:p>
    <w:p w14:paraId="7B3890CA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44179A3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1 male 28 15 39</w:t>
      </w:r>
    </w:p>
    <w:p w14:paraId="5884A53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2 male 25 15 27</w:t>
      </w:r>
    </w:p>
    <w:p w14:paraId="73C342BC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3 female 26 16 42</w:t>
      </w:r>
    </w:p>
    <w:p w14:paraId="24E42DFE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4 female 25 16 40</w:t>
      </w:r>
    </w:p>
    <w:p w14:paraId="60C54150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5 female 30 17 64</w:t>
      </w:r>
    </w:p>
    <w:p w14:paraId="77FEDA12" w14:textId="3B7263E4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6 male 29 20 72</w:t>
      </w:r>
    </w:p>
    <w:p w14:paraId="6F61075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4446F8" w14:textId="264C6EEA" w:rsidR="00D85D7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D85D79" w:rsidRPr="0070278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5E6350E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23231F8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lastRenderedPageBreak/>
        <w:t>@attribute person{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gopu,babu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,baby,gopal,krishna,jai,dev,malini,hema,anu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57D830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vegeterian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yes,no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B19004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592CA857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gopu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yes</w:t>
      </w:r>
    </w:p>
    <w:p w14:paraId="2142F7C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babu yes</w:t>
      </w:r>
    </w:p>
    <w:p w14:paraId="212990C0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baby yes</w:t>
      </w:r>
    </w:p>
    <w:p w14:paraId="52A2D357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gopal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no</w:t>
      </w:r>
    </w:p>
    <w:p w14:paraId="4B92964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krishna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yes</w:t>
      </w:r>
    </w:p>
    <w:p w14:paraId="519C34A7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jai no</w:t>
      </w:r>
    </w:p>
    <w:p w14:paraId="709CC51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dev no</w:t>
      </w:r>
    </w:p>
    <w:p w14:paraId="49427FDD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malini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yes</w:t>
      </w:r>
    </w:p>
    <w:p w14:paraId="1730203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hema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yes</w:t>
      </w:r>
    </w:p>
    <w:p w14:paraId="2C50E381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anu yes</w:t>
      </w:r>
    </w:p>
    <w:p w14:paraId="0E116198" w14:textId="4AE273FF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13F32B" w14:textId="64E4D07F" w:rsidR="00D85D7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D85D79" w:rsidRPr="0070278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40648ABE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6C2B77D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x{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4,1,5,7,10,2,50,25,90,36}</w:t>
      </w:r>
    </w:p>
    <w:p w14:paraId="5AA20EC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y{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12,5,13,19,31,7,153,72,275,110}</w:t>
      </w:r>
    </w:p>
    <w:p w14:paraId="161E032C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186C73C5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4,12</w:t>
      </w:r>
    </w:p>
    <w:p w14:paraId="13A21CA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1,5</w:t>
      </w:r>
    </w:p>
    <w:p w14:paraId="4D32864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5,13</w:t>
      </w:r>
    </w:p>
    <w:p w14:paraId="2655B6B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7,19</w:t>
      </w:r>
    </w:p>
    <w:p w14:paraId="4150814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10,31</w:t>
      </w:r>
    </w:p>
    <w:p w14:paraId="487C23A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2,7</w:t>
      </w:r>
    </w:p>
    <w:p w14:paraId="5D6FE97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50,153</w:t>
      </w:r>
    </w:p>
    <w:p w14:paraId="295BB45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25,72</w:t>
      </w:r>
    </w:p>
    <w:p w14:paraId="3E219BE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90,275</w:t>
      </w:r>
    </w:p>
    <w:p w14:paraId="2A67FA1D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36,110</w:t>
      </w:r>
    </w:p>
    <w:p w14:paraId="71F2FFA7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R programming:</w:t>
      </w:r>
    </w:p>
    <w:p w14:paraId="124690B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x_values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4, 1, 5, 7, 10, 2, 50, 25, 90, 36)</w:t>
      </w:r>
    </w:p>
    <w:p w14:paraId="3829CD3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lastRenderedPageBreak/>
        <w:t>y_values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12, 5, 13, 19, 31, 7, 153, 72, 275, 110)plot(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x_values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y_values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main="Scatter Plot of Mobile Phones Sold",</w:t>
      </w:r>
    </w:p>
    <w:p w14:paraId="36B2749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="Number of Mobile Phones Sold",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="Money",</w:t>
      </w:r>
    </w:p>
    <w:p w14:paraId="772EEAB7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pch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=16, col="blue")</w:t>
      </w:r>
    </w:p>
    <w:p w14:paraId="59BF8BAA" w14:textId="60EC8999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grid(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934295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061C61" w14:textId="0177762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702789"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278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757B872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1EFC11A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transid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1,2,3,4,5}</w:t>
      </w:r>
    </w:p>
    <w:p w14:paraId="473DCF2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bread{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9417180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cheese{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EABFCE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egg{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7126670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juice{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F0B0D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milk{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7BC7C3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yogurt{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4F5796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7840670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1,true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,true,true,true,false,false</w:t>
      </w:r>
    </w:p>
    <w:p w14:paraId="59BE1B6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2,true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,true,false,true,false,false</w:t>
      </w:r>
    </w:p>
    <w:p w14:paraId="6D2D91A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3,true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,false,false,false,true,true</w:t>
      </w:r>
    </w:p>
    <w:p w14:paraId="083AD5EC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4,true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,false,false,true,true,false</w:t>
      </w:r>
    </w:p>
    <w:p w14:paraId="424387EC" w14:textId="76F54745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5,false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,true,false,true,true,false</w:t>
      </w:r>
    </w:p>
    <w:p w14:paraId="5FF6F1BE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65D450" w14:textId="6273CCD0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702789"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278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248EF37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marks &lt;-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55, 60, 71, 63, 55, 65, 50, 55, 58, 59, 61, 63, 65, 67, 71, 72, 75)</w:t>
      </w:r>
    </w:p>
    <w:p w14:paraId="1B1F7740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bins_a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cut(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marks, breaks = 3, labels = c("Low", "Medium", "High"))</w:t>
      </w:r>
    </w:p>
    <w:p w14:paraId="212E8341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bins_b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cut(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marks, breaks =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seq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(min(marks), max(marks),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length.out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= 4), labels = c("Low", "Medium", "High"))</w:t>
      </w:r>
    </w:p>
    <w:p w14:paraId="106E268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k &lt;- 3</w:t>
      </w:r>
    </w:p>
    <w:p w14:paraId="6CC83785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clusters &lt;-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kmeans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(matrix(marks),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centers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= k)</w:t>
      </w:r>
    </w:p>
    <w:p w14:paraId="5806D18A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bins_c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cut(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clusters$centers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clusters$cluster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], breaks = 3, labels =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"Low", "Medium", "High"))</w:t>
      </w:r>
    </w:p>
    <w:p w14:paraId="18A18E7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par(</w:t>
      </w:r>
      <w:proofErr w:type="spellStart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mfrow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= c(1, 3))</w:t>
      </w:r>
    </w:p>
    <w:p w14:paraId="08E29A2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hist(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marks, main = "Equal-frequency 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equi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-depth) partitioning", col = "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skyblue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", breaks = 3)</w:t>
      </w:r>
    </w:p>
    <w:p w14:paraId="7840DC3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lastRenderedPageBreak/>
        <w:t>hist(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marks, main = "Equal-width partitioning", col = "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lightgreen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", breaks =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seq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(min(marks), max(marks),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length.out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= 4))</w:t>
      </w:r>
    </w:p>
    <w:p w14:paraId="08B6CB11" w14:textId="7245E801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hist(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marks, main = "Clustering", col = "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lightpink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", breaks = 3)</w:t>
      </w:r>
    </w:p>
    <w:p w14:paraId="4B34F66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EDB927" w14:textId="46E3D1A3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702789"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278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11E4D46E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12B6297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id{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1,2,3,4,5,6,7,8,9}</w:t>
      </w:r>
    </w:p>
    <w:p w14:paraId="7161D28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sony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0D79C5A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bpl{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A9611D1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A36790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samsung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6CF114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onida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0D6F96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2229F29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1,true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,true,true,false,false</w:t>
      </w:r>
    </w:p>
    <w:p w14:paraId="3E4CDB2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2,false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,true,false,true,false</w:t>
      </w:r>
    </w:p>
    <w:p w14:paraId="258065E0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3,false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,true,false,false,true</w:t>
      </w:r>
    </w:p>
    <w:p w14:paraId="49D0FBC5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4,true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,true,false,true,false</w:t>
      </w:r>
    </w:p>
    <w:p w14:paraId="715793A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5,true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,false,false,false,true</w:t>
      </w:r>
    </w:p>
    <w:p w14:paraId="47C8346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6,false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,true,false,false,true</w:t>
      </w:r>
    </w:p>
    <w:p w14:paraId="668F18E0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7,true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,false,false,false,true</w:t>
      </w:r>
    </w:p>
    <w:p w14:paraId="1ABA31D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8,true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,true,true,false,true</w:t>
      </w:r>
    </w:p>
    <w:p w14:paraId="64F104AE" w14:textId="33CCD83B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9,true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,true,false,false,true</w:t>
      </w:r>
    </w:p>
    <w:p w14:paraId="38FC7A9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25FD0" w14:textId="182B8964" w:rsidR="00D85D7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11 Input:</w:t>
      </w:r>
    </w:p>
    <w:p w14:paraId="74B29609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strike_rates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100, 70, 60, 90, 90)</w:t>
      </w:r>
    </w:p>
    <w:p w14:paraId="0232D1A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min_max_normalization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function(x) {</w:t>
      </w:r>
    </w:p>
    <w:p w14:paraId="72A0D8CA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(x - min(x)) / (max(x) - min(x))</w:t>
      </w:r>
    </w:p>
    <w:p w14:paraId="1FA9AC4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B430A1E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normalized_min_max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min_max_normalization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strike_rates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5E7F11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z_score_normalization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function(x) {</w:t>
      </w:r>
    </w:p>
    <w:p w14:paraId="0E182705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(x - mean(x)) /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(x)</w:t>
      </w:r>
    </w:p>
    <w:p w14:paraId="4F9D985F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BEB5F2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lastRenderedPageBreak/>
        <w:t>normalized_z_score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z_score_normalization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strike_rates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AD876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mad_normalization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function(x) {</w:t>
      </w:r>
    </w:p>
    <w:p w14:paraId="7F302B31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(x - mean(x)) / mad(x)</w:t>
      </w:r>
    </w:p>
    <w:p w14:paraId="75F6008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7EC2C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normalized_mad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mad_normalization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strike_rates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02819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decimal_scaling_normalization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function(x) {</w:t>
      </w:r>
    </w:p>
    <w:p w14:paraId="6E32541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x / 10^(ceiling(log10(max(x))))</w:t>
      </w:r>
    </w:p>
    <w:p w14:paraId="1BD11F8C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0B3F70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normalized_decimal_scaling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decimal_scaling_normalization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strike_rates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318B81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cat(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"Original Data:",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strike_rates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"\n\n")</w:t>
      </w:r>
    </w:p>
    <w:p w14:paraId="765AF716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cat("(a) Min-Max Normalization:",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normalized_min_max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1AC5F1B1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cat("(b) Z-Score Normalization:",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normalized_z_score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36D5DFF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cat("(c) Z-Score Normalization (MAD):",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normalized_mad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45FD668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cat("(d) Normalization by Decimal Scaling:",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normalized_decimal_scaling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2552856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69D3D99D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&gt; cat("(a) Min-Max Normalization:",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normalized_min_max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7F50542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(a) Min-Max Normalization: 1 0.25 0 0.75 0.75</w:t>
      </w:r>
    </w:p>
    <w:p w14:paraId="47B8EFCD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&gt; cat("(b) Z-Score Normalization:",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normalized_z_score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1CD455BB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(b) Z-Score Normalization: 1.095445 -0.7302967 -1.338877 0.4868645 0.4868645</w:t>
      </w:r>
    </w:p>
    <w:p w14:paraId="18E99AA3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&gt; cat("(c) Z-Score Normalization (MAD):",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normalized_mad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54DE1F6D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(c) Z-Score Normalization (MAD): 1.214083 -0.8093889 -1.48388 0.5395926 0.5395926</w:t>
      </w:r>
    </w:p>
    <w:p w14:paraId="68688BFC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&gt; cat("(d) Normalization by Decimal Scaling:",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normalized_decimal_scaling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36AB5F70" w14:textId="37CEF273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(d) Normalization by Decimal Scaling: 1 0.7 0.6 0.9 0.9</w:t>
      </w:r>
    </w:p>
    <w:p w14:paraId="2A775384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9C002B" w14:textId="3A71B5AF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702789"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278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7DBF6622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avg_speed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78, 81, 82, 74, 83, 82, 77, 80, 70)</w:t>
      </w:r>
    </w:p>
    <w:p w14:paraId="32BE2881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total_time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39, 37, 36, 42, 35, 36, 40, 38, 46)</w:t>
      </w:r>
    </w:p>
    <w:p w14:paraId="4424A3F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sd_avg_speed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avg_speed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CB34965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sd_total_time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total_time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5137B8A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var_avg_speed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var(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avg_speed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7771A6D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var_total_time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&lt;- var(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total_time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3D9168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cat(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"Standard Deviation of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AvgSpeed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sd_avg_speed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17FFF30A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lastRenderedPageBreak/>
        <w:t>cat(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"Standard Deviation of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TotalTime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sd_total_time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"\n\n")</w:t>
      </w:r>
    </w:p>
    <w:p w14:paraId="511B7935" w14:textId="77777777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cat(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"Variance of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AvgSpeed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var_avg_speed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2681D7DB" w14:textId="6B2240CA" w:rsidR="00D85D79" w:rsidRPr="00702789" w:rsidRDefault="00D85D7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cat(</w:t>
      </w:r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"Variance of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TotalTime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:",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var_total_time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>, "\n")</w:t>
      </w:r>
    </w:p>
    <w:p w14:paraId="09CE04D1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ED405" w14:textId="1F9623F9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13 </w:t>
      </w:r>
      <w:r w:rsidRPr="0070278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1168AF7E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782128EC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M{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B2BCFC2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O{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ACE2037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N{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B6B68B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K{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85E728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E{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01E29E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Y{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5F8F42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D{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C0791DF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A{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973E903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U{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BED921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C{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9C93F1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@attribute I{</w:t>
      </w:r>
      <w:proofErr w:type="spellStart"/>
      <w:proofErr w:type="gram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7027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3E44CEF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08683223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20581CDE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false true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6F58344E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true false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true false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25DB955D" w14:textId="77777777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true false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true false true false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false</w:t>
      </w:r>
    </w:p>
    <w:p w14:paraId="4AC99360" w14:textId="5B0D7E8D" w:rsidR="00702789" w:rsidRPr="00702789" w:rsidRDefault="00702789" w:rsidP="0070278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false true false true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70278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70278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sectPr w:rsidR="00702789" w:rsidRPr="00702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0B6"/>
    <w:multiLevelType w:val="hybridMultilevel"/>
    <w:tmpl w:val="44A83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3FB8"/>
    <w:multiLevelType w:val="hybridMultilevel"/>
    <w:tmpl w:val="0B6C8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7691">
    <w:abstractNumId w:val="0"/>
  </w:num>
  <w:num w:numId="2" w16cid:durableId="15257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79"/>
    <w:rsid w:val="00702789"/>
    <w:rsid w:val="00C834D7"/>
    <w:rsid w:val="00D85D79"/>
    <w:rsid w:val="00F4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DDC0"/>
  <w15:chartTrackingRefBased/>
  <w15:docId w15:val="{9E4D7395-F5FF-4C97-92AE-790E0DAA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 Deepak</dc:creator>
  <cp:keywords/>
  <dc:description/>
  <cp:lastModifiedBy>Maheswara Deepak</cp:lastModifiedBy>
  <cp:revision>1</cp:revision>
  <dcterms:created xsi:type="dcterms:W3CDTF">2024-06-17T16:29:00Z</dcterms:created>
  <dcterms:modified xsi:type="dcterms:W3CDTF">2024-06-17T16:48:00Z</dcterms:modified>
</cp:coreProperties>
</file>