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4D8E" w14:textId="7B89A515" w:rsidR="003C5F46" w:rsidRPr="002B0D9D" w:rsidRDefault="002B0D9D" w:rsidP="002B0D9D">
      <w:r>
        <w:rPr>
          <w:rFonts w:ascii="Segoe UI" w:hAnsi="Segoe UI" w:cs="Segoe UI"/>
          <w:sz w:val="21"/>
          <w:szCs w:val="21"/>
          <w:shd w:val="clear" w:color="auto" w:fill="FFFFFF"/>
        </w:rPr>
        <w:t>Top 10 SQL Concepts for Job Interview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SELECT and FROM: This is the “heart” of any SQL query - SELECT columns FROM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WHERE: This acts as a filter and allows you to select only relevant rows based on conditions.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GROUP BY: This helps you aggregate the data by grouping columns.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AVG/SUM/MAX/MIN: These are aggregate functions that help you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summarise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data.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COUNT and DISTINCT: Count helps you find the number of entries and Distinct helps you find unique entries.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CASE WHEN: This is a very useful way to create a new derived field or perform complex aggregate operations.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JOIN: Join helps you combine data from different tables using join conditions. Please get familiar with inner and left/right/full outer joins.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UNION: Union and Union All help you to combine data from multiple tables with similar structure.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WINDOW FUNCTION: Allow you to perform calculations across a set of rows.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CTE and SUBQUERY: They help you create more complex queries by combining smaller queries.</w:t>
      </w:r>
    </w:p>
    <w:sectPr w:rsidR="003C5F46" w:rsidRPr="002B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9D"/>
    <w:rsid w:val="002B0D9D"/>
    <w:rsid w:val="008D2B1D"/>
    <w:rsid w:val="00D7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56FF"/>
  <w15:chartTrackingRefBased/>
  <w15:docId w15:val="{6347FDC4-BB24-441D-BFB4-93F66C9E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Club</dc:creator>
  <cp:keywords/>
  <dc:description/>
  <cp:lastModifiedBy>Fun Club</cp:lastModifiedBy>
  <cp:revision>1</cp:revision>
  <dcterms:created xsi:type="dcterms:W3CDTF">2021-06-15T08:21:00Z</dcterms:created>
  <dcterms:modified xsi:type="dcterms:W3CDTF">2021-06-15T08:23:00Z</dcterms:modified>
</cp:coreProperties>
</file>