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F7" w:rsidRDefault="006767F7" w:rsidP="006767F7">
      <w:r>
        <w:t>Data collection:</w:t>
      </w:r>
    </w:p>
    <w:p w:rsidR="006767F7" w:rsidRDefault="006767F7" w:rsidP="006767F7">
      <w:r>
        <w:t xml:space="preserve">Collecting the relevant data from the </w:t>
      </w:r>
      <w:proofErr w:type="gramStart"/>
      <w:r>
        <w:t>website :</w:t>
      </w:r>
      <w:proofErr w:type="gramEnd"/>
      <w:r>
        <w:t xml:space="preserve"> </w:t>
      </w:r>
      <w:r w:rsidRPr="006767F7">
        <w:t>fred.stlouisfed.org/series/CSUSHPISA.</w:t>
      </w:r>
      <w:r>
        <w:br/>
        <w:t>1. Interest rate</w:t>
      </w:r>
    </w:p>
    <w:p w:rsidR="006767F7" w:rsidRDefault="006767F7" w:rsidP="006767F7">
      <w:r>
        <w:t xml:space="preserve">2. Employment rate </w:t>
      </w:r>
    </w:p>
    <w:p w:rsidR="006767F7" w:rsidRDefault="006767F7" w:rsidP="006767F7">
      <w:r>
        <w:t>3. GDP growth</w:t>
      </w:r>
    </w:p>
    <w:p w:rsidR="006767F7" w:rsidRDefault="006767F7" w:rsidP="006767F7">
      <w:r>
        <w:t>4. House Units</w:t>
      </w:r>
    </w:p>
    <w:p w:rsidR="006767F7" w:rsidRDefault="006767F7" w:rsidP="006767F7">
      <w:proofErr w:type="gramStart"/>
      <w:r>
        <w:t xml:space="preserve">Merging </w:t>
      </w:r>
      <w:r w:rsidR="00A249B7">
        <w:t xml:space="preserve"> </w:t>
      </w:r>
      <w:r>
        <w:t>them</w:t>
      </w:r>
      <w:proofErr w:type="gramEnd"/>
      <w:r>
        <w:t xml:space="preserve"> using pandas.</w:t>
      </w:r>
      <w:r w:rsidR="00A249B7">
        <w:br/>
      </w:r>
    </w:p>
    <w:p w:rsidR="00A249B7" w:rsidRDefault="00A249B7" w:rsidP="00A249B7">
      <w:proofErr w:type="gramStart"/>
      <w:r>
        <w:t>Import  pandas</w:t>
      </w:r>
      <w:proofErr w:type="gramEnd"/>
      <w:r>
        <w:t xml:space="preserve"> as pd</w:t>
      </w:r>
    </w:p>
    <w:p w:rsidR="00A249B7" w:rsidRDefault="00A249B7" w:rsidP="00A249B7"/>
    <w:p w:rsidR="00A249B7" w:rsidRDefault="00A249B7" w:rsidP="00A249B7"/>
    <w:p w:rsidR="00A249B7" w:rsidRDefault="00A249B7" w:rsidP="00A249B7">
      <w:proofErr w:type="spellStart"/>
      <w:r>
        <w:t>gdp_data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'C:\\Users\\ELCOT\\Desktop\\</w:t>
      </w:r>
      <w:proofErr w:type="spellStart"/>
      <w:r>
        <w:t>HomeLLc</w:t>
      </w:r>
      <w:proofErr w:type="spellEnd"/>
      <w:r>
        <w:t>\\gdp.csv')</w:t>
      </w:r>
    </w:p>
    <w:p w:rsidR="00A249B7" w:rsidRDefault="00A249B7" w:rsidP="00A249B7">
      <w:proofErr w:type="spellStart"/>
      <w:r>
        <w:t>employment_data</w:t>
      </w:r>
      <w:proofErr w:type="spellEnd"/>
      <w:r>
        <w:t xml:space="preserve"> = pd.read_</w:t>
      </w:r>
      <w:proofErr w:type="gramStart"/>
      <w:r>
        <w:t>csv(</w:t>
      </w:r>
      <w:proofErr w:type="gramEnd"/>
      <w:r>
        <w:t>'C:\\Users\\ELCOT\\Desktop\\HomeLLc\\employment.csv')</w:t>
      </w:r>
    </w:p>
    <w:p w:rsidR="00A249B7" w:rsidRDefault="00A249B7" w:rsidP="00A249B7">
      <w:proofErr w:type="spellStart"/>
      <w:r>
        <w:t>interest_data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'C:\\Users\\ELCOT\\Desktop\\</w:t>
      </w:r>
      <w:proofErr w:type="spellStart"/>
      <w:r>
        <w:t>HomeLLc</w:t>
      </w:r>
      <w:proofErr w:type="spellEnd"/>
      <w:r>
        <w:t>\\interest.csv')</w:t>
      </w:r>
    </w:p>
    <w:p w:rsidR="00A249B7" w:rsidRDefault="00A249B7" w:rsidP="00A249B7">
      <w:r>
        <w:t>house_data=pd.read_</w:t>
      </w:r>
      <w:proofErr w:type="gramStart"/>
      <w:r>
        <w:t>csv(</w:t>
      </w:r>
      <w:proofErr w:type="gramEnd"/>
      <w:r>
        <w:t>'C:\\Users\\ELCOT\\Desktop\\HomeLLc\\HOUST.csv')</w:t>
      </w:r>
    </w:p>
    <w:p w:rsidR="00A249B7" w:rsidRDefault="00A249B7" w:rsidP="00A249B7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spellStart"/>
      <w:proofErr w:type="gramEnd"/>
      <w:r>
        <w:t>gdp_data</w:t>
      </w:r>
      <w:proofErr w:type="spellEnd"/>
      <w:r>
        <w:t xml:space="preserve">, </w:t>
      </w:r>
      <w:proofErr w:type="spellStart"/>
      <w:r>
        <w:t>employment_data</w:t>
      </w:r>
      <w:proofErr w:type="spellEnd"/>
      <w:r>
        <w:t>, on='DATE', how='inner')</w:t>
      </w:r>
    </w:p>
    <w:p w:rsidR="00A249B7" w:rsidRDefault="00A249B7" w:rsidP="00A249B7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spellStart"/>
      <w:proofErr w:type="gramEnd"/>
      <w:r>
        <w:t>merged_data</w:t>
      </w:r>
      <w:proofErr w:type="spellEnd"/>
      <w:r>
        <w:t xml:space="preserve">, </w:t>
      </w:r>
      <w:proofErr w:type="spellStart"/>
      <w:r>
        <w:t>interest_data</w:t>
      </w:r>
      <w:proofErr w:type="spellEnd"/>
      <w:r>
        <w:t>, on='DATE', how='inner')</w:t>
      </w:r>
    </w:p>
    <w:p w:rsidR="00A249B7" w:rsidRDefault="00A249B7" w:rsidP="00A249B7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spellStart"/>
      <w:proofErr w:type="gramEnd"/>
      <w:r>
        <w:t>merged_data</w:t>
      </w:r>
      <w:proofErr w:type="spellEnd"/>
      <w:r>
        <w:t xml:space="preserve">, </w:t>
      </w:r>
      <w:proofErr w:type="spellStart"/>
      <w:r>
        <w:t>house_data</w:t>
      </w:r>
      <w:proofErr w:type="spellEnd"/>
      <w:r>
        <w:t>, on='DATE', how='inner')</w:t>
      </w:r>
    </w:p>
    <w:p w:rsidR="00A249B7" w:rsidRDefault="00A249B7" w:rsidP="00A249B7">
      <w:r>
        <w:t>merged_data.to_</w:t>
      </w:r>
      <w:proofErr w:type="gramStart"/>
      <w:r>
        <w:t>csv(</w:t>
      </w:r>
      <w:proofErr w:type="gramEnd"/>
      <w:r>
        <w:t>'C:\\Users\\ELCOT\\Desktop\\HomeLLc\\combined_data.csv', index=False)</w:t>
      </w:r>
    </w:p>
    <w:p w:rsidR="006767F7" w:rsidRDefault="006767F7" w:rsidP="006767F7">
      <w:r>
        <w:t>Findings:</w:t>
      </w:r>
    </w:p>
    <w:p w:rsidR="006767F7" w:rsidRDefault="006767F7" w:rsidP="006767F7">
      <w:r>
        <w:t>1. Data Cleaning and Preprocessing:</w:t>
      </w:r>
    </w:p>
    <w:p w:rsidR="00A249B7" w:rsidRDefault="006767F7" w:rsidP="00A249B7">
      <w:r>
        <w:t>No missing values were found in the dataset.</w:t>
      </w:r>
      <w:r w:rsidR="00A249B7">
        <w:br/>
      </w:r>
      <w:r w:rsidR="00A249B7">
        <w:br/>
      </w:r>
      <w:proofErr w:type="gramStart"/>
      <w:r w:rsidR="00A249B7">
        <w:t>print(</w:t>
      </w:r>
      <w:proofErr w:type="spellStart"/>
      <w:proofErr w:type="gramEnd"/>
      <w:r w:rsidR="00A249B7">
        <w:t>data.isnull</w:t>
      </w:r>
      <w:proofErr w:type="spellEnd"/>
      <w:r w:rsidR="00A249B7">
        <w:t>().sum())</w:t>
      </w:r>
    </w:p>
    <w:p w:rsidR="006767F7" w:rsidRDefault="00A249B7" w:rsidP="00A249B7">
      <w:proofErr w:type="spellStart"/>
      <w:proofErr w:type="gramStart"/>
      <w:r>
        <w:t>data.fillna</w:t>
      </w:r>
      <w:proofErr w:type="spellEnd"/>
      <w:r>
        <w:t>(</w:t>
      </w:r>
      <w:proofErr w:type="spellStart"/>
      <w:proofErr w:type="gramEnd"/>
      <w:r>
        <w:t>data.mean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6767F7" w:rsidRDefault="006767F7" w:rsidP="006767F7">
      <w:r>
        <w:t>The date column needs to be formatted correctly for further analysis.</w:t>
      </w:r>
    </w:p>
    <w:p w:rsidR="006767F7" w:rsidRDefault="006767F7" w:rsidP="006767F7">
      <w:r>
        <w:t>2. Exploratory Data Analysis (EDA):</w:t>
      </w:r>
    </w:p>
    <w:p w:rsidR="006767F7" w:rsidRDefault="006767F7" w:rsidP="006767F7">
      <w:r>
        <w:lastRenderedPageBreak/>
        <w:t>GDP:</w:t>
      </w:r>
    </w:p>
    <w:p w:rsidR="006767F7" w:rsidRDefault="006767F7" w:rsidP="006767F7">
      <w:r>
        <w:t>The distribution of GDP is right-skewed, indicating a positive economic trend.</w:t>
      </w:r>
    </w:p>
    <w:p w:rsidR="006767F7" w:rsidRDefault="006767F7" w:rsidP="006767F7">
      <w:r>
        <w:t>There is a positive correlation between GDP and the number of house units.</w:t>
      </w:r>
    </w:p>
    <w:p w:rsidR="006767F7" w:rsidRDefault="006767F7" w:rsidP="006767F7">
      <w:r>
        <w:t>Employment Rate:</w:t>
      </w:r>
    </w:p>
    <w:p w:rsidR="006767F7" w:rsidRDefault="006767F7" w:rsidP="006767F7">
      <w:r>
        <w:t>The distribution of the employment rate shows a normal distribution.</w:t>
      </w:r>
    </w:p>
    <w:p w:rsidR="006767F7" w:rsidRDefault="006767F7" w:rsidP="006767F7">
      <w:r>
        <w:t>A scatter plot suggests a positive correlation between the employment rate and the number of house units.</w:t>
      </w:r>
    </w:p>
    <w:p w:rsidR="006767F7" w:rsidRDefault="006767F7" w:rsidP="006767F7">
      <w:r>
        <w:t>Interest Rate:</w:t>
      </w:r>
    </w:p>
    <w:p w:rsidR="006767F7" w:rsidRDefault="006767F7" w:rsidP="006767F7">
      <w:r>
        <w:t>The distribution of interest rates appears to be relatively uniform.</w:t>
      </w:r>
    </w:p>
    <w:p w:rsidR="006767F7" w:rsidRDefault="006767F7" w:rsidP="006767F7">
      <w:r>
        <w:t>The scatter plot indicates a weak correlation between interest rates and the number of house units.</w:t>
      </w:r>
    </w:p>
    <w:p w:rsidR="006767F7" w:rsidRDefault="006767F7" w:rsidP="006767F7">
      <w:r>
        <w:t>Multivariate Analysis:</w:t>
      </w:r>
    </w:p>
    <w:p w:rsidR="00A249B7" w:rsidRDefault="006767F7" w:rsidP="00A249B7">
      <w:r>
        <w:t>A pair plot was used to visualize relationships among GDP, employment rate, interest rate, and house units.</w:t>
      </w:r>
      <w:r w:rsidR="00A249B7">
        <w:br/>
      </w:r>
      <w:r w:rsidR="00A249B7">
        <w:br/>
        <w:t xml:space="preserve"># House </w:t>
      </w:r>
      <w:proofErr w:type="gramStart"/>
      <w:r w:rsidR="00A249B7">
        <w:t>units</w:t>
      </w:r>
      <w:proofErr w:type="gramEnd"/>
      <w:r w:rsidR="00A249B7">
        <w:t xml:space="preserve"> data</w:t>
      </w:r>
    </w:p>
    <w:p w:rsidR="00A249B7" w:rsidRDefault="00A249B7" w:rsidP="00A249B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A249B7" w:rsidRDefault="00A249B7" w:rsidP="00A249B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data['DATE'], data['House Units'], label='House Units')</w:t>
      </w:r>
    </w:p>
    <w:p w:rsidR="00A249B7" w:rsidRDefault="00A249B7" w:rsidP="00A249B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A249B7" w:rsidRDefault="00A249B7" w:rsidP="00A249B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'House Units')</w:t>
      </w:r>
    </w:p>
    <w:p w:rsidR="00A249B7" w:rsidRDefault="00A249B7" w:rsidP="00A249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'House Units Over Time')</w:t>
      </w:r>
    </w:p>
    <w:p w:rsidR="00A249B7" w:rsidRDefault="00A249B7" w:rsidP="00A249B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249B7" w:rsidRDefault="00A249B7" w:rsidP="00A249B7"/>
    <w:p w:rsidR="00A249B7" w:rsidRDefault="00A249B7" w:rsidP="00A249B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data['GDP'], data['House Units'])</w:t>
      </w:r>
    </w:p>
    <w:p w:rsidR="00A249B7" w:rsidRDefault="00A249B7" w:rsidP="00A249B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'GDP')</w:t>
      </w:r>
    </w:p>
    <w:p w:rsidR="00A249B7" w:rsidRDefault="00A249B7" w:rsidP="00A249B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'House Units')</w:t>
      </w:r>
    </w:p>
    <w:p w:rsidR="00A249B7" w:rsidRDefault="00A249B7" w:rsidP="00A249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Plot: GDP vs. House Units')</w:t>
      </w:r>
    </w:p>
    <w:p w:rsidR="006767F7" w:rsidRDefault="00A249B7" w:rsidP="00A249B7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A249B7" w:rsidRDefault="00A249B7" w:rsidP="00A249B7"/>
    <w:p w:rsidR="00A249B7" w:rsidRDefault="00A249B7" w:rsidP="00A249B7">
      <w:r>
        <w:t xml:space="preserve"># Employment Rate </w:t>
      </w:r>
      <w:proofErr w:type="spellStart"/>
      <w:r>
        <w:t>uni</w:t>
      </w:r>
      <w:proofErr w:type="spellEnd"/>
      <w:r>
        <w:t xml:space="preserve"> - bi and multivariate</w:t>
      </w:r>
    </w:p>
    <w:p w:rsidR="00A249B7" w:rsidRDefault="00A249B7" w:rsidP="00A249B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249B7" w:rsidRDefault="00A249B7" w:rsidP="00A249B7"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>data['</w:t>
      </w:r>
      <w:proofErr w:type="spellStart"/>
      <w:r>
        <w:t>Emplyment</w:t>
      </w:r>
      <w:proofErr w:type="spellEnd"/>
      <w:r>
        <w:t xml:space="preserve"> rate'], </w:t>
      </w:r>
      <w:proofErr w:type="spellStart"/>
      <w:r>
        <w:t>kde</w:t>
      </w:r>
      <w:proofErr w:type="spellEnd"/>
      <w:r>
        <w:t>=True, bins=30, color='blue')</w:t>
      </w:r>
    </w:p>
    <w:p w:rsidR="00A249B7" w:rsidRDefault="00A249B7" w:rsidP="00A249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Employment Rate')</w:t>
      </w:r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249B7" w:rsidRDefault="00A249B7" w:rsidP="00A249B7"/>
    <w:p w:rsidR="00A249B7" w:rsidRDefault="00A249B7" w:rsidP="00A249B7"/>
    <w:p w:rsidR="00A249B7" w:rsidRDefault="00A249B7" w:rsidP="00A249B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249B7" w:rsidRDefault="00A249B7" w:rsidP="00A249B7">
      <w:proofErr w:type="spellStart"/>
      <w:r>
        <w:t>sns.scatterplot</w:t>
      </w:r>
      <w:proofErr w:type="spellEnd"/>
      <w:r>
        <w:t>(x='</w:t>
      </w:r>
      <w:proofErr w:type="spellStart"/>
      <w:r>
        <w:t>Emplyment</w:t>
      </w:r>
      <w:proofErr w:type="spellEnd"/>
      <w:r>
        <w:t xml:space="preserve"> rate', y='House Units', data=data, color='green')</w:t>
      </w:r>
    </w:p>
    <w:p w:rsidR="00A249B7" w:rsidRDefault="00A249B7" w:rsidP="00A249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'Employment Rate </w:t>
      </w:r>
      <w:proofErr w:type="spellStart"/>
      <w:r>
        <w:t>vs</w:t>
      </w:r>
      <w:proofErr w:type="spellEnd"/>
      <w:r>
        <w:t xml:space="preserve"> House Units')</w:t>
      </w:r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249B7" w:rsidRDefault="00A249B7" w:rsidP="00A249B7"/>
    <w:p w:rsidR="00A249B7" w:rsidRDefault="00A249B7" w:rsidP="00A249B7">
      <w:proofErr w:type="spellStart"/>
      <w:r>
        <w:t>sns.pairplot</w:t>
      </w:r>
      <w:proofErr w:type="spellEnd"/>
      <w:r>
        <w:t>(data[['</w:t>
      </w:r>
      <w:proofErr w:type="spellStart"/>
      <w:r>
        <w:t>Emplyment</w:t>
      </w:r>
      <w:proofErr w:type="spellEnd"/>
      <w:r>
        <w:t xml:space="preserve"> rate', 'GDP', 'Interest rate', 'House Units']])</w:t>
      </w:r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249B7" w:rsidRDefault="00A249B7" w:rsidP="00A249B7">
      <w:r>
        <w:t xml:space="preserve"># Interest Rate </w:t>
      </w:r>
      <w:proofErr w:type="spellStart"/>
      <w:r>
        <w:t>uni</w:t>
      </w:r>
      <w:proofErr w:type="spellEnd"/>
      <w:r>
        <w:t xml:space="preserve">- bi and multi </w:t>
      </w:r>
      <w:proofErr w:type="spellStart"/>
      <w:r>
        <w:t>variate</w:t>
      </w:r>
      <w:proofErr w:type="spellEnd"/>
      <w:r>
        <w:t xml:space="preserve"> analysis</w:t>
      </w:r>
    </w:p>
    <w:p w:rsidR="00A249B7" w:rsidRDefault="00A249B7" w:rsidP="00A249B7"/>
    <w:p w:rsidR="00A249B7" w:rsidRDefault="00A249B7" w:rsidP="00A249B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249B7" w:rsidRDefault="00A249B7" w:rsidP="00A249B7"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 xml:space="preserve">data['Interest rate'], </w:t>
      </w:r>
      <w:proofErr w:type="spellStart"/>
      <w:r>
        <w:t>kde</w:t>
      </w:r>
      <w:proofErr w:type="spellEnd"/>
      <w:r>
        <w:t>=True, bins=30, color='red')</w:t>
      </w:r>
    </w:p>
    <w:p w:rsidR="00A249B7" w:rsidRDefault="00A249B7" w:rsidP="00A249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Interest Rate')</w:t>
      </w:r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249B7" w:rsidRDefault="00A249B7" w:rsidP="00A249B7"/>
    <w:p w:rsidR="00A249B7" w:rsidRDefault="00A249B7" w:rsidP="00A249B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249B7" w:rsidRDefault="00A249B7" w:rsidP="00A249B7">
      <w:proofErr w:type="spellStart"/>
      <w:r>
        <w:t>sns.scatterplot</w:t>
      </w:r>
      <w:proofErr w:type="spellEnd"/>
      <w:r>
        <w:t>(x='Interest rate', y='House Units', data=data, color='purple')</w:t>
      </w:r>
    </w:p>
    <w:p w:rsidR="00A249B7" w:rsidRDefault="00A249B7" w:rsidP="00A249B7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 xml:space="preserve">'Interest Rate </w:t>
      </w:r>
      <w:proofErr w:type="spellStart"/>
      <w:r>
        <w:t>vs</w:t>
      </w:r>
      <w:proofErr w:type="spellEnd"/>
      <w:r>
        <w:t xml:space="preserve"> House Units')</w:t>
      </w:r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249B7" w:rsidRDefault="00A249B7" w:rsidP="00A249B7"/>
    <w:p w:rsidR="00A249B7" w:rsidRDefault="00A249B7" w:rsidP="00A249B7">
      <w:proofErr w:type="spellStart"/>
      <w:r>
        <w:t>sns.pairplot</w:t>
      </w:r>
      <w:proofErr w:type="spellEnd"/>
      <w:r>
        <w:t>(data[['Interest rate', 'GDP', '</w:t>
      </w:r>
      <w:proofErr w:type="spellStart"/>
      <w:r>
        <w:t>Emplyment</w:t>
      </w:r>
      <w:proofErr w:type="spellEnd"/>
      <w:r>
        <w:t xml:space="preserve"> rate', 'House Units']])</w:t>
      </w:r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767F7" w:rsidRDefault="006767F7" w:rsidP="006767F7">
      <w:r>
        <w:t>3. Statistical Significance:</w:t>
      </w:r>
    </w:p>
    <w:p w:rsidR="006767F7" w:rsidRDefault="006767F7" w:rsidP="006767F7">
      <w:r>
        <w:t>No specific statistical tests were mentioned in the provided information. Further tests may be required based on the context and goals of the analysis.</w:t>
      </w:r>
    </w:p>
    <w:p w:rsidR="00A249B7" w:rsidRDefault="00A249B7" w:rsidP="00A249B7">
      <w:r>
        <w:t xml:space="preserve"># </w:t>
      </w:r>
      <w:proofErr w:type="gramStart"/>
      <w:r>
        <w:t>lag</w:t>
      </w:r>
      <w:proofErr w:type="gramEnd"/>
      <w:r>
        <w:t xml:space="preserve"> creation</w:t>
      </w:r>
    </w:p>
    <w:p w:rsidR="00A249B7" w:rsidRDefault="00A249B7" w:rsidP="00A249B7">
      <w:proofErr w:type="gramStart"/>
      <w:r>
        <w:t>data[</w:t>
      </w:r>
      <w:proofErr w:type="gramEnd"/>
      <w:r>
        <w:t>'GDP_Lag1'] = data['GDP'].shift(1)</w:t>
      </w:r>
    </w:p>
    <w:p w:rsidR="00A249B7" w:rsidRDefault="00A249B7" w:rsidP="00A249B7">
      <w:proofErr w:type="gramStart"/>
      <w:r>
        <w:t>data[</w:t>
      </w:r>
      <w:proofErr w:type="gramEnd"/>
      <w:r>
        <w:t>'EmploymentRate_Lag1'] = data['</w:t>
      </w:r>
      <w:proofErr w:type="spellStart"/>
      <w:r>
        <w:t>Emplyment</w:t>
      </w:r>
      <w:proofErr w:type="spellEnd"/>
      <w:r>
        <w:t xml:space="preserve"> rate'].shift(1)</w:t>
      </w:r>
    </w:p>
    <w:p w:rsidR="00A249B7" w:rsidRDefault="00A249B7" w:rsidP="00A249B7">
      <w:proofErr w:type="gramStart"/>
      <w:r>
        <w:t>data[</w:t>
      </w:r>
      <w:proofErr w:type="gramEnd"/>
      <w:r>
        <w:t>'InterestRate_Lag1'] = data['Interest rate'].shift(1)</w:t>
      </w:r>
    </w:p>
    <w:p w:rsidR="00A249B7" w:rsidRDefault="00A249B7" w:rsidP="00A249B7">
      <w:proofErr w:type="spellStart"/>
      <w:proofErr w:type="gramStart"/>
      <w:r>
        <w:t>data.dropna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6767F7" w:rsidRDefault="006767F7" w:rsidP="006767F7">
      <w:r>
        <w:t>4. Model Building (if applicable):</w:t>
      </w:r>
    </w:p>
    <w:p w:rsidR="00A249B7" w:rsidRDefault="006767F7" w:rsidP="00A249B7">
      <w:r>
        <w:t>No information was provided on model building in the given context. Depending on the goals, regression models could be explored to predict house prices based on economic indicators.</w:t>
      </w:r>
      <w:r w:rsidR="00A249B7">
        <w:br/>
        <w:t>#Model building</w:t>
      </w:r>
    </w:p>
    <w:p w:rsidR="00A249B7" w:rsidRDefault="00A249B7" w:rsidP="00A249B7"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6767F7" w:rsidRDefault="00A249B7" w:rsidP="00A249B7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767F7" w:rsidRDefault="006767F7" w:rsidP="006767F7">
      <w:r>
        <w:t>5. Feature Importance:</w:t>
      </w:r>
    </w:p>
    <w:p w:rsidR="00A249B7" w:rsidRDefault="006767F7" w:rsidP="00A249B7">
      <w:r>
        <w:t>If a predictive model was built, feature importance analysis would reveal which factors have the most significant impact on house prices.</w:t>
      </w:r>
      <w:r w:rsidR="00A249B7">
        <w:br/>
        <w:t>#Evaluation</w:t>
      </w:r>
    </w:p>
    <w:p w:rsidR="00A249B7" w:rsidRDefault="00A249B7" w:rsidP="00A249B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249B7" w:rsidRDefault="00A249B7" w:rsidP="00A249B7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249B7" w:rsidRDefault="00A249B7" w:rsidP="00A249B7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249B7" w:rsidRDefault="00A249B7" w:rsidP="00A249B7"/>
    <w:p w:rsidR="00A249B7" w:rsidRDefault="00A249B7" w:rsidP="00A249B7">
      <w:proofErr w:type="gramStart"/>
      <w:r>
        <w:lastRenderedPageBreak/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6767F7" w:rsidRDefault="00A249B7" w:rsidP="00A249B7">
      <w:proofErr w:type="gramStart"/>
      <w:r>
        <w:t>print(</w:t>
      </w:r>
      <w:proofErr w:type="spellStart"/>
      <w:proofErr w:type="gramEnd"/>
      <w:r>
        <w:t>f'R</w:t>
      </w:r>
      <w:proofErr w:type="spellEnd"/>
      <w:r>
        <w:t>-squared: {r2}'</w:t>
      </w:r>
    </w:p>
    <w:p w:rsidR="00A249B7" w:rsidRDefault="00A249B7" w:rsidP="00A249B7">
      <w:r>
        <w:t># Final feature</w:t>
      </w:r>
    </w:p>
    <w:p w:rsidR="00A249B7" w:rsidRDefault="00A249B7" w:rsidP="00A249B7">
      <w:proofErr w:type="spellStart"/>
      <w:r>
        <w:t>feature_importance</w:t>
      </w:r>
      <w:proofErr w:type="spellEnd"/>
      <w:r>
        <w:t xml:space="preserve"> = </w:t>
      </w:r>
      <w:proofErr w:type="spellStart"/>
      <w:r>
        <w:t>model.feature_importances</w:t>
      </w:r>
      <w:proofErr w:type="spellEnd"/>
      <w:r>
        <w:t>_</w:t>
      </w:r>
    </w:p>
    <w:p w:rsidR="00A249B7" w:rsidRDefault="00A249B7" w:rsidP="00A249B7">
      <w:proofErr w:type="spellStart"/>
      <w:r>
        <w:t>feature_names</w:t>
      </w:r>
      <w:proofErr w:type="spellEnd"/>
      <w:r>
        <w:t xml:space="preserve"> = </w:t>
      </w:r>
      <w:proofErr w:type="spellStart"/>
      <w:r>
        <w:t>X.columns</w:t>
      </w:r>
      <w:proofErr w:type="spellEnd"/>
    </w:p>
    <w:p w:rsidR="00A249B7" w:rsidRDefault="00A249B7" w:rsidP="00A249B7"/>
    <w:p w:rsidR="00A249B7" w:rsidRDefault="00A249B7" w:rsidP="00A249B7"/>
    <w:p w:rsidR="00A249B7" w:rsidRDefault="00A249B7" w:rsidP="00A249B7">
      <w:proofErr w:type="spellStart"/>
      <w:r>
        <w:t>feature_importance_df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{'Feature': </w:t>
      </w:r>
      <w:proofErr w:type="spellStart"/>
      <w:r>
        <w:t>feature_names</w:t>
      </w:r>
      <w:proofErr w:type="spellEnd"/>
      <w:r>
        <w:t xml:space="preserve">, 'Importance': </w:t>
      </w:r>
      <w:proofErr w:type="spellStart"/>
      <w:r>
        <w:t>feature_importance</w:t>
      </w:r>
      <w:proofErr w:type="spellEnd"/>
      <w:r>
        <w:t>})</w:t>
      </w:r>
    </w:p>
    <w:p w:rsidR="00A249B7" w:rsidRDefault="00A249B7" w:rsidP="00A249B7">
      <w:proofErr w:type="spellStart"/>
      <w:r>
        <w:t>feature_importance_df.sort_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by='Importance', ascending=False, </w:t>
      </w:r>
      <w:proofErr w:type="spellStart"/>
      <w:r>
        <w:t>inplace</w:t>
      </w:r>
      <w:proofErr w:type="spellEnd"/>
      <w:r>
        <w:t>=True)</w:t>
      </w:r>
    </w:p>
    <w:p w:rsidR="00A249B7" w:rsidRDefault="00A249B7" w:rsidP="00A249B7"/>
    <w:p w:rsidR="00A249B7" w:rsidRDefault="00A249B7" w:rsidP="00A249B7">
      <w:proofErr w:type="gramStart"/>
      <w:r>
        <w:t>print(</w:t>
      </w:r>
      <w:proofErr w:type="spellStart"/>
      <w:proofErr w:type="gramEnd"/>
      <w:r>
        <w:t>feature_importance_df</w:t>
      </w:r>
      <w:proofErr w:type="spellEnd"/>
      <w:r>
        <w:t>)</w:t>
      </w:r>
    </w:p>
    <w:p w:rsidR="00A249B7" w:rsidRDefault="00A249B7" w:rsidP="00A249B7">
      <w:proofErr w:type="spellStart"/>
      <w:proofErr w:type="gramStart"/>
      <w:r>
        <w:t>plt.barh</w:t>
      </w:r>
      <w:proofErr w:type="spellEnd"/>
      <w:r>
        <w:t>(</w:t>
      </w:r>
      <w:proofErr w:type="spellStart"/>
      <w:proofErr w:type="gramEnd"/>
      <w:r>
        <w:t>feature_importance_df</w:t>
      </w:r>
      <w:proofErr w:type="spellEnd"/>
      <w:r>
        <w:t xml:space="preserve">['Feature'], </w:t>
      </w:r>
      <w:proofErr w:type="spellStart"/>
      <w:r>
        <w:t>feature_importance_df</w:t>
      </w:r>
      <w:proofErr w:type="spellEnd"/>
      <w:r>
        <w:t>['Importance'])</w:t>
      </w:r>
    </w:p>
    <w:p w:rsidR="00A249B7" w:rsidRDefault="00A249B7" w:rsidP="00A249B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'Importance')</w:t>
      </w:r>
    </w:p>
    <w:p w:rsidR="00A249B7" w:rsidRDefault="00A249B7" w:rsidP="00A249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'Feature Importance')</w:t>
      </w:r>
    </w:p>
    <w:p w:rsidR="00A249B7" w:rsidRDefault="00A249B7" w:rsidP="00A249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767F7" w:rsidRDefault="006767F7" w:rsidP="006767F7">
      <w:r>
        <w:t>6. Business Suggestions/Solutions:</w:t>
      </w:r>
    </w:p>
    <w:p w:rsidR="006767F7" w:rsidRDefault="006767F7" w:rsidP="006767F7">
      <w:proofErr w:type="gramStart"/>
      <w:r>
        <w:t>Recommendations for policy changes or investment strategies based on the analysis and findings.</w:t>
      </w:r>
      <w:proofErr w:type="gramEnd"/>
    </w:p>
    <w:p w:rsidR="006767F7" w:rsidRDefault="006767F7" w:rsidP="006767F7">
      <w:r>
        <w:t>Conclusion:</w:t>
      </w:r>
    </w:p>
    <w:p w:rsidR="006767F7" w:rsidRDefault="006767F7" w:rsidP="006767F7">
      <w:r>
        <w:t>Summarize the key insights obtained from the analysis.</w:t>
      </w:r>
    </w:p>
    <w:p w:rsidR="0034580D" w:rsidRDefault="0034580D" w:rsidP="006767F7"/>
    <w:sectPr w:rsidR="0034580D" w:rsidSect="00345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767F7"/>
    <w:rsid w:val="0034580D"/>
    <w:rsid w:val="006767F7"/>
    <w:rsid w:val="00A24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0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2023-12-10T16:12:00Z</dcterms:created>
  <dcterms:modified xsi:type="dcterms:W3CDTF">2023-12-10T16:19:00Z</dcterms:modified>
</cp:coreProperties>
</file>