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47" w:rsidRDefault="00FA2247" w:rsidP="00FA2247">
      <w:r>
        <w:t>Teaching the concept of writing an effective *cover letter* involves breaking it down into clear, actionable steps while emphasizing its purpose. Here's how you can teach the process effectively: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*1. Introduce the Purpose of a Cover Letter*</w:t>
      </w:r>
    </w:p>
    <w:p w:rsidR="00FA2247" w:rsidRDefault="00FA2247" w:rsidP="00FA2247">
      <w:r>
        <w:t>Explain why a cover letter is important:</w:t>
      </w:r>
    </w:p>
    <w:p w:rsidR="00FA2247" w:rsidRDefault="00FA2247" w:rsidP="00FA2247">
      <w:r>
        <w:t>- It highlights the applicant's qualifications, skills, and enthusiasm for a specific role.</w:t>
      </w:r>
    </w:p>
    <w:p w:rsidR="00FA2247" w:rsidRDefault="00FA2247" w:rsidP="00FA2247">
      <w:r>
        <w:t>- It complements the CV by explaining why the applicant is a great fit for the position.</w:t>
      </w:r>
    </w:p>
    <w:p w:rsidR="00FA2247" w:rsidRDefault="00FA2247" w:rsidP="00FA2247"/>
    <w:p w:rsidR="00FA2247" w:rsidRDefault="00FA2247" w:rsidP="00FA2247">
      <w:r>
        <w:t>### *2. Structure of a Cover Letter*</w:t>
      </w:r>
    </w:p>
    <w:p w:rsidR="00FA2247" w:rsidRDefault="00FA2247" w:rsidP="00FA2247">
      <w:r>
        <w:t>Teach students to follow a professional structure:</w:t>
      </w:r>
    </w:p>
    <w:p w:rsidR="00FA2247" w:rsidRDefault="00FA2247" w:rsidP="00FA2247">
      <w:r>
        <w:t>- *Header*: Applicant's contact details and the employer's contact details.</w:t>
      </w:r>
    </w:p>
    <w:p w:rsidR="00FA2247" w:rsidRDefault="00FA2247" w:rsidP="00FA2247">
      <w:r>
        <w:t>- *Opening Salutation*: Address the letter to the appropriate person (e.g., "Dear Hiring Manager").</w:t>
      </w:r>
    </w:p>
    <w:p w:rsidR="00FA2247" w:rsidRDefault="00FA2247" w:rsidP="00FA2247">
      <w:r>
        <w:t>- *First Paragraph*: State the purpose of the letter (position applied for) and express interest.</w:t>
      </w:r>
    </w:p>
    <w:p w:rsidR="00FA2247" w:rsidRDefault="00FA2247" w:rsidP="00FA2247">
      <w:r>
        <w:t>- *Second Paragraph*: Highlight qualifications, relevant experiences, and achievements.</w:t>
      </w:r>
    </w:p>
    <w:p w:rsidR="00FA2247" w:rsidRDefault="00FA2247" w:rsidP="00FA2247">
      <w:r>
        <w:t>- *Third Paragraph*: Explain why they are drawn to the company or institution.</w:t>
      </w:r>
    </w:p>
    <w:p w:rsidR="00FA2247" w:rsidRDefault="00FA2247" w:rsidP="00FA2247">
      <w:r>
        <w:t>- *Final Paragraph*: Reiterate interest, express eagerness to discuss further, and thank the reader.</w:t>
      </w:r>
    </w:p>
    <w:p w:rsidR="00FA2247" w:rsidRDefault="00FA2247" w:rsidP="00FA2247">
      <w:r>
        <w:t>- *Closing*: Use "Sincerely" or "Best regards," followed by the applicant's name.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*3. Tailoring the Cover Letter*</w:t>
      </w:r>
    </w:p>
    <w:p w:rsidR="00FA2247" w:rsidRDefault="00FA2247" w:rsidP="00FA2247">
      <w:r>
        <w:t>Teach students the importance of customization:</w:t>
      </w:r>
    </w:p>
    <w:p w:rsidR="00FA2247" w:rsidRDefault="00FA2247" w:rsidP="00FA2247">
      <w:r>
        <w:t>- Use the job description to match skills and experiences.</w:t>
      </w:r>
    </w:p>
    <w:p w:rsidR="00FA2247" w:rsidRDefault="00FA2247" w:rsidP="00FA2247">
      <w:r>
        <w:t>- Reference the company's values or recent accomplishments.</w:t>
      </w:r>
    </w:p>
    <w:p w:rsidR="00FA2247" w:rsidRDefault="00FA2247" w:rsidP="00FA2247"/>
    <w:p w:rsidR="00FA2247" w:rsidRDefault="00FA2247" w:rsidP="00FA2247">
      <w:r>
        <w:t xml:space="preserve">*Example*: </w:t>
      </w:r>
    </w:p>
    <w:p w:rsidR="00FA2247" w:rsidRDefault="00FA2247" w:rsidP="00FA2247">
      <w:r>
        <w:lastRenderedPageBreak/>
        <w:t>If applying to a university emphasizing research, highlight publications, research papers, or conference achievements.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*4. Highlighting Achievements*</w:t>
      </w:r>
    </w:p>
    <w:p w:rsidR="00FA2247" w:rsidRDefault="00FA2247" w:rsidP="00FA2247">
      <w:r>
        <w:t>Encourage students to include measurable accomplishments:</w:t>
      </w:r>
    </w:p>
    <w:p w:rsidR="00FA2247" w:rsidRDefault="00FA2247" w:rsidP="00FA2247">
      <w:r>
        <w:t>- "Increased productivity by 20% in my previous role."</w:t>
      </w:r>
    </w:p>
    <w:p w:rsidR="00FA2247" w:rsidRDefault="00FA2247" w:rsidP="00FA2247">
      <w:r>
        <w:t>- "Achieved a CGPA of 3.76/4.00 while securing a Vice-Chancellor scholarship."</w:t>
      </w:r>
    </w:p>
    <w:p w:rsidR="00FA2247" w:rsidRDefault="00FA2247" w:rsidP="00FA2247">
      <w:r>
        <w:t>- "Crowned as a winner in the IEEE International Student Conference 2023."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*5. Emphasizing Writing Tone*</w:t>
      </w:r>
    </w:p>
    <w:p w:rsidR="00FA2247" w:rsidRDefault="00FA2247" w:rsidP="00FA2247">
      <w:r>
        <w:t>- Keep the tone professional yet enthusiastic.</w:t>
      </w:r>
    </w:p>
    <w:p w:rsidR="00FA2247" w:rsidRDefault="00FA2247" w:rsidP="00FA2247">
      <w:r>
        <w:t>- Avoid sounding generic—add a personal touch related to the specific role or institution.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*6. Hands-On Activities*</w:t>
      </w:r>
    </w:p>
    <w:p w:rsidR="00FA2247" w:rsidRDefault="00FA2247" w:rsidP="00FA2247">
      <w:r>
        <w:t>- *Activity 1*: Provide a job description and ask students to draft a tailored cover letter.</w:t>
      </w:r>
    </w:p>
    <w:p w:rsidR="00FA2247" w:rsidRDefault="00FA2247" w:rsidP="00FA2247">
      <w:r>
        <w:t>- *Activity 2*: Share an example of a poorly written cover letter. Ask students to identify errors and improve it.</w:t>
      </w:r>
    </w:p>
    <w:p w:rsidR="00FA2247" w:rsidRDefault="00FA2247" w:rsidP="00FA2247">
      <w:r>
        <w:t>- *Activity 3*: Conduct peer reviews where students assess and critique each other's cover letters.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*7. Tips and Best Practices*</w:t>
      </w:r>
    </w:p>
    <w:p w:rsidR="00FA2247" w:rsidRDefault="00FA2247" w:rsidP="00FA2247">
      <w:r>
        <w:t>- Avoid clichés like "I am writing to express my interest…" (instead, use a unique opening statement).</w:t>
      </w:r>
    </w:p>
    <w:p w:rsidR="00FA2247" w:rsidRDefault="00FA2247" w:rsidP="00FA2247">
      <w:r>
        <w:lastRenderedPageBreak/>
        <w:t>- Keep it concise (1 page maximum).</w:t>
      </w:r>
    </w:p>
    <w:p w:rsidR="00FA2247" w:rsidRDefault="00FA2247" w:rsidP="00FA2247">
      <w:r>
        <w:t>- Use action verbs (e.g., "Led," "Organized," "Achieved").</w:t>
      </w:r>
    </w:p>
    <w:p w:rsidR="00FA2247" w:rsidRDefault="00FA2247" w:rsidP="00FA2247">
      <w:r>
        <w:t>- Proofread to eliminate grammatical or typographical errors.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*Example Practice Question for Students*</w:t>
      </w:r>
    </w:p>
    <w:p w:rsidR="00FA2247" w:rsidRDefault="00FA2247" w:rsidP="00FA2247">
      <w:r>
        <w:t>*Question*: Imagine you are applying for the position of "Software Engineer" at a leading tech firm. Highlight your internship experience, programming skills, and problem-solving abilities in your cover letter. Tailor it to show how you align with the company's mission to innovate in AI.</w:t>
      </w:r>
    </w:p>
    <w:p w:rsidR="00FA2247" w:rsidRDefault="00FA2247" w:rsidP="00FA2247"/>
    <w:p w:rsidR="00FA2247" w:rsidRDefault="00FA2247" w:rsidP="00FA2247">
      <w:r>
        <w:t>---</w:t>
      </w:r>
    </w:p>
    <w:p w:rsidR="00FA2247" w:rsidRDefault="00FA2247" w:rsidP="00FA2247"/>
    <w:p w:rsidR="00FA2247" w:rsidRDefault="00FA2247" w:rsidP="00FA2247">
      <w:r>
        <w:t>### *Assessment*</w:t>
      </w:r>
    </w:p>
    <w:p w:rsidR="00FA2247" w:rsidRDefault="00FA2247" w:rsidP="00FA2247">
      <w:r>
        <w:t>Evaluate students on:</w:t>
      </w:r>
    </w:p>
    <w:p w:rsidR="00FA2247" w:rsidRDefault="00FA2247" w:rsidP="00FA2247">
      <w:r>
        <w:t>1. *Structure and Format*: Is the cover letter professionally organized?</w:t>
      </w:r>
    </w:p>
    <w:p w:rsidR="00FA2247" w:rsidRDefault="00FA2247" w:rsidP="00FA2247">
      <w:r>
        <w:t>2. *Customization*: Did they tailor it to the job description?</w:t>
      </w:r>
    </w:p>
    <w:p w:rsidR="00FA2247" w:rsidRDefault="00FA2247" w:rsidP="00FA2247">
      <w:r>
        <w:t>3. *Language and Tone*: Is it polished and enthusiastic?</w:t>
      </w:r>
    </w:p>
    <w:p w:rsidR="00FA2247" w:rsidRDefault="00FA2247" w:rsidP="00FA2247">
      <w:r>
        <w:t>4. *Content*: Are qualifications and achievements highlighted effectively?</w:t>
      </w:r>
    </w:p>
    <w:p w:rsidR="00FA2247" w:rsidRDefault="00FA2247" w:rsidP="00FA2247"/>
    <w:p w:rsidR="00CE15CA" w:rsidRDefault="00FA2247" w:rsidP="00FA2247">
      <w:r>
        <w:t>By following these steps and providing real-world examples like your own cover letter, students can learn how to craft impactful, professional, and personalized cover letters.</w:t>
      </w:r>
      <w:bookmarkStart w:id="0" w:name="_GoBack"/>
      <w:bookmarkEnd w:id="0"/>
    </w:p>
    <w:sectPr w:rsidR="00CE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C8"/>
    <w:rsid w:val="008A47C8"/>
    <w:rsid w:val="00CE15CA"/>
    <w:rsid w:val="00F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F35F8-AD17-4615-A81B-6EC9CB5F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Mahmud</dc:creator>
  <cp:keywords/>
  <dc:description/>
  <cp:lastModifiedBy>Shakil Mahmud</cp:lastModifiedBy>
  <cp:revision>2</cp:revision>
  <dcterms:created xsi:type="dcterms:W3CDTF">2024-12-29T02:35:00Z</dcterms:created>
  <dcterms:modified xsi:type="dcterms:W3CDTF">2024-12-29T02:35:00Z</dcterms:modified>
</cp:coreProperties>
</file>