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28C2F" w14:textId="3D6DFB96" w:rsidR="00AF118C" w:rsidRPr="00C720E6" w:rsidRDefault="00AF118C" w:rsidP="00C720E6">
      <w:pPr>
        <w:pStyle w:val="Header"/>
        <w:jc w:val="center"/>
      </w:pPr>
      <w:bookmarkStart w:id="0" w:name="_Hlk126014552"/>
      <w:r>
        <w:rPr>
          <w:noProof/>
        </w:rPr>
        <w:drawing>
          <wp:inline distT="0" distB="0" distL="0" distR="0" wp14:anchorId="02822C01" wp14:editId="09230AEB">
            <wp:extent cx="5734050" cy="552450"/>
            <wp:effectExtent l="0" t="0" r="0" b="0"/>
            <wp:docPr id="1" name="Picture 1" descr="C:\Users\Shakil Mahmud\AppData\Local\Microsoft\Windows\Clipboard\HistoryData\{79F1199B-2654-49DD-8C54-BABDB3858E54}\{1B5898C8-F64F-4A0A-8B2B-6BB71D873EF3}\ResourceMap\{CA408723-3FAF-4C4E-BA94-AAC2C88E815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kil Mahmud\AppData\Local\Microsoft\Windows\Clipboard\HistoryData\{79F1199B-2654-49DD-8C54-BABDB3858E54}\{1B5898C8-F64F-4A0A-8B2B-6BB71D873EF3}\ResourceMap\{CA408723-3FAF-4C4E-BA94-AAC2C88E8154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DBDEF" w14:textId="53376536" w:rsidR="00B548E3" w:rsidRPr="00DC5F8A" w:rsidRDefault="00F34258" w:rsidP="00D44422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Rubrics of Lab Final</w:t>
      </w:r>
    </w:p>
    <w:p w14:paraId="5186D30C" w14:textId="0C3E3CC3" w:rsidR="00E50440" w:rsidRPr="00D636CD" w:rsidRDefault="006B32E1" w:rsidP="00D4442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36CD">
        <w:rPr>
          <w:rFonts w:ascii="Times New Roman" w:hAnsi="Times New Roman" w:cs="Times New Roman"/>
          <w:b/>
          <w:bCs/>
          <w:sz w:val="24"/>
          <w:szCs w:val="24"/>
        </w:rPr>
        <w:t>Level-3 Term-I</w:t>
      </w:r>
      <w:r w:rsidR="007A35E4" w:rsidRPr="00D636CD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78F3A891" w14:textId="77777777" w:rsidR="00B548E3" w:rsidRDefault="00B548E3" w:rsidP="00BB755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Code: CSE-326</w:t>
      </w:r>
      <w:r w:rsidR="007A35E4" w:rsidRPr="00D636CD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3C5B64CD" w14:textId="7A4D0CDE" w:rsidR="00E50440" w:rsidRDefault="007A35E4" w:rsidP="00BB755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36CD">
        <w:rPr>
          <w:rFonts w:ascii="Times New Roman" w:hAnsi="Times New Roman" w:cs="Times New Roman"/>
          <w:b/>
          <w:bCs/>
          <w:sz w:val="24"/>
          <w:szCs w:val="24"/>
        </w:rPr>
        <w:t xml:space="preserve">Course Title: </w:t>
      </w:r>
      <w:r w:rsidR="00F8322A" w:rsidRPr="00D636CD">
        <w:rPr>
          <w:rFonts w:ascii="Times New Roman" w:hAnsi="Times New Roman" w:cs="Times New Roman"/>
          <w:b/>
          <w:bCs/>
          <w:sz w:val="24"/>
          <w:szCs w:val="24"/>
        </w:rPr>
        <w:t>Microprocessor, Assembly Language and Computer Interfacing</w:t>
      </w:r>
      <w:r w:rsidR="00B548E3">
        <w:rPr>
          <w:rFonts w:ascii="Times New Roman" w:hAnsi="Times New Roman" w:cs="Times New Roman"/>
          <w:b/>
          <w:bCs/>
          <w:sz w:val="24"/>
          <w:szCs w:val="24"/>
        </w:rPr>
        <w:t xml:space="preserve"> Sessional</w:t>
      </w:r>
    </w:p>
    <w:bookmarkEnd w:id="0"/>
    <w:p w14:paraId="45D0394D" w14:textId="6A3F139E" w:rsidR="00AF118C" w:rsidRDefault="00AF118C" w:rsidP="00BB755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52FC5" w14:textId="77777777" w:rsidR="00354752" w:rsidRPr="00354752" w:rsidRDefault="00354752" w:rsidP="00354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4752">
        <w:rPr>
          <w:rFonts w:ascii="Times New Roman" w:eastAsia="Times New Roman" w:hAnsi="Times New Roman" w:cs="Times New Roman"/>
          <w:b/>
          <w:bCs/>
          <w:sz w:val="27"/>
          <w:szCs w:val="27"/>
        </w:rPr>
        <w:t>Lab Final Assessment Rubric (Out of 30 Marks)</w:t>
      </w:r>
    </w:p>
    <w:p w14:paraId="6E665A20" w14:textId="77777777" w:rsidR="00354752" w:rsidRPr="00354752" w:rsidRDefault="00354752" w:rsidP="0035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52">
        <w:rPr>
          <w:rFonts w:ascii="Times New Roman" w:eastAsia="Times New Roman" w:hAnsi="Times New Roman" w:cs="Times New Roman"/>
          <w:sz w:val="24"/>
          <w:szCs w:val="24"/>
        </w:rPr>
        <w:t xml:space="preserve">This rubric ensures a </w:t>
      </w:r>
      <w:r w:rsidRPr="00354752">
        <w:rPr>
          <w:rFonts w:ascii="Times New Roman" w:eastAsia="Times New Roman" w:hAnsi="Times New Roman" w:cs="Times New Roman"/>
          <w:b/>
          <w:bCs/>
          <w:sz w:val="24"/>
          <w:szCs w:val="24"/>
        </w:rPr>
        <w:t>fair and structured evaluation</w:t>
      </w:r>
      <w:r w:rsidRPr="00354752">
        <w:rPr>
          <w:rFonts w:ascii="Times New Roman" w:eastAsia="Times New Roman" w:hAnsi="Times New Roman" w:cs="Times New Roman"/>
          <w:sz w:val="24"/>
          <w:szCs w:val="24"/>
        </w:rPr>
        <w:t xml:space="preserve"> based on </w:t>
      </w:r>
      <w:r w:rsidRPr="00354752">
        <w:rPr>
          <w:rFonts w:ascii="Times New Roman" w:eastAsia="Times New Roman" w:hAnsi="Times New Roman" w:cs="Times New Roman"/>
          <w:b/>
          <w:bCs/>
          <w:sz w:val="24"/>
          <w:szCs w:val="24"/>
        </w:rPr>
        <w:t>30 marks</w:t>
      </w:r>
      <w:r w:rsidRPr="00354752">
        <w:rPr>
          <w:rFonts w:ascii="Times New Roman" w:eastAsia="Times New Roman" w:hAnsi="Times New Roman" w:cs="Times New Roman"/>
          <w:sz w:val="24"/>
          <w:szCs w:val="24"/>
        </w:rPr>
        <w:t>, considering:</w:t>
      </w:r>
    </w:p>
    <w:p w14:paraId="679C7B5A" w14:textId="77777777" w:rsidR="00354752" w:rsidRPr="00354752" w:rsidRDefault="00354752" w:rsidP="003547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52">
        <w:rPr>
          <w:rFonts w:ascii="Times New Roman" w:eastAsia="Times New Roman" w:hAnsi="Times New Roman" w:cs="Times New Roman"/>
          <w:b/>
          <w:bCs/>
          <w:sz w:val="24"/>
          <w:szCs w:val="24"/>
        </w:rPr>
        <w:t>Minimum marks:</w:t>
      </w:r>
      <w:r w:rsidRPr="00354752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14:paraId="7935241A" w14:textId="77777777" w:rsidR="00354752" w:rsidRPr="00354752" w:rsidRDefault="00354752" w:rsidP="003547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52">
        <w:rPr>
          <w:rFonts w:ascii="Times New Roman" w:eastAsia="Times New Roman" w:hAnsi="Times New Roman" w:cs="Times New Roman"/>
          <w:b/>
          <w:bCs/>
          <w:sz w:val="24"/>
          <w:szCs w:val="24"/>
        </w:rPr>
        <w:t>Average marks:</w:t>
      </w:r>
      <w:r w:rsidRPr="00354752">
        <w:rPr>
          <w:rFonts w:ascii="Times New Roman" w:eastAsia="Times New Roman" w:hAnsi="Times New Roman" w:cs="Times New Roman"/>
          <w:sz w:val="24"/>
          <w:szCs w:val="24"/>
        </w:rPr>
        <w:t xml:space="preserve"> 25-26</w:t>
      </w:r>
    </w:p>
    <w:p w14:paraId="06B6F5AE" w14:textId="77777777" w:rsidR="00354752" w:rsidRPr="00354752" w:rsidRDefault="00354752" w:rsidP="003547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752">
        <w:rPr>
          <w:rFonts w:ascii="Times New Roman" w:eastAsia="Times New Roman" w:hAnsi="Times New Roman" w:cs="Times New Roman"/>
          <w:b/>
          <w:bCs/>
          <w:sz w:val="24"/>
          <w:szCs w:val="24"/>
        </w:rPr>
        <w:t>Maximum marks:</w:t>
      </w:r>
      <w:r w:rsidRPr="00354752">
        <w:rPr>
          <w:rFonts w:ascii="Times New Roman" w:eastAsia="Times New Roman" w:hAnsi="Times New Roman" w:cs="Times New Roman"/>
          <w:sz w:val="24"/>
          <w:szCs w:val="24"/>
        </w:rPr>
        <w:t xml:space="preserve"> 27</w:t>
      </w:r>
      <w:bookmarkStart w:id="1" w:name="_GoBack"/>
      <w:bookmarkEnd w:id="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960"/>
        <w:gridCol w:w="1822"/>
        <w:gridCol w:w="1733"/>
        <w:gridCol w:w="2007"/>
        <w:gridCol w:w="1666"/>
      </w:tblGrid>
      <w:tr w:rsidR="00354752" w:rsidRPr="00354752" w14:paraId="32EA7547" w14:textId="77777777" w:rsidTr="003547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BCDFB" w14:textId="77777777" w:rsidR="00354752" w:rsidRPr="00354752" w:rsidRDefault="00354752" w:rsidP="00354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5E19F1BF" w14:textId="77777777" w:rsidR="00354752" w:rsidRPr="00354752" w:rsidRDefault="00354752" w:rsidP="00354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Excellent (30-27 Marks)</w:t>
            </w:r>
          </w:p>
        </w:tc>
        <w:tc>
          <w:tcPr>
            <w:tcW w:w="0" w:type="auto"/>
            <w:vAlign w:val="center"/>
            <w:hideMark/>
          </w:tcPr>
          <w:p w14:paraId="245C04E1" w14:textId="77777777" w:rsidR="00354752" w:rsidRPr="00354752" w:rsidRDefault="00354752" w:rsidP="00354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Good (26-24 Marks)</w:t>
            </w:r>
          </w:p>
        </w:tc>
        <w:tc>
          <w:tcPr>
            <w:tcW w:w="0" w:type="auto"/>
            <w:vAlign w:val="center"/>
            <w:hideMark/>
          </w:tcPr>
          <w:p w14:paraId="7933F311" w14:textId="77777777" w:rsidR="00354752" w:rsidRPr="00354752" w:rsidRDefault="00354752" w:rsidP="00354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Satisfactory (23-21 Marks)</w:t>
            </w:r>
          </w:p>
        </w:tc>
        <w:tc>
          <w:tcPr>
            <w:tcW w:w="0" w:type="auto"/>
            <w:vAlign w:val="center"/>
            <w:hideMark/>
          </w:tcPr>
          <w:p w14:paraId="5900D061" w14:textId="77777777" w:rsidR="00354752" w:rsidRPr="00354752" w:rsidRDefault="00354752" w:rsidP="00354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Needs Improvement (20 Marks)</w:t>
            </w:r>
          </w:p>
        </w:tc>
        <w:tc>
          <w:tcPr>
            <w:tcW w:w="0" w:type="auto"/>
            <w:vAlign w:val="center"/>
            <w:hideMark/>
          </w:tcPr>
          <w:p w14:paraId="0F470729" w14:textId="77777777" w:rsidR="00354752" w:rsidRPr="00354752" w:rsidRDefault="00354752" w:rsidP="003547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Poor (Below 20 Marks)</w:t>
            </w:r>
          </w:p>
        </w:tc>
      </w:tr>
      <w:tr w:rsidR="00354752" w:rsidRPr="00354752" w14:paraId="55F715D2" w14:textId="77777777" w:rsidTr="003547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20646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Problem Understanding &amp; Approach</w:t>
            </w:r>
          </w:p>
        </w:tc>
        <w:tc>
          <w:tcPr>
            <w:tcW w:w="0" w:type="auto"/>
            <w:vAlign w:val="center"/>
            <w:hideMark/>
          </w:tcPr>
          <w:p w14:paraId="4DD79155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Fully understands the problem, implements a logical and optimized solution.</w:t>
            </w:r>
          </w:p>
        </w:tc>
        <w:tc>
          <w:tcPr>
            <w:tcW w:w="0" w:type="auto"/>
            <w:vAlign w:val="center"/>
            <w:hideMark/>
          </w:tcPr>
          <w:p w14:paraId="61EF44EA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Good understanding, slight inefficiencies in logic.</w:t>
            </w:r>
          </w:p>
        </w:tc>
        <w:tc>
          <w:tcPr>
            <w:tcW w:w="0" w:type="auto"/>
            <w:vAlign w:val="center"/>
            <w:hideMark/>
          </w:tcPr>
          <w:p w14:paraId="3333B973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Basic understanding, solution works but lacks optimization.</w:t>
            </w:r>
          </w:p>
        </w:tc>
        <w:tc>
          <w:tcPr>
            <w:tcW w:w="0" w:type="auto"/>
            <w:vAlign w:val="center"/>
            <w:hideMark/>
          </w:tcPr>
          <w:p w14:paraId="625E2E97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Some misunderstanding of the problem, inefficient solution.</w:t>
            </w:r>
          </w:p>
        </w:tc>
        <w:tc>
          <w:tcPr>
            <w:tcW w:w="0" w:type="auto"/>
            <w:vAlign w:val="center"/>
            <w:hideMark/>
          </w:tcPr>
          <w:p w14:paraId="522E5170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No clear understanding, incorrect approach.</w:t>
            </w:r>
          </w:p>
        </w:tc>
      </w:tr>
      <w:tr w:rsidR="00354752" w:rsidRPr="00354752" w14:paraId="1D280846" w14:textId="77777777" w:rsidTr="003547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CF4DB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Implementation &amp; Functionality</w:t>
            </w:r>
          </w:p>
        </w:tc>
        <w:tc>
          <w:tcPr>
            <w:tcW w:w="0" w:type="auto"/>
            <w:vAlign w:val="center"/>
            <w:hideMark/>
          </w:tcPr>
          <w:p w14:paraId="231A27B0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Perfect implementation, works flawlessly.</w:t>
            </w:r>
          </w:p>
        </w:tc>
        <w:tc>
          <w:tcPr>
            <w:tcW w:w="0" w:type="auto"/>
            <w:vAlign w:val="center"/>
            <w:hideMark/>
          </w:tcPr>
          <w:p w14:paraId="3D715246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Mostly correct implementation, minor errors.</w:t>
            </w:r>
          </w:p>
        </w:tc>
        <w:tc>
          <w:tcPr>
            <w:tcW w:w="0" w:type="auto"/>
            <w:vAlign w:val="center"/>
            <w:hideMark/>
          </w:tcPr>
          <w:p w14:paraId="3F6E0EE9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Code runs but has functional issues.</w:t>
            </w:r>
          </w:p>
        </w:tc>
        <w:tc>
          <w:tcPr>
            <w:tcW w:w="0" w:type="auto"/>
            <w:vAlign w:val="center"/>
            <w:hideMark/>
          </w:tcPr>
          <w:p w14:paraId="7C3EE56B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Code has major errors or partial functionality.</w:t>
            </w:r>
          </w:p>
        </w:tc>
        <w:tc>
          <w:tcPr>
            <w:tcW w:w="0" w:type="auto"/>
            <w:vAlign w:val="center"/>
            <w:hideMark/>
          </w:tcPr>
          <w:p w14:paraId="13F445D7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work or incomplete.</w:t>
            </w:r>
          </w:p>
        </w:tc>
      </w:tr>
      <w:tr w:rsidR="00354752" w:rsidRPr="00354752" w14:paraId="7A3740A1" w14:textId="77777777" w:rsidTr="003547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21DA1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Assembly Language Syntax &amp; Optimization</w:t>
            </w:r>
          </w:p>
        </w:tc>
        <w:tc>
          <w:tcPr>
            <w:tcW w:w="0" w:type="auto"/>
            <w:vAlign w:val="center"/>
            <w:hideMark/>
          </w:tcPr>
          <w:p w14:paraId="4EC765CE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Uses correct syntax, well-optimized code.</w:t>
            </w:r>
          </w:p>
        </w:tc>
        <w:tc>
          <w:tcPr>
            <w:tcW w:w="0" w:type="auto"/>
            <w:vAlign w:val="center"/>
            <w:hideMark/>
          </w:tcPr>
          <w:p w14:paraId="52997224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Correct syntax, minor inefficiencies.</w:t>
            </w:r>
          </w:p>
        </w:tc>
        <w:tc>
          <w:tcPr>
            <w:tcW w:w="0" w:type="auto"/>
            <w:vAlign w:val="center"/>
            <w:hideMark/>
          </w:tcPr>
          <w:p w14:paraId="63BCB4E7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Some syntax errors, lacks optimization.</w:t>
            </w:r>
          </w:p>
        </w:tc>
        <w:tc>
          <w:tcPr>
            <w:tcW w:w="0" w:type="auto"/>
            <w:vAlign w:val="center"/>
            <w:hideMark/>
          </w:tcPr>
          <w:p w14:paraId="5974FC59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Many syntax errors, inefficient.</w:t>
            </w:r>
          </w:p>
        </w:tc>
        <w:tc>
          <w:tcPr>
            <w:tcW w:w="0" w:type="auto"/>
            <w:vAlign w:val="center"/>
            <w:hideMark/>
          </w:tcPr>
          <w:p w14:paraId="7801DAE3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syntax, poorly structured.</w:t>
            </w:r>
          </w:p>
        </w:tc>
      </w:tr>
      <w:tr w:rsidR="00354752" w:rsidRPr="00354752" w14:paraId="70FA2884" w14:textId="77777777" w:rsidTr="003547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75E98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 &amp; Debugging Skills</w:t>
            </w:r>
          </w:p>
        </w:tc>
        <w:tc>
          <w:tcPr>
            <w:tcW w:w="0" w:type="auto"/>
            <w:vAlign w:val="center"/>
            <w:hideMark/>
          </w:tcPr>
          <w:p w14:paraId="79B4BBAA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Runs without errors, verified on MDA-8086 &amp; EMU-8086.</w:t>
            </w:r>
          </w:p>
        </w:tc>
        <w:tc>
          <w:tcPr>
            <w:tcW w:w="0" w:type="auto"/>
            <w:vAlign w:val="center"/>
            <w:hideMark/>
          </w:tcPr>
          <w:p w14:paraId="25906FC8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Works with minor debugging required.</w:t>
            </w:r>
          </w:p>
        </w:tc>
        <w:tc>
          <w:tcPr>
            <w:tcW w:w="0" w:type="auto"/>
            <w:vAlign w:val="center"/>
            <w:hideMark/>
          </w:tcPr>
          <w:p w14:paraId="311D0B6C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Works with debugging needed, but issues present.</w:t>
            </w:r>
          </w:p>
        </w:tc>
        <w:tc>
          <w:tcPr>
            <w:tcW w:w="0" w:type="auto"/>
            <w:vAlign w:val="center"/>
            <w:hideMark/>
          </w:tcPr>
          <w:p w14:paraId="424BF7D0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Runs with significant errors.</w:t>
            </w:r>
          </w:p>
        </w:tc>
        <w:tc>
          <w:tcPr>
            <w:tcW w:w="0" w:type="auto"/>
            <w:vAlign w:val="center"/>
            <w:hideMark/>
          </w:tcPr>
          <w:p w14:paraId="776ECEA3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Does not run properly.</w:t>
            </w:r>
          </w:p>
        </w:tc>
      </w:tr>
      <w:tr w:rsidR="00354752" w:rsidRPr="00354752" w14:paraId="37307DB2" w14:textId="77777777" w:rsidTr="003547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13FF9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Output &amp; Verification</w:t>
            </w:r>
          </w:p>
        </w:tc>
        <w:tc>
          <w:tcPr>
            <w:tcW w:w="0" w:type="auto"/>
            <w:vAlign w:val="center"/>
            <w:hideMark/>
          </w:tcPr>
          <w:p w14:paraId="0D2FFC37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Output is accurate and meets all requirements.</w:t>
            </w:r>
          </w:p>
        </w:tc>
        <w:tc>
          <w:tcPr>
            <w:tcW w:w="0" w:type="auto"/>
            <w:vAlign w:val="center"/>
            <w:hideMark/>
          </w:tcPr>
          <w:p w14:paraId="04EB8BC5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Output is mostly correct with minor mistakes.</w:t>
            </w:r>
          </w:p>
        </w:tc>
        <w:tc>
          <w:tcPr>
            <w:tcW w:w="0" w:type="auto"/>
            <w:vAlign w:val="center"/>
            <w:hideMark/>
          </w:tcPr>
          <w:p w14:paraId="5B5DCA79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Output is somewhat correct but lacks precision.</w:t>
            </w:r>
          </w:p>
        </w:tc>
        <w:tc>
          <w:tcPr>
            <w:tcW w:w="0" w:type="auto"/>
            <w:vAlign w:val="center"/>
            <w:hideMark/>
          </w:tcPr>
          <w:p w14:paraId="382D6FDB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Output has errors, missing elements.</w:t>
            </w:r>
          </w:p>
        </w:tc>
        <w:tc>
          <w:tcPr>
            <w:tcW w:w="0" w:type="auto"/>
            <w:vAlign w:val="center"/>
            <w:hideMark/>
          </w:tcPr>
          <w:p w14:paraId="4228ED9D" w14:textId="77777777" w:rsidR="00354752" w:rsidRPr="00354752" w:rsidRDefault="00354752" w:rsidP="003547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752">
              <w:rPr>
                <w:rFonts w:ascii="Times New Roman" w:eastAsia="Times New Roman" w:hAnsi="Times New Roman" w:cs="Times New Roman"/>
                <w:sz w:val="24"/>
                <w:szCs w:val="24"/>
              </w:rPr>
              <w:t>Output is incorrect or not produced.</w:t>
            </w:r>
          </w:p>
        </w:tc>
      </w:tr>
    </w:tbl>
    <w:p w14:paraId="10E0713D" w14:textId="77777777" w:rsidR="00040F4D" w:rsidRPr="00D636CD" w:rsidRDefault="00040F4D" w:rsidP="00BB755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40F4D" w:rsidRPr="00D636CD" w:rsidSect="00BB7558"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483D"/>
    <w:multiLevelType w:val="multilevel"/>
    <w:tmpl w:val="38A0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55FB"/>
    <w:multiLevelType w:val="hybridMultilevel"/>
    <w:tmpl w:val="480EB4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14667"/>
    <w:multiLevelType w:val="hybridMultilevel"/>
    <w:tmpl w:val="3F1EE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A5CFC"/>
    <w:multiLevelType w:val="hybridMultilevel"/>
    <w:tmpl w:val="480EB48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E6ADE"/>
    <w:multiLevelType w:val="multilevel"/>
    <w:tmpl w:val="166A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207D7"/>
    <w:multiLevelType w:val="multilevel"/>
    <w:tmpl w:val="EECE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1459C"/>
    <w:multiLevelType w:val="multilevel"/>
    <w:tmpl w:val="65CC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92FA9"/>
    <w:multiLevelType w:val="hybridMultilevel"/>
    <w:tmpl w:val="27F8D6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855AC"/>
    <w:multiLevelType w:val="multilevel"/>
    <w:tmpl w:val="F566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D02F1"/>
    <w:multiLevelType w:val="hybridMultilevel"/>
    <w:tmpl w:val="480EB48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B5BE1"/>
    <w:multiLevelType w:val="multilevel"/>
    <w:tmpl w:val="0632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23612"/>
    <w:multiLevelType w:val="multilevel"/>
    <w:tmpl w:val="3036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A5162"/>
    <w:multiLevelType w:val="hybridMultilevel"/>
    <w:tmpl w:val="CE6ECD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63083"/>
    <w:multiLevelType w:val="hybridMultilevel"/>
    <w:tmpl w:val="894A7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"/>
  </w:num>
  <w:num w:numId="5">
    <w:abstractNumId w:val="3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D2"/>
    <w:rsid w:val="00006B60"/>
    <w:rsid w:val="00036BCA"/>
    <w:rsid w:val="00036E27"/>
    <w:rsid w:val="00040F4D"/>
    <w:rsid w:val="000462CC"/>
    <w:rsid w:val="00095880"/>
    <w:rsid w:val="00097405"/>
    <w:rsid w:val="000D36A1"/>
    <w:rsid w:val="00106AC0"/>
    <w:rsid w:val="00140713"/>
    <w:rsid w:val="00145FE6"/>
    <w:rsid w:val="001B6B3C"/>
    <w:rsid w:val="001F77B2"/>
    <w:rsid w:val="00232706"/>
    <w:rsid w:val="00277D2C"/>
    <w:rsid w:val="00292BA3"/>
    <w:rsid w:val="002B066D"/>
    <w:rsid w:val="0032769A"/>
    <w:rsid w:val="003338F5"/>
    <w:rsid w:val="00354752"/>
    <w:rsid w:val="0037033B"/>
    <w:rsid w:val="00375850"/>
    <w:rsid w:val="00380D4E"/>
    <w:rsid w:val="003F5329"/>
    <w:rsid w:val="003F7401"/>
    <w:rsid w:val="004044C6"/>
    <w:rsid w:val="00404A1B"/>
    <w:rsid w:val="004417D5"/>
    <w:rsid w:val="0044570A"/>
    <w:rsid w:val="0044682A"/>
    <w:rsid w:val="004A0B86"/>
    <w:rsid w:val="004B00A3"/>
    <w:rsid w:val="004C6BD5"/>
    <w:rsid w:val="004D09B8"/>
    <w:rsid w:val="00530892"/>
    <w:rsid w:val="00565F0F"/>
    <w:rsid w:val="005738E2"/>
    <w:rsid w:val="00596DD6"/>
    <w:rsid w:val="0059704D"/>
    <w:rsid w:val="005A30CE"/>
    <w:rsid w:val="005A49D2"/>
    <w:rsid w:val="005C72D0"/>
    <w:rsid w:val="005D623C"/>
    <w:rsid w:val="005D7F56"/>
    <w:rsid w:val="005F2DBA"/>
    <w:rsid w:val="006013B0"/>
    <w:rsid w:val="006059BB"/>
    <w:rsid w:val="00611A80"/>
    <w:rsid w:val="00620030"/>
    <w:rsid w:val="00642C99"/>
    <w:rsid w:val="006B32E1"/>
    <w:rsid w:val="006B7B48"/>
    <w:rsid w:val="006C048A"/>
    <w:rsid w:val="006C6535"/>
    <w:rsid w:val="006D0A5A"/>
    <w:rsid w:val="00704892"/>
    <w:rsid w:val="007A35E4"/>
    <w:rsid w:val="00803E2E"/>
    <w:rsid w:val="00807CF2"/>
    <w:rsid w:val="00815409"/>
    <w:rsid w:val="008339B2"/>
    <w:rsid w:val="008A74C1"/>
    <w:rsid w:val="008B5A8D"/>
    <w:rsid w:val="008C446D"/>
    <w:rsid w:val="008E7C1C"/>
    <w:rsid w:val="00906FD3"/>
    <w:rsid w:val="0096397E"/>
    <w:rsid w:val="00967E1B"/>
    <w:rsid w:val="00972D49"/>
    <w:rsid w:val="00980AC2"/>
    <w:rsid w:val="00992594"/>
    <w:rsid w:val="009E3D9D"/>
    <w:rsid w:val="009E7DA5"/>
    <w:rsid w:val="009F7CFC"/>
    <w:rsid w:val="00A038AB"/>
    <w:rsid w:val="00A05EF1"/>
    <w:rsid w:val="00A25F69"/>
    <w:rsid w:val="00A42F3F"/>
    <w:rsid w:val="00A66E73"/>
    <w:rsid w:val="00A76C7D"/>
    <w:rsid w:val="00A94E77"/>
    <w:rsid w:val="00A96D1A"/>
    <w:rsid w:val="00AC3476"/>
    <w:rsid w:val="00AE366E"/>
    <w:rsid w:val="00AF118C"/>
    <w:rsid w:val="00B361C0"/>
    <w:rsid w:val="00B548E3"/>
    <w:rsid w:val="00B765A5"/>
    <w:rsid w:val="00B85569"/>
    <w:rsid w:val="00B93C87"/>
    <w:rsid w:val="00BB7558"/>
    <w:rsid w:val="00BC0AD1"/>
    <w:rsid w:val="00BD045C"/>
    <w:rsid w:val="00BD33C0"/>
    <w:rsid w:val="00C2318F"/>
    <w:rsid w:val="00C23F01"/>
    <w:rsid w:val="00C26AC3"/>
    <w:rsid w:val="00C720E6"/>
    <w:rsid w:val="00C8702D"/>
    <w:rsid w:val="00CC0653"/>
    <w:rsid w:val="00CC36AF"/>
    <w:rsid w:val="00D043D4"/>
    <w:rsid w:val="00D226CD"/>
    <w:rsid w:val="00D26F8E"/>
    <w:rsid w:val="00D3275D"/>
    <w:rsid w:val="00D44422"/>
    <w:rsid w:val="00D44B1C"/>
    <w:rsid w:val="00D636CD"/>
    <w:rsid w:val="00D75B4A"/>
    <w:rsid w:val="00D767B4"/>
    <w:rsid w:val="00D872A9"/>
    <w:rsid w:val="00DC5F8A"/>
    <w:rsid w:val="00DF1D37"/>
    <w:rsid w:val="00E06109"/>
    <w:rsid w:val="00E2062E"/>
    <w:rsid w:val="00E36C8B"/>
    <w:rsid w:val="00E50440"/>
    <w:rsid w:val="00E60777"/>
    <w:rsid w:val="00E960E2"/>
    <w:rsid w:val="00EA047E"/>
    <w:rsid w:val="00EA475E"/>
    <w:rsid w:val="00EB7844"/>
    <w:rsid w:val="00ED20F6"/>
    <w:rsid w:val="00EF0152"/>
    <w:rsid w:val="00EF511F"/>
    <w:rsid w:val="00F130E7"/>
    <w:rsid w:val="00F34258"/>
    <w:rsid w:val="00F354B7"/>
    <w:rsid w:val="00F60689"/>
    <w:rsid w:val="00F73E7D"/>
    <w:rsid w:val="00F8322A"/>
    <w:rsid w:val="00F834D4"/>
    <w:rsid w:val="00F96E4F"/>
    <w:rsid w:val="00FB65A5"/>
    <w:rsid w:val="00FC1EB0"/>
    <w:rsid w:val="00FE0577"/>
    <w:rsid w:val="00FE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9502"/>
  <w15:chartTrackingRefBased/>
  <w15:docId w15:val="{240BFA0C-BA4B-4CEE-A351-AB0E6F1E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1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11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D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769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F11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118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F11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1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118C"/>
    <w:pPr>
      <w:tabs>
        <w:tab w:val="center" w:pos="4680"/>
        <w:tab w:val="right" w:pos="9360"/>
      </w:tabs>
      <w:spacing w:line="256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F118C"/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3547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</dc:creator>
  <cp:keywords/>
  <dc:description/>
  <cp:lastModifiedBy>Shakil Mahmud</cp:lastModifiedBy>
  <cp:revision>105</cp:revision>
  <cp:lastPrinted>2023-02-02T03:01:00Z</cp:lastPrinted>
  <dcterms:created xsi:type="dcterms:W3CDTF">2023-01-29T04:21:00Z</dcterms:created>
  <dcterms:modified xsi:type="dcterms:W3CDTF">2025-03-27T03:35:00Z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ea82548e1894eb948e6d2b6c907a9103e9f3fd98d1182cbada68101ef0b5bd3e</vt:lpwstr>
  </property>
</Properties>
</file>