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006C13" wp14:paraId="2C078E63" wp14:textId="49CE106E">
      <w:pPr>
        <w:ind w:left="2160" w:firstLine="720"/>
        <w:rPr>
          <w:b w:val="1"/>
          <w:bCs w:val="1"/>
          <w:sz w:val="32"/>
          <w:szCs w:val="32"/>
          <w:u w:val="single"/>
        </w:rPr>
      </w:pPr>
      <w:r w:rsidRPr="2A006C13" w:rsidR="4D0B4575">
        <w:rPr>
          <w:b w:val="1"/>
          <w:bCs w:val="1"/>
          <w:sz w:val="32"/>
          <w:szCs w:val="32"/>
          <w:u w:val="single"/>
        </w:rPr>
        <w:t>ANSIBLE-01</w:t>
      </w:r>
    </w:p>
    <w:p w:rsidR="2A006C13" w:rsidP="2A006C13" w:rsidRDefault="2A006C13" w14:paraId="69382D49" w14:textId="2F69ED37">
      <w:pPr>
        <w:ind w:left="0" w:firstLine="0"/>
        <w:rPr>
          <w:b w:val="0"/>
          <w:bCs w:val="0"/>
          <w:sz w:val="28"/>
          <w:szCs w:val="28"/>
          <w:u w:val="none"/>
        </w:rPr>
      </w:pPr>
    </w:p>
    <w:p w:rsidR="0C425E4B" w:rsidP="2A006C13" w:rsidRDefault="0C425E4B" w14:paraId="048CA747" w14:textId="40FC24C6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Introduction to Ansible</w:t>
      </w:r>
    </w:p>
    <w:p w:rsidR="0C425E4B" w:rsidP="2A006C13" w:rsidRDefault="0C425E4B" w14:paraId="7259D535" w14:textId="285E83D2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Ansible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 is an open-source automation tool developed by Red Hat that simplifies complex IT tasks such as configuration management, application deployment, and orchestration. It enables infrastructure as code (IaC) using simple, human-readable YAML syntax, making it accessible to both developers and system administrators.</w:t>
      </w:r>
    </w:p>
    <w:p w:rsidR="0C425E4B" w:rsidP="2A006C13" w:rsidRDefault="0C425E4B" w14:paraId="05D89669" w14:textId="2D2F88D1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🌍 Key Features</w:t>
      </w:r>
    </w:p>
    <w:p w:rsidR="0C425E4B" w:rsidP="2A006C13" w:rsidRDefault="0C425E4B" w14:paraId="69E0115D" w14:textId="1EEF84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Agentless Architecture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Ansible uses SSH (or WinRM for Windows) to communicate with remote systems—no agents or daemons required.</w:t>
      </w:r>
    </w:p>
    <w:p w:rsidR="0C425E4B" w:rsidP="2A006C13" w:rsidRDefault="0C425E4B" w14:paraId="1F856847" w14:textId="0902C41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Idempotent Execution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Tasks are repeatable and safe to run multiple times without changing the system state unnecessarily.</w:t>
      </w:r>
    </w:p>
    <w:p w:rsidR="0C425E4B" w:rsidP="2A006C13" w:rsidRDefault="0C425E4B" w14:paraId="65AC5812" w14:textId="7E6E2C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Declarative Playbooks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Define the desired state of your infrastructure using YAML-based playbooks.</w:t>
      </w:r>
    </w:p>
    <w:p w:rsidR="0C425E4B" w:rsidP="2A006C13" w:rsidRDefault="0C425E4B" w14:paraId="7AC6047C" w14:textId="7B89C6A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Modular Design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Supports a wide range of modules for managing packages, services, files, users, cloud resources, and more.</w:t>
      </w:r>
    </w:p>
    <w:p w:rsidR="0C425E4B" w:rsidP="2A006C13" w:rsidRDefault="0C425E4B" w14:paraId="4D8CC4EF" w14:textId="6A7E1B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Scalability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Easily manage thousands of nodes using dynamic or static inventories.</w:t>
      </w:r>
    </w:p>
    <w:p w:rsidR="0C425E4B" w:rsidP="2A006C13" w:rsidRDefault="0C425E4B" w14:paraId="17B9380D" w14:textId="7C7532AA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🧱 Core Components</w:t>
      </w:r>
    </w:p>
    <w:p w:rsidR="0C425E4B" w:rsidP="2A006C13" w:rsidRDefault="0C425E4B" w14:paraId="2F97F5EA" w14:textId="024E7EC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Inventory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A list of managed nodes (hosts), defined in INI, YAML, or dynamically via scripts.</w:t>
      </w:r>
    </w:p>
    <w:p w:rsidR="0C425E4B" w:rsidP="2A006C13" w:rsidRDefault="0C425E4B" w14:paraId="6D74C7D2" w14:textId="3C74B4E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Reusable units of work (e.g., </w:t>
      </w:r>
      <w:r w:rsidRPr="2A006C13" w:rsidR="0C425E4B">
        <w:rPr>
          <w:rFonts w:ascii="Consolas" w:hAnsi="Consolas" w:eastAsia="Consolas" w:cs="Consolas"/>
          <w:noProof w:val="0"/>
          <w:sz w:val="28"/>
          <w:szCs w:val="28"/>
          <w:lang w:val="en-US"/>
        </w:rPr>
        <w:t>apt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A006C13" w:rsidR="0C425E4B">
        <w:rPr>
          <w:rFonts w:ascii="Consolas" w:hAnsi="Consolas" w:eastAsia="Consolas" w:cs="Consolas"/>
          <w:noProof w:val="0"/>
          <w:sz w:val="28"/>
          <w:szCs w:val="28"/>
          <w:lang w:val="en-US"/>
        </w:rPr>
        <w:t>yum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A006C13" w:rsidR="0C425E4B">
        <w:rPr>
          <w:rFonts w:ascii="Consolas" w:hAnsi="Consolas" w:eastAsia="Consolas" w:cs="Consolas"/>
          <w:noProof w:val="0"/>
          <w:sz w:val="28"/>
          <w:szCs w:val="28"/>
          <w:lang w:val="en-US"/>
        </w:rPr>
        <w:t>copy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, </w:t>
      </w:r>
      <w:r w:rsidRPr="2A006C13" w:rsidR="0C425E4B">
        <w:rPr>
          <w:rFonts w:ascii="Consolas" w:hAnsi="Consolas" w:eastAsia="Consolas" w:cs="Consolas"/>
          <w:noProof w:val="0"/>
          <w:sz w:val="28"/>
          <w:szCs w:val="28"/>
          <w:lang w:val="en-US"/>
        </w:rPr>
        <w:t>service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) that perform tasks on target machines.</w:t>
      </w:r>
    </w:p>
    <w:p w:rsidR="0C425E4B" w:rsidP="2A006C13" w:rsidRDefault="0C425E4B" w14:paraId="1745B2E4" w14:textId="1FA0AC2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Playbooks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YAML files that define a series of tasks to be executed on specified hosts.</w:t>
      </w:r>
    </w:p>
    <w:p w:rsidR="0C425E4B" w:rsidP="2A006C13" w:rsidRDefault="0C425E4B" w14:paraId="22016E1A" w14:textId="44DB605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Roles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A structured way to organize playbooks, variables, files, and handlers for reuse and clarity.</w:t>
      </w:r>
    </w:p>
    <w:p w:rsidR="0C425E4B" w:rsidP="2A006C13" w:rsidRDefault="0C425E4B" w14:paraId="12A6BB5B" w14:textId="76C060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Facts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System information automatically gathered from hosts to make playbooks dynamic.</w:t>
      </w:r>
    </w:p>
    <w:p w:rsidR="0C425E4B" w:rsidP="2A006C13" w:rsidRDefault="0C425E4B" w14:paraId="2279BF03" w14:textId="593D0BF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Handlers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Special tasks triggered by other tasks, typically used for restarting services after configuration changes.</w:t>
      </w:r>
    </w:p>
    <w:p w:rsidR="0C425E4B" w:rsidP="2A006C13" w:rsidRDefault="0C425E4B" w14:paraId="2A9C03B9" w14:textId="2AA1A534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🚀 Common Use Cases</w:t>
      </w:r>
    </w:p>
    <w:p w:rsidR="0C425E4B" w:rsidP="2A006C13" w:rsidRDefault="0C425E4B" w14:paraId="5E22F9D4" w14:textId="02ED439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Provisioning servers and cloud infrastructure</w:t>
      </w:r>
    </w:p>
    <w:p w:rsidR="0C425E4B" w:rsidP="2A006C13" w:rsidRDefault="0C425E4B" w14:paraId="06AEC069" w14:textId="393D4BC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Deploying applications and microservices</w:t>
      </w:r>
    </w:p>
    <w:p w:rsidR="0C425E4B" w:rsidP="2A006C13" w:rsidRDefault="0C425E4B" w14:paraId="7A117D3B" w14:textId="565CED4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Managing system configurations and updates</w:t>
      </w:r>
    </w:p>
    <w:p w:rsidR="0C425E4B" w:rsidP="2A006C13" w:rsidRDefault="0C425E4B" w14:paraId="29C804D3" w14:textId="73D88D9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Enforcing security policies</w:t>
      </w:r>
    </w:p>
    <w:p w:rsidR="0C425E4B" w:rsidP="2A006C13" w:rsidRDefault="0C425E4B" w14:paraId="5E45F55B" w14:textId="4AEBF80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Orchestrating multi-tier environments</w:t>
      </w:r>
    </w:p>
    <w:p w:rsidR="0C425E4B" w:rsidP="2A006C13" w:rsidRDefault="0C425E4B" w14:paraId="69C82B76" w14:textId="563505DE">
      <w:pPr>
        <w:spacing w:before="240" w:beforeAutospacing="off" w:after="240" w:afterAutospacing="off"/>
      </w:pP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🛡️ Why Use Ansible?</w:t>
      </w:r>
    </w:p>
    <w:p w:rsidR="0C425E4B" w:rsidP="2A006C13" w:rsidRDefault="0C425E4B" w14:paraId="33778A87" w14:textId="2CCC0B6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Simplicity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No need to learn a new programming language—just YAML.</w:t>
      </w:r>
    </w:p>
    <w:p w:rsidR="0C425E4B" w:rsidP="2A006C13" w:rsidRDefault="0C425E4B" w14:paraId="64784D00" w14:textId="7A22FDE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Speed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Executes tasks in parallel across multiple hosts.</w:t>
      </w:r>
    </w:p>
    <w:p w:rsidR="0C425E4B" w:rsidP="2A006C13" w:rsidRDefault="0C425E4B" w14:paraId="08DCF1DF" w14:textId="2A77FBD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Security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: Uses existing SSH credentials and supports vault encryption for sensitive data.</w:t>
      </w:r>
    </w:p>
    <w:p w:rsidR="0C425E4B" w:rsidP="2A006C13" w:rsidRDefault="0C425E4B" w14:paraId="09D2F1EC" w14:textId="5EF7AB7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2A006C13" w:rsidR="0C425E4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Community Support</w:t>
      </w:r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: Backed by a vibrant community and a rich ecosystem of roles via </w:t>
      </w:r>
      <w:hyperlink r:id="Re7df8818261048d6">
        <w:r w:rsidRPr="2A006C13" w:rsidR="0C425E4B">
          <w:rPr>
            <w:rStyle w:val="Hyperlink"/>
            <w:rFonts w:ascii="Aptos" w:hAnsi="Aptos" w:eastAsia="Aptos" w:cs="Aptos"/>
            <w:noProof w:val="0"/>
            <w:sz w:val="28"/>
            <w:szCs w:val="28"/>
            <w:lang w:val="en-US"/>
          </w:rPr>
          <w:t>Ansible Galaxy</w:t>
        </w:r>
      </w:hyperlink>
      <w:r w:rsidRPr="2A006C13" w:rsidR="0C425E4B">
        <w:rPr>
          <w:rFonts w:ascii="Aptos" w:hAnsi="Aptos" w:eastAsia="Aptos" w:cs="Aptos"/>
          <w:noProof w:val="0"/>
          <w:sz w:val="28"/>
          <w:szCs w:val="28"/>
          <w:lang w:val="en-US"/>
        </w:rPr>
        <w:t>.</w:t>
      </w:r>
    </w:p>
    <w:p w:rsidR="2A006C13" w:rsidP="2A006C13" w:rsidRDefault="2A006C13" w14:paraId="0316EABB" w14:textId="248EFEEE">
      <w:pPr>
        <w:ind w:left="0" w:firstLine="0"/>
        <w:rPr>
          <w:b w:val="0"/>
          <w:bCs w:val="0"/>
          <w:sz w:val="28"/>
          <w:szCs w:val="28"/>
          <w:u w:val="none"/>
        </w:rPr>
      </w:pPr>
    </w:p>
    <w:p w:rsidR="4D0B4575" w:rsidP="2A006C13" w:rsidRDefault="4D0B4575" w14:paraId="3202F7DD" w14:textId="6A8D718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1) Watch ansible-01 video and write down notes. </w:t>
      </w:r>
    </w:p>
    <w:p w:rsidR="4D0B4575" w:rsidP="2A006C13" w:rsidRDefault="4D0B4575" w14:paraId="78516D83" w14:textId="0C9FA6AF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Completed watching the videos and prepared the notes</w:t>
      </w:r>
    </w:p>
    <w:p w:rsidR="2A006C13" w:rsidP="2A006C13" w:rsidRDefault="2A006C13" w14:paraId="2E1181FC" w14:textId="7AF2AB5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0EE72CB6" w14:textId="67BD713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71CBA622" w14:textId="287A0A2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62B9B084" w14:textId="2B9C5C7F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5B9FC4E2" w14:textId="49974DE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20A2B925" w14:textId="06C4F27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79C69479" w14:textId="152E4940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4807F189" w14:textId="4D0DC9B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2A006C13" w:rsidP="2A006C13" w:rsidRDefault="2A006C13" w14:paraId="26166297" w14:textId="26D0A0B5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>
        <w:br/>
      </w: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2) Setup one master and two worker nodes in ansible.</w:t>
      </w:r>
    </w:p>
    <w:p w:rsidR="6FC9F5ED" w:rsidP="2A006C13" w:rsidRDefault="6FC9F5ED" w14:paraId="67EBA666" w14:textId="63771459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Go to Amazon console login with your root email and password</w:t>
      </w:r>
    </w:p>
    <w:p w:rsidR="6FC9F5ED" w:rsidP="2A006C13" w:rsidRDefault="6FC9F5ED" w14:paraId="239FB9BF" w14:textId="49B9E9F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Go to EC2 dashboard</w:t>
      </w:r>
    </w:p>
    <w:p w:rsidR="6FC9F5ED" w:rsidP="2A006C13" w:rsidRDefault="6FC9F5ED" w14:paraId="19E09ADD" w14:textId="13CC36BB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select ubuntu image and create 3 instances</w:t>
      </w:r>
    </w:p>
    <w:p w:rsidR="6FC9F5ED" w:rsidP="2A006C13" w:rsidRDefault="6FC9F5ED" w14:paraId="57E89932" w14:textId="4D6D24F2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launch the instances by select default vpc and security groups</w:t>
      </w:r>
    </w:p>
    <w:p w:rsidR="6FC9F5ED" w:rsidP="2A006C13" w:rsidRDefault="6FC9F5ED" w14:paraId="4FAC29D6" w14:textId="691DA1B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Name first server -Ansible-controller</w:t>
      </w:r>
    </w:p>
    <w:p w:rsidR="6FC9F5ED" w:rsidP="2A006C13" w:rsidRDefault="6FC9F5ED" w14:paraId="75D7A23E" w14:textId="1F55A1FA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2nd server - Ansible-worker-01</w:t>
      </w:r>
    </w:p>
    <w:p w:rsidR="6FC9F5ED" w:rsidP="2A006C13" w:rsidRDefault="6FC9F5ED" w14:paraId="5F211BB2" w14:textId="27D4696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3rd server- Ansible-worker-02</w:t>
      </w:r>
    </w:p>
    <w:p w:rsidR="6FC9F5ED" w:rsidP="2A006C13" w:rsidRDefault="6FC9F5ED" w14:paraId="4D526FE2" w14:textId="13D81BCA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077D049D" w14:textId="5758B83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Go to Ansible controller </w:t>
      </w:r>
    </w:p>
    <w:p w:rsidR="6FC9F5ED" w:rsidP="2A006C13" w:rsidRDefault="6FC9F5ED" w14:paraId="4D0E689E" w14:textId="51A1E18D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connect using ssh -i ansible.pem ubuntu@public_ip</w:t>
      </w:r>
    </w:p>
    <w:p w:rsidR="6FC9F5ED" w:rsidP="2A006C13" w:rsidRDefault="6FC9F5ED" w14:paraId="6D101427" w14:textId="6299234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after successful connection</w:t>
      </w:r>
    </w:p>
    <w:p w:rsidR="6FC9F5ED" w:rsidP="2A006C13" w:rsidRDefault="6FC9F5ED" w14:paraId="590FFC95" w14:textId="05CE189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switch to root user </w:t>
      </w:r>
    </w:p>
    <w:p w:rsidR="6FC9F5ED" w:rsidP="2A006C13" w:rsidRDefault="6FC9F5ED" w14:paraId="07C6A562" w14:textId="53033354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For ansible pre-requisite is python</w:t>
      </w:r>
    </w:p>
    <w:p w:rsidR="6FC9F5ED" w:rsidP="2A006C13" w:rsidRDefault="6FC9F5ED" w14:paraId="0A5ABE92" w14:textId="3530E32D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check for python --version</w:t>
      </w:r>
    </w:p>
    <w:p w:rsidR="6FC9F5ED" w:rsidP="2A006C13" w:rsidRDefault="6FC9F5ED" w14:paraId="787628BE" w14:textId="1A6864D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see it is installed by default no need to install</w:t>
      </w:r>
    </w:p>
    <w:p w:rsidR="6FC9F5ED" w:rsidP="2A006C13" w:rsidRDefault="6FC9F5ED" w14:paraId="2B83DBA5" w14:textId="0FC0F423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3C5396FE" w14:textId="301CDC6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do apt update -y</w:t>
      </w:r>
    </w:p>
    <w:p w:rsidR="6FC9F5ED" w:rsidP="2A006C13" w:rsidRDefault="6FC9F5ED" w14:paraId="2D23F6EF" w14:textId="1BE5AEF5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apt install ansible -y</w:t>
      </w:r>
    </w:p>
    <w:p w:rsidR="6FC9F5ED" w:rsidP="2A006C13" w:rsidRDefault="6FC9F5ED" w14:paraId="260E77A7" w14:textId="70906CE5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after successful installation of ansible</w:t>
      </w:r>
    </w:p>
    <w:p w:rsidR="6FC9F5ED" w:rsidP="2A006C13" w:rsidRDefault="6FC9F5ED" w14:paraId="3DB6B4CD" w14:textId="70124CD9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 --version</w:t>
      </w:r>
    </w:p>
    <w:p w:rsidR="6FC9F5ED" w:rsidP="2A006C13" w:rsidRDefault="6FC9F5ED" w14:paraId="132CDE2E" w14:textId="715FC55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see all the details including configuration file ,executable location</w:t>
      </w:r>
    </w:p>
    <w:p w:rsidR="6FC9F5ED" w:rsidP="2A006C13" w:rsidRDefault="6FC9F5ED" w14:paraId="0311FD29" w14:textId="410893C1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724E7A41" w14:textId="1A381513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go to cd /etc/ansible/--ls</w:t>
      </w:r>
    </w:p>
    <w:p w:rsidR="6FC9F5ED" w:rsidP="2A006C13" w:rsidRDefault="6FC9F5ED" w14:paraId="17CB4D0E" w14:textId="5D8B47B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see ansible.cfg and hosts file</w:t>
      </w:r>
    </w:p>
    <w:p w:rsidR="6FC9F5ED" w:rsidP="2A006C13" w:rsidRDefault="6FC9F5ED" w14:paraId="57EC82F8" w14:textId="281872AD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vi hosts file</w:t>
      </w:r>
    </w:p>
    <w:p w:rsidR="6FC9F5ED" w:rsidP="2A006C13" w:rsidRDefault="6FC9F5ED" w14:paraId="4E6583A1" w14:textId="179C6154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add private ip's of worker machines</w:t>
      </w:r>
    </w:p>
    <w:p w:rsidR="6FC9F5ED" w:rsidP="2A006C13" w:rsidRDefault="6FC9F5ED" w14:paraId="4995561B" w14:textId="522E9A2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and save the file</w:t>
      </w:r>
    </w:p>
    <w:p w:rsidR="6FC9F5ED" w:rsidP="2A006C13" w:rsidRDefault="6FC9F5ED" w14:paraId="14158DB6" w14:textId="6E149E1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04E1773E" w14:textId="2CE27F9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try to execute ansible all -m ping to check the connectivity of the working machines</w:t>
      </w:r>
    </w:p>
    <w:p w:rsidR="6FC9F5ED" w:rsidP="2A006C13" w:rsidRDefault="6FC9F5ED" w14:paraId="2A9D01B4" w14:textId="5040C6B6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38FBA89E" w14:textId="60B1A0DE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we need to passwordless authentication of ssh</w:t>
      </w:r>
    </w:p>
    <w:p w:rsidR="6FC9F5ED" w:rsidP="2A006C13" w:rsidRDefault="6FC9F5ED" w14:paraId="69D775DB" w14:textId="18A25566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go to Ansible-controller master machine</w:t>
      </w:r>
    </w:p>
    <w:p w:rsidR="6FC9F5ED" w:rsidP="2A006C13" w:rsidRDefault="6FC9F5ED" w14:paraId="36D05624" w14:textId="4A8321B9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create ssh-keygen</w:t>
      </w:r>
    </w:p>
    <w:p w:rsidR="6FC9F5ED" w:rsidP="2A006C13" w:rsidRDefault="6FC9F5ED" w14:paraId="5E6192EE" w14:textId="72F59AFE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copy the public key and copy to the working machines</w:t>
      </w:r>
    </w:p>
    <w:p w:rsidR="6FC9F5ED" w:rsidP="2A006C13" w:rsidRDefault="6FC9F5ED" w14:paraId="00BF7D2B" w14:textId="3060204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Worker-02</w:t>
      </w:r>
    </w:p>
    <w:p w:rsidR="6FC9F5ED" w:rsidP="2A006C13" w:rsidRDefault="6FC9F5ED" w14:paraId="51A3C6F4" w14:textId="44C11925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cd .ssh</w:t>
      </w:r>
    </w:p>
    <w:p w:rsidR="6FC9F5ED" w:rsidP="2A006C13" w:rsidRDefault="6FC9F5ED" w14:paraId="0993A9E2" w14:textId="1F693C6A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vi authorized_keys</w:t>
      </w:r>
    </w:p>
    <w:p w:rsidR="6FC9F5ED" w:rsidP="2A006C13" w:rsidRDefault="6FC9F5ED" w14:paraId="2676DF66" w14:textId="44E08C9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copy the public key here and save</w:t>
      </w:r>
    </w:p>
    <w:p w:rsidR="6FC9F5ED" w:rsidP="2A006C13" w:rsidRDefault="6FC9F5ED" w14:paraId="65B5583D" w14:textId="1D9C7FA3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7499D7EE" w14:textId="4584ADAE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check the connectivity in master machine ssh root@private_ip</w:t>
      </w:r>
    </w:p>
    <w:p w:rsidR="6FC9F5ED" w:rsidP="2A006C13" w:rsidRDefault="6FC9F5ED" w14:paraId="0E26BC40" w14:textId="7740664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see successfully connected</w:t>
      </w:r>
    </w:p>
    <w:p w:rsidR="6FC9F5ED" w:rsidP="2A006C13" w:rsidRDefault="6FC9F5ED" w14:paraId="6A2659D1" w14:textId="78B9DAB7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626AE39F" w14:textId="211517D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same repeat the steps for worker-02 machine</w:t>
      </w:r>
    </w:p>
    <w:p w:rsidR="6FC9F5ED" w:rsidP="2A006C13" w:rsidRDefault="6FC9F5ED" w14:paraId="5EF0BE17" w14:textId="63B26F25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168775F6" w14:textId="128932C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Once the ssh connection is successfully</w:t>
      </w:r>
    </w:p>
    <w:p w:rsidR="6FC9F5ED" w:rsidP="2A006C13" w:rsidRDefault="6FC9F5ED" w14:paraId="6788DDA1" w14:textId="0EBA7B68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3601D786" w14:textId="31DE95B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Go to master machine, execute the below command</w:t>
      </w:r>
    </w:p>
    <w:p w:rsidR="6FC9F5ED" w:rsidP="2A006C13" w:rsidRDefault="6FC9F5ED" w14:paraId="1E777B06" w14:textId="1D2778B4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 all -m ping</w:t>
      </w:r>
    </w:p>
    <w:p w:rsidR="6FC9F5ED" w:rsidP="2A006C13" w:rsidRDefault="6FC9F5ED" w14:paraId="37270873" w14:textId="79ACDFE8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see successfully connected with all server machines private ips ping:pong</w:t>
      </w:r>
    </w:p>
    <w:p w:rsidR="6FC9F5ED" w:rsidP="2A006C13" w:rsidRDefault="6FC9F5ED" w14:paraId="14A671A9" w14:textId="0DFA6C7B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3B86C13B" w14:textId="3BC5DF98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Now check individual working machines</w:t>
      </w:r>
    </w:p>
    <w:p w:rsidR="6FC9F5ED" w:rsidP="2A006C13" w:rsidRDefault="6FC9F5ED" w14:paraId="60F3F2A2" w14:textId="691B071F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 worker-01 -m ping</w:t>
      </w:r>
    </w:p>
    <w:p w:rsidR="6FC9F5ED" w:rsidP="2A006C13" w:rsidRDefault="6FC9F5ED" w14:paraId="2F363377" w14:textId="4D3748AD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 worker-02 -m ping</w:t>
      </w:r>
    </w:p>
    <w:p w:rsidR="6FC9F5ED" w:rsidP="2A006C13" w:rsidRDefault="6FC9F5ED" w14:paraId="6983E15C" w14:textId="55FB51FA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5E9EEDFE" w14:textId="6FE836B0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</w:p>
    <w:p w:rsidR="6FC9F5ED" w:rsidP="2A006C13" w:rsidRDefault="6FC9F5ED" w14:paraId="5706D2B7" w14:textId="17EE716B">
      <w:pPr>
        <w:pStyle w:val="Normal"/>
        <w:ind w:left="0" w:firstLine="0"/>
      </w:pPr>
      <w:r w:rsidRPr="2A006C13" w:rsidR="6FC9F5E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We can check the indepth logs using ansible all -m ping -vvvv</w:t>
      </w:r>
    </w:p>
    <w:p w:rsidR="7953C203" w:rsidP="2A006C13" w:rsidRDefault="7953C203" w14:paraId="5D46F215" w14:textId="2782E72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7953C203">
        <w:drawing>
          <wp:inline wp14:editId="5316CB80" wp14:anchorId="7AC4AD83">
            <wp:extent cx="5943600" cy="2819400"/>
            <wp:effectExtent l="0" t="0" r="0" b="0"/>
            <wp:docPr id="73219728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235de6c11c4e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F05840" w:rsidP="2A006C13" w:rsidRDefault="3FF05840" w14:paraId="69E8C80B" w14:textId="19E0749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3FF05840">
        <w:drawing>
          <wp:inline wp14:editId="0E5B73C5" wp14:anchorId="7A3BA242">
            <wp:extent cx="5943600" cy="2228850"/>
            <wp:effectExtent l="0" t="0" r="0" b="0"/>
            <wp:docPr id="5982867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6b75434334844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F05840">
        <w:drawing>
          <wp:inline wp14:editId="28184423" wp14:anchorId="13EDA7E2">
            <wp:extent cx="5943600" cy="2638425"/>
            <wp:effectExtent l="0" t="0" r="0" b="0"/>
            <wp:docPr id="16209941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4415499bdd48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E48AAD" w:rsidP="2A006C13" w:rsidRDefault="55E48AAD" w14:paraId="11268697" w14:textId="4367A4EE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55E48A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Ansible-</w:t>
      </w:r>
      <w:r w:rsidRPr="2A006C13" w:rsidR="55E48A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controller(</w:t>
      </w:r>
      <w:r w:rsidRPr="2A006C13" w:rsidR="55E48AA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master):</w:t>
      </w:r>
    </w:p>
    <w:p w:rsidR="55E48AAD" w:rsidP="2A006C13" w:rsidRDefault="55E48AAD" w14:paraId="1B3188FE" w14:textId="33CAC48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55E48AAD">
        <w:drawing>
          <wp:inline wp14:editId="159E1007" wp14:anchorId="7C88FA87">
            <wp:extent cx="5943600" cy="4943475"/>
            <wp:effectExtent l="0" t="0" r="0" b="0"/>
            <wp:docPr id="6864715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730009afd745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F95709" w:rsidP="2A006C13" w:rsidRDefault="6AF95709" w14:paraId="505ED0CD" w14:textId="322B3D31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AF95709">
        <w:drawing>
          <wp:inline wp14:editId="3DBF7469" wp14:anchorId="1A76CDCD">
            <wp:extent cx="5943600" cy="3981450"/>
            <wp:effectExtent l="0" t="0" r="0" b="0"/>
            <wp:docPr id="20934477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0f5d20ce444d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698D38" w:rsidP="2A006C13" w:rsidRDefault="1C698D38" w14:paraId="48B3C747" w14:textId="08E9860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1C698D38">
        <w:drawing>
          <wp:inline wp14:editId="3C976E5C" wp14:anchorId="6CA1E1B4">
            <wp:extent cx="5943600" cy="3048000"/>
            <wp:effectExtent l="0" t="0" r="0" b="0"/>
            <wp:docPr id="2795806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5e785b9f4545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917926" w:rsidP="2A006C13" w:rsidRDefault="19917926" w14:paraId="3D14E04D" w14:textId="30B9C82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19917926">
        <w:drawing>
          <wp:inline wp14:editId="254D1FA0" wp14:anchorId="3F721213">
            <wp:extent cx="5943600" cy="1504950"/>
            <wp:effectExtent l="0" t="0" r="0" b="0"/>
            <wp:docPr id="930156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8afd3627ac4fc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B04A1B" w:rsidP="2A006C13" w:rsidRDefault="50B04A1B" w14:paraId="1987B52E" w14:textId="18A1204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50B04A1B">
        <w:drawing>
          <wp:inline wp14:editId="38624011" wp14:anchorId="2590F807">
            <wp:extent cx="5943600" cy="1466850"/>
            <wp:effectExtent l="0" t="0" r="0" b="0"/>
            <wp:docPr id="738432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81bb351099f41b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E44AB" w:rsidP="2A006C13" w:rsidRDefault="4CFE44AB" w14:paraId="02C401E3" w14:textId="0B9B7F69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CFE44AB">
        <w:drawing>
          <wp:inline wp14:editId="75A240C0" wp14:anchorId="0EE5373A">
            <wp:extent cx="5092961" cy="4134062"/>
            <wp:effectExtent l="0" t="0" r="0" b="0"/>
            <wp:docPr id="28004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258d3222d284a7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961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E44AB" w:rsidP="2A006C13" w:rsidRDefault="4CFE44AB" w14:paraId="0AA5E3C3" w14:textId="0C700162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CFE44AB">
        <w:drawing>
          <wp:inline wp14:editId="258F93DF" wp14:anchorId="4B4F6919">
            <wp:extent cx="5943600" cy="2390775"/>
            <wp:effectExtent l="0" t="0" r="0" b="0"/>
            <wp:docPr id="3527998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f512ff6a7e4d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E44AB" w:rsidP="2A006C13" w:rsidRDefault="4CFE44AB" w14:paraId="1415061A" w14:textId="20BD7715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CFE44AB">
        <w:drawing>
          <wp:inline wp14:editId="0BEACCE5" wp14:anchorId="7C083C6A">
            <wp:extent cx="5943600" cy="2162175"/>
            <wp:effectExtent l="0" t="0" r="0" b="0"/>
            <wp:docPr id="133785002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f809ec8c5f4d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FE44AB" w:rsidP="2A006C13" w:rsidRDefault="4CFE44AB" w14:paraId="6F4AEF92" w14:textId="7C383CA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4CFE44A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Ssh-passwordless authentication</w:t>
      </w:r>
    </w:p>
    <w:p w:rsidR="4CFE44AB" w:rsidP="2A006C13" w:rsidRDefault="4CFE44AB" w14:paraId="276FFFD6" w14:textId="612C787D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4CFE44AB">
        <w:drawing>
          <wp:inline wp14:editId="6422EF7A" wp14:anchorId="53901C3A">
            <wp:extent cx="5943600" cy="2524125"/>
            <wp:effectExtent l="0" t="0" r="0" b="0"/>
            <wp:docPr id="19593812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9572f3703742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8ED7A" w:rsidP="2A006C13" w:rsidRDefault="6F08ED7A" w14:paraId="76E83236" w14:textId="2158485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6F08E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Ansible-worker-01</w:t>
      </w:r>
    </w:p>
    <w:p w:rsidR="6F08ED7A" w:rsidP="2A006C13" w:rsidRDefault="6F08ED7A" w14:paraId="4A535B6A" w14:textId="51909CD3">
      <w:pPr>
        <w:ind w:left="0" w:firstLine="0"/>
      </w:pPr>
      <w:r w:rsidR="6F08ED7A">
        <w:drawing>
          <wp:inline wp14:editId="2CBDE998" wp14:anchorId="34C4DA48">
            <wp:extent cx="5264420" cy="4540483"/>
            <wp:effectExtent l="0" t="0" r="0" b="0"/>
            <wp:docPr id="11166736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7a9e027fc3f4e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0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8ED7A" w:rsidP="2A006C13" w:rsidRDefault="6F08ED7A" w14:paraId="259A9311" w14:textId="794ED83B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F08ED7A">
        <w:drawing>
          <wp:inline wp14:editId="68880231" wp14:anchorId="4D425058">
            <wp:extent cx="5943600" cy="2247900"/>
            <wp:effectExtent l="0" t="0" r="0" b="0"/>
            <wp:docPr id="2040046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b7f49bb33144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8ED7A" w:rsidP="2A006C13" w:rsidRDefault="6F08ED7A" w14:paraId="2BF59922" w14:textId="3AEEAF43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6F08ED7A">
        <w:drawing>
          <wp:inline wp14:editId="7047A65B" wp14:anchorId="41A062C4">
            <wp:extent cx="5943600" cy="4457700"/>
            <wp:effectExtent l="0" t="0" r="0" b="0"/>
            <wp:docPr id="916697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1a4ec2a55b6474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08ED7A" w:rsidP="2A006C13" w:rsidRDefault="6F08ED7A" w14:paraId="77697D1F" w14:textId="1DC9A52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6F08ED7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Ansible-worker-02</w:t>
      </w:r>
    </w:p>
    <w:p w:rsidR="4A4D622D" w:rsidP="2A006C13" w:rsidRDefault="4A4D622D" w14:paraId="4523449D" w14:textId="08B5F6A7">
      <w:pPr>
        <w:ind w:left="0" w:firstLine="0"/>
      </w:pPr>
      <w:r w:rsidR="4A4D622D">
        <w:drawing>
          <wp:inline wp14:editId="347FB5C3" wp14:anchorId="6DCDA76E">
            <wp:extent cx="5943600" cy="4381500"/>
            <wp:effectExtent l="0" t="0" r="0" b="0"/>
            <wp:docPr id="19361491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6076abcec642b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06C13" w:rsidP="2A006C13" w:rsidRDefault="2A006C13" w14:paraId="54B849DF" w14:textId="635CBD9A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4A4D622D" w:rsidP="2A006C13" w:rsidRDefault="4A4D622D" w14:paraId="4C626966" w14:textId="419B62C2">
      <w:pPr>
        <w:ind w:left="0" w:firstLine="0"/>
      </w:pPr>
      <w:r w:rsidR="4A4D622D">
        <w:drawing>
          <wp:inline wp14:editId="5F2B3398" wp14:anchorId="76587948">
            <wp:extent cx="5943600" cy="2162175"/>
            <wp:effectExtent l="0" t="0" r="0" b="0"/>
            <wp:docPr id="12447833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58119677c544d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  <w:r>
        <w:br/>
      </w:r>
      <w:r w:rsidR="039AFAAA">
        <w:drawing>
          <wp:inline wp14:editId="42B1AFE7" wp14:anchorId="06E3B46B">
            <wp:extent cx="5378725" cy="4445228"/>
            <wp:effectExtent l="0" t="0" r="0" b="0"/>
            <wp:docPr id="10907738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b9643312074bd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725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C1E21" w:rsidP="2A006C13" w:rsidRDefault="59AC1E21" w14:paraId="2E4B7465" w14:textId="00284D0F">
      <w:pPr>
        <w:ind w:left="0" w:firstLine="0"/>
      </w:pPr>
      <w:r w:rsidR="59AC1E21">
        <w:drawing>
          <wp:inline wp14:editId="535A066F" wp14:anchorId="1E9BDAB3">
            <wp:extent cx="5943600" cy="1733550"/>
            <wp:effectExtent l="0" t="0" r="0" b="0"/>
            <wp:docPr id="18263862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887242703c54b2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AC1E21" w:rsidP="2A006C13" w:rsidRDefault="59AC1E21" w14:paraId="69B5F4A5" w14:textId="7567748B">
      <w:pPr>
        <w:ind w:left="0" w:firstLine="0"/>
      </w:pPr>
      <w:r w:rsidR="59AC1E21">
        <w:drawing>
          <wp:inline wp14:editId="490651AA" wp14:anchorId="2A73A4F9">
            <wp:extent cx="5943600" cy="1838325"/>
            <wp:effectExtent l="0" t="0" r="0" b="0"/>
            <wp:docPr id="429086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cc85abb17847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0B4575" w:rsidP="2A006C13" w:rsidRDefault="4D0B4575" w14:paraId="7AB9A277" w14:textId="3658AFD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3) Execute the </w:t>
      </w: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adhoc</w:t>
      </w:r>
      <w:r w:rsidRPr="2A006C13" w:rsidR="4D0B457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command shared in #dvps-cloud-documents-12 Channel.</w:t>
      </w:r>
    </w:p>
    <w:p w:rsidR="3DF40E0B" w:rsidP="2A006C13" w:rsidRDefault="3DF40E0B" w14:paraId="038BC3A2" w14:textId="67DD9C6C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3DF40E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1. ansible </w:t>
      </w:r>
      <w:r w:rsidRPr="2A006C13" w:rsidR="2D3A308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syed </w:t>
      </w:r>
      <w:r w:rsidRPr="2A006C13" w:rsidR="3DF40E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-m ping -</w:t>
      </w:r>
      <w:r w:rsidRPr="2A006C13" w:rsidR="3DF40E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i</w:t>
      </w:r>
      <w:r w:rsidRPr="2A006C13" w:rsidR="3DF40E0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 xml:space="preserve"> </w:t>
      </w:r>
      <w:r w:rsidRPr="2A006C13" w:rsidR="0D763BB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syed_inventory</w:t>
      </w:r>
    </w:p>
    <w:p w:rsidR="76CBF6C5" w:rsidP="2A006C13" w:rsidRDefault="76CBF6C5" w14:paraId="7AD75B53" w14:textId="0996E19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76CBF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Customizing the inventory</w:t>
      </w:r>
    </w:p>
    <w:p w:rsidR="76CBF6C5" w:rsidP="2A006C13" w:rsidRDefault="76CBF6C5" w14:paraId="3D7E6F81" w14:textId="2A839D97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76CBF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Touch syed_inventory</w:t>
      </w:r>
    </w:p>
    <w:p w:rsidR="76CBF6C5" w:rsidP="2A006C13" w:rsidRDefault="76CBF6C5" w14:paraId="0C2EFC66" w14:textId="0CC089D1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76CBF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Vi syed_inventory</w:t>
      </w:r>
    </w:p>
    <w:p w:rsidR="76CBF6C5" w:rsidP="2A006C13" w:rsidRDefault="76CBF6C5" w14:paraId="69D22B3D" w14:textId="12E412D4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  <w:r w:rsidRPr="2A006C13" w:rsidR="76CBF6C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  <w:t>[syed]</w:t>
      </w:r>
    </w:p>
    <w:p w:rsidR="76CBF6C5" w:rsidP="2A006C13" w:rsidRDefault="76CBF6C5" w14:paraId="6C4D4667" w14:textId="3A9EEED5">
      <w:pPr>
        <w:spacing w:before="240" w:beforeAutospacing="off" w:after="240" w:afterAutospacing="off"/>
      </w:pPr>
      <w:r w:rsidRPr="2A006C13" w:rsidR="76CBF6C5">
        <w:rPr>
          <w:rFonts w:ascii="Aptos" w:hAnsi="Aptos" w:eastAsia="Aptos" w:cs="Aptos"/>
          <w:noProof w:val="0"/>
          <w:sz w:val="24"/>
          <w:szCs w:val="24"/>
          <w:lang w:val="en-US"/>
        </w:rPr>
        <w:t>172.31.0.203</w:t>
      </w:r>
    </w:p>
    <w:p w:rsidR="2A006C13" w:rsidP="2A006C13" w:rsidRDefault="2A006C13" w14:paraId="0F5B2619" w14:textId="45835B36">
      <w:pPr>
        <w:ind w:left="0" w:firstLine="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C1D"/>
          <w:sz w:val="24"/>
          <w:szCs w:val="24"/>
          <w:lang w:val="en-US"/>
        </w:rPr>
      </w:pPr>
    </w:p>
    <w:p w:rsidR="0D763BB3" w:rsidP="2A006C13" w:rsidRDefault="0D763BB3" w14:paraId="000D62F3" w14:textId="41750179">
      <w:pPr>
        <w:ind w:left="0" w:firstLine="0"/>
      </w:pPr>
      <w:r w:rsidR="0D763BB3">
        <w:drawing>
          <wp:inline wp14:editId="6B571748" wp14:anchorId="759F74E9">
            <wp:extent cx="3930852" cy="2806844"/>
            <wp:effectExtent l="0" t="0" r="0" b="0"/>
            <wp:docPr id="64906277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b349de7ce1f467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280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76B793" w:rsidP="2A006C13" w:rsidRDefault="4F76B793" w14:paraId="2F0069F5" w14:textId="5A0D3BF9">
      <w:pPr>
        <w:ind w:left="0" w:firstLine="0"/>
      </w:pPr>
      <w:r w:rsidR="4F76B793">
        <w:drawing>
          <wp:inline wp14:editId="5D9F6720" wp14:anchorId="295D8D66">
            <wp:extent cx="4521432" cy="1682836"/>
            <wp:effectExtent l="0" t="0" r="0" b="0"/>
            <wp:docPr id="2048341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a310a9993643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F9CFC" w:rsidP="2A006C13" w:rsidRDefault="3A2F9CFC" w14:paraId="1C82988B" w14:textId="2338CDF1">
      <w:pPr>
        <w:ind w:left="0" w:firstLine="0"/>
      </w:pPr>
      <w:r w:rsidR="3A2F9CFC">
        <w:rPr/>
        <w:t>2. ansible all -m setup</w:t>
      </w:r>
    </w:p>
    <w:p w:rsidR="3A2F9CFC" w:rsidP="2A006C13" w:rsidRDefault="3A2F9CFC" w14:paraId="1560A235" w14:textId="17C44E19">
      <w:pPr>
        <w:ind w:left="0" w:firstLine="0"/>
      </w:pPr>
      <w:r w:rsidR="3A2F9CFC">
        <w:drawing>
          <wp:inline wp14:editId="27BA7352" wp14:anchorId="6630938F">
            <wp:extent cx="5943600" cy="3543300"/>
            <wp:effectExtent l="0" t="0" r="0" b="0"/>
            <wp:docPr id="2144625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b9fd9a1d3de4d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2F9CFC" w:rsidP="2A006C13" w:rsidRDefault="3A2F9CFC" w14:paraId="3B12232F" w14:textId="75525D53">
      <w:pPr>
        <w:ind w:left="0" w:firstLine="0"/>
      </w:pPr>
      <w:r w:rsidR="3A2F9CFC">
        <w:rPr/>
        <w:t>3. ansible all -</w:t>
      </w:r>
      <w:r w:rsidR="3A2F9CFC">
        <w:rPr/>
        <w:t>a</w:t>
      </w:r>
      <w:r w:rsidR="3A2F9CFC">
        <w:rPr/>
        <w:t xml:space="preserve"> uptime</w:t>
      </w:r>
    </w:p>
    <w:p w:rsidR="6F1BE89D" w:rsidP="2A006C13" w:rsidRDefault="6F1BE89D" w14:paraId="173667FB" w14:textId="66B678E2">
      <w:pPr>
        <w:ind w:left="0" w:firstLine="0"/>
      </w:pPr>
      <w:r w:rsidR="6F1BE89D">
        <w:drawing>
          <wp:inline wp14:editId="24749F7C" wp14:anchorId="3055EF8B">
            <wp:extent cx="5943600" cy="904875"/>
            <wp:effectExtent l="0" t="0" r="0" b="0"/>
            <wp:docPr id="914931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f57fad4df53429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BE89D" w:rsidP="2A006C13" w:rsidRDefault="6F1BE89D" w14:paraId="6C25F9A3" w14:textId="71E5A4D9">
      <w:pPr>
        <w:ind w:left="0" w:firstLine="0"/>
      </w:pPr>
      <w:r w:rsidR="6F1BE89D">
        <w:rPr/>
        <w:t>4.</w:t>
      </w:r>
      <w:r w:rsidR="6F1BE89D">
        <w:rPr/>
        <w:t xml:space="preserve"> What if you do not have SSH key-based? How to pass username and password?</w:t>
      </w:r>
    </w:p>
    <w:p w:rsidR="6F1BE89D" w:rsidP="2A006C13" w:rsidRDefault="6F1BE89D" w14:paraId="3433E2C3" w14:textId="516B82B4">
      <w:pPr>
        <w:pStyle w:val="Normal"/>
        <w:ind w:left="0" w:firstLine="0"/>
      </w:pPr>
      <w:r w:rsidR="6F1BE89D">
        <w:rPr/>
        <w:t>ansible all -m ping --user=</w:t>
      </w:r>
      <w:r w:rsidR="6F1BE89D">
        <w:rPr/>
        <w:t>ansadm</w:t>
      </w:r>
      <w:r w:rsidR="6F1BE89D">
        <w:rPr/>
        <w:t xml:space="preserve"> --ask-pass</w:t>
      </w:r>
    </w:p>
    <w:p w:rsidR="6F1BE89D" w:rsidP="2A006C13" w:rsidRDefault="6F1BE89D" w14:paraId="08871253" w14:textId="49392C32">
      <w:pPr>
        <w:pStyle w:val="Normal"/>
        <w:ind w:left="0" w:firstLine="0"/>
      </w:pPr>
      <w:r w:rsidR="6F1BE89D">
        <w:rPr/>
        <w:t>5.</w:t>
      </w:r>
      <w:r w:rsidR="6F1BE89D">
        <w:rPr/>
        <w:t xml:space="preserve"> check the free memory or memory usage of  host</w:t>
      </w:r>
    </w:p>
    <w:p w:rsidR="6F1BE89D" w:rsidP="2A006C13" w:rsidRDefault="6F1BE89D" w14:paraId="7E507A13" w14:textId="4A1A4A7D">
      <w:pPr>
        <w:pStyle w:val="Normal"/>
        <w:ind w:left="0" w:firstLine="0"/>
      </w:pPr>
      <w:r w:rsidR="6F1BE89D">
        <w:rPr/>
        <w:t>ansible all -a "free -m"</w:t>
      </w:r>
    </w:p>
    <w:p w:rsidR="6F1BE89D" w:rsidP="2A006C13" w:rsidRDefault="6F1BE89D" w14:paraId="7A38DADF" w14:textId="182290F7">
      <w:pPr>
        <w:ind w:left="0" w:firstLine="0"/>
      </w:pPr>
      <w:r w:rsidR="6F1BE89D">
        <w:drawing>
          <wp:inline wp14:editId="24591EC0" wp14:anchorId="14CA3B6A">
            <wp:extent cx="5943600" cy="1409700"/>
            <wp:effectExtent l="0" t="0" r="0" b="0"/>
            <wp:docPr id="10078950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34be6884264ac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BE89D" w:rsidP="2A006C13" w:rsidRDefault="6F1BE89D" w14:paraId="1B1D1810" w14:textId="6E70C4C8">
      <w:pPr>
        <w:ind w:left="0" w:firstLine="0"/>
      </w:pPr>
      <w:r w:rsidR="6F1BE89D">
        <w:rPr/>
        <w:t>6.</w:t>
      </w:r>
      <w:r w:rsidR="6F1BE89D">
        <w:rPr/>
        <w:t xml:space="preserve"> Execute a command as root user (sudo) on host</w:t>
      </w:r>
    </w:p>
    <w:p w:rsidR="6F1BE89D" w:rsidP="2A006C13" w:rsidRDefault="6F1BE89D" w14:paraId="569BDCE1" w14:textId="3BE5FE52">
      <w:pPr>
        <w:pStyle w:val="Normal"/>
        <w:ind w:left="0" w:firstLine="0"/>
      </w:pPr>
      <w:r w:rsidR="6F1BE89D">
        <w:rPr/>
        <w:t>ansible all -m shell -a "cat /</w:t>
      </w:r>
      <w:r w:rsidR="6F1BE89D">
        <w:rPr/>
        <w:t>etc</w:t>
      </w:r>
      <w:r w:rsidR="6F1BE89D">
        <w:rPr/>
        <w:t>/</w:t>
      </w:r>
      <w:r w:rsidR="6F1BE89D">
        <w:rPr/>
        <w:t>passwd|grep</w:t>
      </w:r>
      <w:r w:rsidR="6F1BE89D">
        <w:rPr/>
        <w:t xml:space="preserve"> -</w:t>
      </w:r>
      <w:r w:rsidR="6F1BE89D">
        <w:rPr/>
        <w:t>i</w:t>
      </w:r>
      <w:r w:rsidR="6F1BE89D">
        <w:rPr/>
        <w:t xml:space="preserve"> </w:t>
      </w:r>
      <w:r w:rsidR="6F1BE89D">
        <w:rPr/>
        <w:t>ansadm</w:t>
      </w:r>
      <w:r w:rsidR="6F1BE89D">
        <w:rPr/>
        <w:t>" -s --ask-</w:t>
      </w:r>
      <w:r w:rsidR="6F1BE89D">
        <w:rPr/>
        <w:t>sudo</w:t>
      </w:r>
      <w:r w:rsidR="6F1BE89D">
        <w:rPr/>
        <w:t>-pass</w:t>
      </w:r>
    </w:p>
    <w:p w:rsidR="6F1BE89D" w:rsidP="2A006C13" w:rsidRDefault="6F1BE89D" w14:paraId="2DCE6598" w14:textId="26F5FE81">
      <w:pPr>
        <w:pStyle w:val="Normal"/>
        <w:ind w:left="0" w:firstLine="0"/>
      </w:pPr>
      <w:r w:rsidR="6F1BE89D">
        <w:rPr/>
        <w:t>7.</w:t>
      </w:r>
      <w:r w:rsidR="6F1BE89D">
        <w:rPr/>
        <w:t xml:space="preserve"> Execute a command using become module</w:t>
      </w:r>
    </w:p>
    <w:p w:rsidR="6F1BE89D" w:rsidP="2A006C13" w:rsidRDefault="6F1BE89D" w14:paraId="607D45D5" w14:textId="4633A0F7">
      <w:pPr>
        <w:pStyle w:val="Normal"/>
        <w:ind w:left="0" w:firstLine="0"/>
      </w:pPr>
      <w:r w:rsidR="6F1BE89D">
        <w:rPr/>
        <w:t>ansible all -m shell -a "cat /etc/passwd|grep -i ansadm" -b -K</w:t>
      </w:r>
    </w:p>
    <w:p w:rsidR="6F1BE89D" w:rsidP="2A006C13" w:rsidRDefault="6F1BE89D" w14:paraId="59C13A02" w14:textId="03A5C277">
      <w:pPr>
        <w:pStyle w:val="Normal"/>
        <w:ind w:left="0" w:firstLine="0"/>
      </w:pPr>
      <w:r w:rsidR="6F1BE89D">
        <w:rPr/>
        <w:t>8.</w:t>
      </w:r>
      <w:r w:rsidR="6F1BE89D">
        <w:rPr/>
        <w:t xml:space="preserve"> Execute a command as a different user  (sudo su)</w:t>
      </w:r>
    </w:p>
    <w:p w:rsidR="6F1BE89D" w:rsidP="2A006C13" w:rsidRDefault="6F1BE89D" w14:paraId="69AF13AB" w14:textId="3F88C135">
      <w:pPr>
        <w:pStyle w:val="Normal"/>
        <w:ind w:left="0" w:firstLine="0"/>
      </w:pPr>
      <w:r w:rsidR="6F1BE89D">
        <w:rPr/>
        <w:t>ansible all -m file -a "path=/home/</w:t>
      </w:r>
      <w:r w:rsidR="6F1BE89D">
        <w:rPr/>
        <w:t>ansadm</w:t>
      </w:r>
      <w:r w:rsidR="6F1BE89D">
        <w:rPr/>
        <w:t>/test state=directory mode=0755" -b --become-user=</w:t>
      </w:r>
      <w:r w:rsidR="6F1BE89D">
        <w:rPr/>
        <w:t>ansadm</w:t>
      </w:r>
    </w:p>
    <w:p w:rsidR="6F1BE89D" w:rsidP="2A006C13" w:rsidRDefault="6F1BE89D" w14:paraId="5BDAB9F9" w14:textId="0E3C0C64">
      <w:pPr>
        <w:pStyle w:val="Normal"/>
        <w:ind w:left="0" w:firstLine="0"/>
      </w:pPr>
      <w:r w:rsidR="6F1BE89D">
        <w:rPr/>
        <w:t>9.</w:t>
      </w:r>
      <w:r w:rsidR="6F1BE89D">
        <w:rPr/>
        <w:t xml:space="preserve"> Create a Linux user group</w:t>
      </w:r>
    </w:p>
    <w:p w:rsidR="6F1BE89D" w:rsidP="2A006C13" w:rsidRDefault="6F1BE89D" w14:paraId="7D69C5BB" w14:textId="13D9FBD7">
      <w:pPr>
        <w:pStyle w:val="Normal"/>
        <w:ind w:left="0" w:firstLine="0"/>
      </w:pPr>
      <w:r w:rsidR="6F1BE89D">
        <w:rPr/>
        <w:t>ansible all -s -m group -a "name=test state=present" -b –K</w:t>
      </w:r>
    </w:p>
    <w:p w:rsidR="6F1BE89D" w:rsidP="2A006C13" w:rsidRDefault="6F1BE89D" w14:paraId="111E8DFB" w14:textId="7C26C5C7">
      <w:pPr>
        <w:pStyle w:val="Normal"/>
        <w:ind w:left="0" w:firstLine="0"/>
      </w:pPr>
      <w:r w:rsidR="6F1BE89D">
        <w:rPr/>
        <w:t>10.</w:t>
      </w:r>
      <w:r w:rsidR="6F1BE89D">
        <w:rPr/>
        <w:t xml:space="preserve"> Create a file with 755 permission</w:t>
      </w:r>
    </w:p>
    <w:p w:rsidR="6F1BE89D" w:rsidP="2A006C13" w:rsidRDefault="6F1BE89D" w14:paraId="436A541E" w14:textId="4EA05ED2">
      <w:pPr>
        <w:pStyle w:val="Normal"/>
        <w:ind w:left="0" w:firstLine="0"/>
      </w:pPr>
      <w:r w:rsidR="6F1BE89D">
        <w:rPr/>
        <w:t>ansible all -m file -a "path=/home/</w:t>
      </w:r>
      <w:r w:rsidR="6F1BE89D">
        <w:rPr/>
        <w:t>asnadm</w:t>
      </w:r>
      <w:r w:rsidR="6F1BE89D">
        <w:rPr/>
        <w:t>/</w:t>
      </w:r>
      <w:r w:rsidR="6F1BE89D">
        <w:rPr/>
        <w:t>testfile</w:t>
      </w:r>
      <w:r w:rsidR="6F1BE89D">
        <w:rPr/>
        <w:t xml:space="preserve"> state=touch mode=0755"</w:t>
      </w:r>
    </w:p>
    <w:p w:rsidR="6F1BE89D" w:rsidP="2A006C13" w:rsidRDefault="6F1BE89D" w14:paraId="1B1CA28A" w14:textId="00560C64">
      <w:pPr>
        <w:pStyle w:val="Normal"/>
        <w:ind w:left="0" w:firstLine="0"/>
      </w:pPr>
      <w:r w:rsidR="6F1BE89D">
        <w:rPr/>
        <w:t>11.</w:t>
      </w:r>
      <w:r w:rsidR="6F1BE89D">
        <w:rPr/>
        <w:t xml:space="preserve"> Change ownership of a file</w:t>
      </w:r>
    </w:p>
    <w:p w:rsidR="6F1BE89D" w:rsidP="2A006C13" w:rsidRDefault="6F1BE89D" w14:paraId="0C8E6B2C" w14:textId="65B39254">
      <w:pPr>
        <w:pStyle w:val="Normal"/>
        <w:ind w:left="0" w:firstLine="0"/>
      </w:pPr>
      <w:r w:rsidR="6F1BE89D">
        <w:rPr/>
        <w:t>ansible all -m file -a "path=/home/</w:t>
      </w:r>
      <w:r w:rsidR="6F1BE89D">
        <w:rPr/>
        <w:t>ansadm</w:t>
      </w:r>
      <w:r w:rsidR="6F1BE89D">
        <w:rPr/>
        <w:t xml:space="preserve"> group=</w:t>
      </w:r>
      <w:r w:rsidR="6F1BE89D">
        <w:rPr/>
        <w:t>weblogic</w:t>
      </w:r>
      <w:r w:rsidR="6F1BE89D">
        <w:rPr/>
        <w:t xml:space="preserve"> owner=</w:t>
      </w:r>
      <w:r w:rsidR="6F1BE89D">
        <w:rPr/>
        <w:t>weblogic</w:t>
      </w:r>
      <w:r w:rsidR="6F1BE89D">
        <w:rPr/>
        <w:t>" -b</w:t>
      </w:r>
    </w:p>
    <w:p w:rsidR="6F1BE89D" w:rsidP="2A006C13" w:rsidRDefault="6F1BE89D" w14:paraId="2F731E4F" w14:textId="573A74C5">
      <w:pPr>
        <w:pStyle w:val="Normal"/>
        <w:ind w:left="0" w:firstLine="0"/>
      </w:pPr>
      <w:r w:rsidR="6F1BE89D">
        <w:rPr/>
        <w:t>12.</w:t>
      </w:r>
      <w:r w:rsidR="6F1BE89D">
        <w:rPr/>
        <w:t xml:space="preserve"> Install a package using yum command</w:t>
      </w:r>
    </w:p>
    <w:p w:rsidR="6F1BE89D" w:rsidP="2A006C13" w:rsidRDefault="6F1BE89D" w14:paraId="602A09E2" w14:textId="70AA62B4">
      <w:pPr>
        <w:pStyle w:val="Normal"/>
        <w:ind w:left="0" w:firstLine="0"/>
      </w:pPr>
      <w:r w:rsidR="6F1BE89D">
        <w:rPr/>
        <w:t xml:space="preserve">ansible all -m </w:t>
      </w:r>
      <w:r w:rsidR="1CB15013">
        <w:rPr/>
        <w:t>apt</w:t>
      </w:r>
      <w:r w:rsidR="6F1BE89D">
        <w:rPr/>
        <w:t xml:space="preserve"> -a "name=</w:t>
      </w:r>
      <w:r w:rsidR="62CC6682">
        <w:rPr/>
        <w:t>apache2</w:t>
      </w:r>
      <w:r w:rsidR="6F1BE89D">
        <w:rPr/>
        <w:t xml:space="preserve"> state=installed"</w:t>
      </w:r>
    </w:p>
    <w:p w:rsidR="5ED6931A" w:rsidP="2A006C13" w:rsidRDefault="5ED6931A" w14:paraId="2191EEBE" w14:textId="7A65BE94">
      <w:pPr>
        <w:ind w:left="0" w:firstLine="0"/>
      </w:pPr>
      <w:r w:rsidR="5ED6931A">
        <w:drawing>
          <wp:inline wp14:editId="32B7B31B" wp14:anchorId="3DF54703">
            <wp:extent cx="5943600" cy="1809750"/>
            <wp:effectExtent l="0" t="0" r="0" b="0"/>
            <wp:docPr id="7332339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5fd5d9c67f54ce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398F77" w:rsidP="2A006C13" w:rsidRDefault="7C398F77" w14:paraId="44555CBE" w14:textId="262FAE6D">
      <w:pPr>
        <w:ind w:left="0" w:firstLine="0"/>
      </w:pPr>
      <w:r w:rsidR="7C398F77">
        <w:rPr/>
        <w:t>Ansible all –m apt –a “name=apache2 state=latest”</w:t>
      </w:r>
    </w:p>
    <w:p w:rsidR="7DB55E68" w:rsidP="2A006C13" w:rsidRDefault="7DB55E68" w14:paraId="2E0003F5" w14:textId="2BA27C70">
      <w:pPr>
        <w:ind w:left="0" w:firstLine="0"/>
      </w:pPr>
      <w:r w:rsidR="7DB55E68">
        <w:drawing>
          <wp:inline wp14:editId="3B90D746" wp14:anchorId="00466690">
            <wp:extent cx="5943600" cy="2133600"/>
            <wp:effectExtent l="0" t="0" r="0" b="0"/>
            <wp:docPr id="961140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a78a5b3a534c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55E68" w:rsidP="2A006C13" w:rsidRDefault="7DB55E68" w14:paraId="78FADA65" w14:textId="15BC997D">
      <w:pPr>
        <w:ind w:left="0" w:firstLine="0"/>
      </w:pPr>
      <w:r w:rsidR="7DB55E68">
        <w:drawing>
          <wp:inline wp14:editId="7BE1E2E9" wp14:anchorId="646E609C">
            <wp:extent cx="5943600" cy="1809750"/>
            <wp:effectExtent l="0" t="0" r="0" b="0"/>
            <wp:docPr id="9473560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8230c027dc4e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06C13" w:rsidRDefault="2A006C13" w14:paraId="605768A6" w14:textId="3BEA11CD">
      <w:r>
        <w:br w:type="page"/>
      </w:r>
    </w:p>
    <w:p w:rsidR="64D3D2FE" w:rsidP="2A006C13" w:rsidRDefault="64D3D2FE" w14:paraId="51F302DA" w14:textId="0EA41576">
      <w:pPr>
        <w:ind w:left="0" w:firstLine="0"/>
      </w:pPr>
      <w:r w:rsidR="64D3D2FE">
        <w:drawing>
          <wp:inline wp14:editId="14B7718E" wp14:anchorId="222104B7">
            <wp:extent cx="5943600" cy="3048000"/>
            <wp:effectExtent l="0" t="0" r="0" b="0"/>
            <wp:docPr id="1133050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f7510215274a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3D2FE" w:rsidP="2A006C13" w:rsidRDefault="64D3D2FE" w14:paraId="604DEE7C" w14:textId="14D0831D">
      <w:pPr>
        <w:ind w:left="0" w:firstLine="0"/>
      </w:pPr>
      <w:r w:rsidR="64D3D2FE">
        <w:drawing>
          <wp:inline wp14:editId="3C92B956" wp14:anchorId="134F8C4B">
            <wp:extent cx="5943600" cy="2466975"/>
            <wp:effectExtent l="0" t="0" r="0" b="0"/>
            <wp:docPr id="16059847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2ea6a0e7544cc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006C13" w:rsidP="2A006C13" w:rsidRDefault="2A006C13" w14:paraId="69AEB5F1" w14:textId="678896BC">
      <w:pPr>
        <w:ind w:left="0" w:firstLine="0"/>
      </w:pPr>
    </w:p>
    <w:p w:rsidR="6F1BE89D" w:rsidP="2A006C13" w:rsidRDefault="6F1BE89D" w14:paraId="7EBC146A" w14:textId="3599C4D8">
      <w:pPr>
        <w:pStyle w:val="Normal"/>
        <w:ind w:left="0" w:firstLine="0"/>
      </w:pPr>
      <w:r w:rsidR="6F1BE89D">
        <w:rPr/>
        <w:t>13.</w:t>
      </w:r>
      <w:r w:rsidR="6F1BE89D">
        <w:rPr/>
        <w:t xml:space="preserve"> Start or stop the service</w:t>
      </w:r>
    </w:p>
    <w:p w:rsidR="6F1BE89D" w:rsidP="2A006C13" w:rsidRDefault="6F1BE89D" w14:paraId="5D75A4FC" w14:textId="43E85A8B">
      <w:pPr>
        <w:pStyle w:val="Normal"/>
        <w:ind w:left="0" w:firstLine="0"/>
      </w:pPr>
      <w:r w:rsidR="6F1BE89D">
        <w:rPr/>
        <w:t># To Start</w:t>
      </w:r>
    </w:p>
    <w:p w:rsidR="6F1BE89D" w:rsidP="2A006C13" w:rsidRDefault="6F1BE89D" w14:paraId="4362E3D1" w14:textId="7579B386">
      <w:pPr>
        <w:pStyle w:val="Normal"/>
        <w:ind w:left="0" w:firstLine="0"/>
      </w:pPr>
      <w:r w:rsidR="6F1BE89D">
        <w:rPr/>
        <w:t>ansible all -m service -a "name=</w:t>
      </w:r>
      <w:r w:rsidR="5A1D15A5">
        <w:rPr/>
        <w:t xml:space="preserve">apache2 </w:t>
      </w:r>
      <w:r w:rsidR="6F1BE89D">
        <w:rPr/>
        <w:t>state=started enabled=yes"</w:t>
      </w:r>
    </w:p>
    <w:p w:rsidR="39287F1E" w:rsidP="2A006C13" w:rsidRDefault="39287F1E" w14:paraId="7F29AC12" w14:textId="1660BDBB">
      <w:pPr>
        <w:ind w:left="0" w:firstLine="0"/>
      </w:pPr>
      <w:r w:rsidR="39287F1E">
        <w:drawing>
          <wp:inline wp14:editId="695172BC" wp14:anchorId="6B4DEF27">
            <wp:extent cx="5943600" cy="3733800"/>
            <wp:effectExtent l="0" t="0" r="0" b="0"/>
            <wp:docPr id="1939214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6fa7407cf646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76382" w:rsidP="2A006C13" w:rsidRDefault="7FE76382" w14:paraId="3495E44D" w14:textId="718E73A0">
      <w:pPr>
        <w:ind w:left="0" w:firstLine="0"/>
      </w:pPr>
      <w:r w:rsidR="7FE76382">
        <w:drawing>
          <wp:inline wp14:editId="67F72944" wp14:anchorId="30624D4A">
            <wp:extent cx="5943600" cy="2981325"/>
            <wp:effectExtent l="0" t="0" r="0" b="0"/>
            <wp:docPr id="162498663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6c194ffa97430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EDA2F" w:rsidP="2A006C13" w:rsidRDefault="377EDA2F" w14:paraId="71779C93" w14:textId="75BA3B67">
      <w:pPr>
        <w:ind w:left="0" w:firstLine="0"/>
      </w:pPr>
      <w:r w:rsidR="377EDA2F">
        <w:drawing>
          <wp:inline wp14:editId="1CE49442" wp14:anchorId="5327A56A">
            <wp:extent cx="5943600" cy="2962275"/>
            <wp:effectExtent l="0" t="0" r="0" b="0"/>
            <wp:docPr id="51058649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b91782e47bb46e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BE89D" w:rsidP="2A006C13" w:rsidRDefault="6F1BE89D" w14:paraId="49CA2272" w14:textId="0132D5BD">
      <w:pPr>
        <w:pStyle w:val="Normal"/>
        <w:ind w:left="0" w:firstLine="0"/>
      </w:pPr>
      <w:r w:rsidR="6F1BE89D">
        <w:rPr/>
        <w:t># To Stop</w:t>
      </w:r>
    </w:p>
    <w:p w:rsidR="6F1BE89D" w:rsidP="2A006C13" w:rsidRDefault="6F1BE89D" w14:paraId="30488BAF" w14:textId="2E30DBA0">
      <w:pPr>
        <w:pStyle w:val="Normal"/>
        <w:ind w:left="0" w:firstLine="0"/>
      </w:pPr>
      <w:r w:rsidR="6F1BE89D">
        <w:rPr/>
        <w:t>ansible all -m service -a "name=</w:t>
      </w:r>
      <w:r w:rsidR="6E395D95">
        <w:rPr/>
        <w:t xml:space="preserve">apche2 </w:t>
      </w:r>
      <w:r w:rsidR="6F1BE89D">
        <w:rPr/>
        <w:t>state=stop</w:t>
      </w:r>
      <w:r w:rsidR="37A7B15E">
        <w:rPr/>
        <w:t>ped</w:t>
      </w:r>
      <w:r w:rsidR="6F1BE89D">
        <w:rPr/>
        <w:t xml:space="preserve"> enabled=yes"</w:t>
      </w:r>
    </w:p>
    <w:p w:rsidR="2A006C13" w:rsidP="2A006C13" w:rsidRDefault="2A006C13" w14:paraId="12B2B814" w14:textId="61BE4EA6">
      <w:pPr>
        <w:pStyle w:val="Normal"/>
        <w:ind w:left="0" w:firstLine="0"/>
      </w:pPr>
    </w:p>
    <w:p w:rsidR="32DCCDFA" w:rsidP="2A006C13" w:rsidRDefault="32DCCDFA" w14:paraId="7B404FDC" w14:textId="27E4E8D0">
      <w:pPr>
        <w:ind w:left="0" w:firstLine="0"/>
      </w:pPr>
      <w:r w:rsidR="32DCCDFA">
        <w:drawing>
          <wp:inline wp14:editId="65575E7B" wp14:anchorId="42BF4958">
            <wp:extent cx="5943600" cy="2895600"/>
            <wp:effectExtent l="0" t="0" r="0" b="0"/>
            <wp:docPr id="15281298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7eed8f735b47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CE09FD">
        <w:drawing>
          <wp:inline wp14:editId="3189512F" wp14:anchorId="406B1D80">
            <wp:extent cx="5943600" cy="5553074"/>
            <wp:effectExtent l="0" t="0" r="0" b="0"/>
            <wp:docPr id="19199479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d3cd177ba6341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CE09FD">
        <w:drawing>
          <wp:inline wp14:editId="0C83EC92" wp14:anchorId="05EBF8EA">
            <wp:extent cx="5943600" cy="3286125"/>
            <wp:effectExtent l="0" t="0" r="0" b="0"/>
            <wp:docPr id="3468369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2c0181f0f75400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6031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01776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2bbe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a51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FA8FA2"/>
    <w:rsid w:val="00BEA957"/>
    <w:rsid w:val="02B73AF9"/>
    <w:rsid w:val="039AFAAA"/>
    <w:rsid w:val="08CE2739"/>
    <w:rsid w:val="0C425E4B"/>
    <w:rsid w:val="0D763BB3"/>
    <w:rsid w:val="0FD3F379"/>
    <w:rsid w:val="106F9B59"/>
    <w:rsid w:val="10BAA868"/>
    <w:rsid w:val="13460ED4"/>
    <w:rsid w:val="172A62FE"/>
    <w:rsid w:val="172A62FE"/>
    <w:rsid w:val="18E14D71"/>
    <w:rsid w:val="19917926"/>
    <w:rsid w:val="19A04719"/>
    <w:rsid w:val="1C698D38"/>
    <w:rsid w:val="1CB15013"/>
    <w:rsid w:val="1DE023A3"/>
    <w:rsid w:val="23B32B94"/>
    <w:rsid w:val="2484A40B"/>
    <w:rsid w:val="256C7272"/>
    <w:rsid w:val="25D2F047"/>
    <w:rsid w:val="288D8BC7"/>
    <w:rsid w:val="288D8BC7"/>
    <w:rsid w:val="2A006C13"/>
    <w:rsid w:val="2AFA8FA2"/>
    <w:rsid w:val="2CFDA0B9"/>
    <w:rsid w:val="2D3A3089"/>
    <w:rsid w:val="2E1266F7"/>
    <w:rsid w:val="2E62D37E"/>
    <w:rsid w:val="3014BEA1"/>
    <w:rsid w:val="30814256"/>
    <w:rsid w:val="3147980E"/>
    <w:rsid w:val="319EC780"/>
    <w:rsid w:val="32CE09FD"/>
    <w:rsid w:val="32DCCDFA"/>
    <w:rsid w:val="32FE9EA2"/>
    <w:rsid w:val="342F27C1"/>
    <w:rsid w:val="377EDA2F"/>
    <w:rsid w:val="37A7B15E"/>
    <w:rsid w:val="390D96A5"/>
    <w:rsid w:val="39287F1E"/>
    <w:rsid w:val="39FD6A66"/>
    <w:rsid w:val="3A2F9CFC"/>
    <w:rsid w:val="3DF40E0B"/>
    <w:rsid w:val="3FF05840"/>
    <w:rsid w:val="4A4D622D"/>
    <w:rsid w:val="4C7B7548"/>
    <w:rsid w:val="4CBA80A8"/>
    <w:rsid w:val="4CFE44AB"/>
    <w:rsid w:val="4D0B4575"/>
    <w:rsid w:val="4F76B793"/>
    <w:rsid w:val="50B04A1B"/>
    <w:rsid w:val="5226115A"/>
    <w:rsid w:val="53C2604F"/>
    <w:rsid w:val="55556D71"/>
    <w:rsid w:val="55556D71"/>
    <w:rsid w:val="55E48AAD"/>
    <w:rsid w:val="585B5904"/>
    <w:rsid w:val="58C7C35F"/>
    <w:rsid w:val="59AC1E21"/>
    <w:rsid w:val="59DF11DB"/>
    <w:rsid w:val="5A1D15A5"/>
    <w:rsid w:val="5ED6931A"/>
    <w:rsid w:val="62CC6682"/>
    <w:rsid w:val="64D3D2FE"/>
    <w:rsid w:val="677C9FE6"/>
    <w:rsid w:val="68E21507"/>
    <w:rsid w:val="6AF95709"/>
    <w:rsid w:val="6CCE3439"/>
    <w:rsid w:val="6E395D95"/>
    <w:rsid w:val="6F08ED7A"/>
    <w:rsid w:val="6F1BE89D"/>
    <w:rsid w:val="6FC9F5ED"/>
    <w:rsid w:val="73042B0D"/>
    <w:rsid w:val="7474E429"/>
    <w:rsid w:val="76CBF6C5"/>
    <w:rsid w:val="77DA58C8"/>
    <w:rsid w:val="7953C203"/>
    <w:rsid w:val="7C398F77"/>
    <w:rsid w:val="7D3CC6AD"/>
    <w:rsid w:val="7DB55E68"/>
    <w:rsid w:val="7EB2F17E"/>
    <w:rsid w:val="7F55D258"/>
    <w:rsid w:val="7FE7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A8FA2"/>
  <w15:chartTrackingRefBased/>
  <w15:docId w15:val="{B94545A2-5A5A-48A7-A570-A9C3ABD490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A006C1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A006C1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alaxy.ansible.com/" TargetMode="External" Id="Re7df8818261048d6" /><Relationship Type="http://schemas.openxmlformats.org/officeDocument/2006/relationships/image" Target="/media/image.png" Id="R7f235de6c11c4e6e" /><Relationship Type="http://schemas.openxmlformats.org/officeDocument/2006/relationships/image" Target="/media/image2.png" Id="R76b75434334844fd" /><Relationship Type="http://schemas.openxmlformats.org/officeDocument/2006/relationships/image" Target="/media/image3.png" Id="Rff4415499bdd48b7" /><Relationship Type="http://schemas.openxmlformats.org/officeDocument/2006/relationships/image" Target="/media/image4.png" Id="Rbe730009afd74595" /><Relationship Type="http://schemas.openxmlformats.org/officeDocument/2006/relationships/image" Target="/media/image5.png" Id="Rd40f5d20ce444d78" /><Relationship Type="http://schemas.openxmlformats.org/officeDocument/2006/relationships/image" Target="/media/image6.png" Id="Rca5e785b9f454507" /><Relationship Type="http://schemas.openxmlformats.org/officeDocument/2006/relationships/image" Target="/media/image7.png" Id="Rab8afd3627ac4fcd" /><Relationship Type="http://schemas.openxmlformats.org/officeDocument/2006/relationships/image" Target="/media/image8.png" Id="R381bb351099f41ba" /><Relationship Type="http://schemas.openxmlformats.org/officeDocument/2006/relationships/image" Target="/media/image9.png" Id="Rb258d3222d284a71" /><Relationship Type="http://schemas.openxmlformats.org/officeDocument/2006/relationships/image" Target="/media/imagea.png" Id="R10f512ff6a7e4d23" /><Relationship Type="http://schemas.openxmlformats.org/officeDocument/2006/relationships/image" Target="/media/imageb.png" Id="Rdbf809ec8c5f4d2f" /><Relationship Type="http://schemas.openxmlformats.org/officeDocument/2006/relationships/image" Target="/media/imagec.png" Id="Rcc9572f370374273" /><Relationship Type="http://schemas.openxmlformats.org/officeDocument/2006/relationships/image" Target="/media/imaged.png" Id="R07a9e027fc3f4ead" /><Relationship Type="http://schemas.openxmlformats.org/officeDocument/2006/relationships/image" Target="/media/imagee.png" Id="Raeb7f49bb331440f" /><Relationship Type="http://schemas.openxmlformats.org/officeDocument/2006/relationships/image" Target="/media/imagef.png" Id="R71a4ec2a55b64745" /><Relationship Type="http://schemas.openxmlformats.org/officeDocument/2006/relationships/image" Target="/media/image10.png" Id="Ra46076abcec642b3" /><Relationship Type="http://schemas.openxmlformats.org/officeDocument/2006/relationships/image" Target="/media/image11.png" Id="R6158119677c544d3" /><Relationship Type="http://schemas.openxmlformats.org/officeDocument/2006/relationships/image" Target="/media/image12.png" Id="R1db9643312074bd4" /><Relationship Type="http://schemas.openxmlformats.org/officeDocument/2006/relationships/image" Target="/media/image13.png" Id="R1887242703c54b28" /><Relationship Type="http://schemas.openxmlformats.org/officeDocument/2006/relationships/image" Target="/media/image14.png" Id="R6ecc85abb1784774" /><Relationship Type="http://schemas.openxmlformats.org/officeDocument/2006/relationships/image" Target="/media/image15.png" Id="Rdb349de7ce1f4678" /><Relationship Type="http://schemas.openxmlformats.org/officeDocument/2006/relationships/image" Target="/media/image16.png" Id="R29a310a99936435e" /><Relationship Type="http://schemas.openxmlformats.org/officeDocument/2006/relationships/image" Target="/media/image17.png" Id="R5b9fd9a1d3de4d43" /><Relationship Type="http://schemas.openxmlformats.org/officeDocument/2006/relationships/image" Target="/media/image18.png" Id="R3f57fad4df534291" /><Relationship Type="http://schemas.openxmlformats.org/officeDocument/2006/relationships/image" Target="/media/image19.png" Id="R0434be6884264ac3" /><Relationship Type="http://schemas.openxmlformats.org/officeDocument/2006/relationships/image" Target="/media/image1a.png" Id="R75fd5d9c67f54ce4" /><Relationship Type="http://schemas.openxmlformats.org/officeDocument/2006/relationships/image" Target="/media/image1b.png" Id="R86a78a5b3a534c53" /><Relationship Type="http://schemas.openxmlformats.org/officeDocument/2006/relationships/image" Target="/media/image1c.png" Id="R108230c027dc4e48" /><Relationship Type="http://schemas.openxmlformats.org/officeDocument/2006/relationships/image" Target="/media/image1d.png" Id="Rbaf7510215274aef" /><Relationship Type="http://schemas.openxmlformats.org/officeDocument/2006/relationships/image" Target="/media/image1e.png" Id="Ra22ea6a0e7544cc6" /><Relationship Type="http://schemas.openxmlformats.org/officeDocument/2006/relationships/image" Target="/media/image1f.png" Id="R4e6fa7407cf64618" /><Relationship Type="http://schemas.openxmlformats.org/officeDocument/2006/relationships/image" Target="/media/image20.png" Id="R796c194ffa97430f" /><Relationship Type="http://schemas.openxmlformats.org/officeDocument/2006/relationships/image" Target="/media/image21.png" Id="R8b91782e47bb46e9" /><Relationship Type="http://schemas.openxmlformats.org/officeDocument/2006/relationships/image" Target="/media/image22.png" Id="R1f7eed8f735b4729" /><Relationship Type="http://schemas.openxmlformats.org/officeDocument/2006/relationships/image" Target="/media/image23.png" Id="Rfd3cd177ba634195" /><Relationship Type="http://schemas.openxmlformats.org/officeDocument/2006/relationships/image" Target="/media/image24.png" Id="R32c0181f0f754001" /><Relationship Type="http://schemas.openxmlformats.org/officeDocument/2006/relationships/numbering" Target="numbering.xml" Id="Re3725dbc901144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2025-06-17T18:38:33.1070950Z</dcterms:created>
  <dcterms:modified xsi:type="dcterms:W3CDTF">2025-06-17T20:21:25.8216286Z</dcterms:modified>
  <dc:creator>Syed shakeel Ahamed</dc:creator>
  <lastModifiedBy>Syed shakeel Ahamed</lastModifiedBy>
</coreProperties>
</file>