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7F1292" wp14:paraId="2C078E63" wp14:textId="2E15278C">
      <w:pPr>
        <w:ind w:left="2160" w:firstLine="720"/>
        <w:rPr>
          <w:b w:val="1"/>
          <w:bCs w:val="1"/>
          <w:sz w:val="32"/>
          <w:szCs w:val="32"/>
          <w:u w:val="single"/>
        </w:rPr>
      </w:pPr>
      <w:r w:rsidRPr="277F1292" w:rsidR="5FE900EA">
        <w:rPr>
          <w:b w:val="1"/>
          <w:bCs w:val="1"/>
          <w:sz w:val="32"/>
          <w:szCs w:val="32"/>
          <w:u w:val="single"/>
        </w:rPr>
        <w:t>Ansible-02</w:t>
      </w:r>
    </w:p>
    <w:p w:rsidR="5FE900EA" w:rsidP="277F1292" w:rsidRDefault="5FE900EA" w14:paraId="3E9A51A9" w14:textId="5A8B400F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1) Watch ansible-02 video and write down notes.</w:t>
      </w:r>
    </w:p>
    <w:p w:rsidR="5FE900EA" w:rsidP="277F1292" w:rsidRDefault="5FE900EA" w14:paraId="5D1BCE49" w14:textId="778EEC08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Completed the video and prepared the notes</w:t>
      </w:r>
    </w:p>
    <w:p w:rsidR="5FE900EA" w:rsidP="277F1292" w:rsidRDefault="5FE900EA" w14:paraId="3403EC6B" w14:textId="45EE19E0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  <w:r>
        <w:br/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2) Install httpd using ansible playbook, use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handlers,notifiers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. </w:t>
      </w:r>
    </w:p>
    <w:p w:rsidR="277F1292" w:rsidP="277F1292" w:rsidRDefault="277F1292" w14:paraId="154C1B86" w14:textId="310F93B0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0308CA6" w:rsidP="277F1292" w:rsidRDefault="20308CA6" w14:paraId="3E6BC98F" w14:textId="3C0FE725">
      <w:pPr>
        <w:pStyle w:val="Heading2"/>
        <w:spacing w:before="299" w:beforeAutospacing="off" w:after="299" w:afterAutospacing="off"/>
      </w:pPr>
      <w:r w:rsidRPr="277F1292" w:rsidR="20308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Objective:</w:t>
      </w:r>
    </w:p>
    <w:p w:rsidR="20308CA6" w:rsidP="277F1292" w:rsidRDefault="20308CA6" w14:paraId="30D32C57" w14:textId="40F2B506">
      <w:pPr>
        <w:spacing w:before="240" w:beforeAutospacing="off" w:after="240" w:afterAutospacing="off"/>
      </w:pP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</w:t>
      </w: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httpd</w:t>
      </w: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(Apache Web Server) on managed hosts using Ansible, and use </w:t>
      </w:r>
      <w:r w:rsidRPr="277F1292" w:rsidR="20308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handlers</w:t>
      </w: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start and enable the service only when the installation task triggers a change.</w:t>
      </w:r>
    </w:p>
    <w:p w:rsidR="277F1292" w:rsidRDefault="277F1292" w14:paraId="1421A542" w14:textId="1BB4179F"/>
    <w:p w:rsidR="20308CA6" w:rsidP="277F1292" w:rsidRDefault="20308CA6" w14:paraId="6ADCE053" w14:textId="14527AD9">
      <w:pPr>
        <w:pStyle w:val="Heading2"/>
        <w:spacing w:before="299" w:beforeAutospacing="off" w:after="299" w:afterAutospacing="off"/>
      </w:pPr>
      <w:r w:rsidRPr="277F1292" w:rsidR="20308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Prerequisites:</w:t>
      </w:r>
    </w:p>
    <w:p w:rsidR="20308CA6" w:rsidP="277F1292" w:rsidRDefault="20308CA6" w14:paraId="2421DDCF" w14:textId="4D95EB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>Ansible installed on control node</w:t>
      </w:r>
    </w:p>
    <w:p w:rsidR="20308CA6" w:rsidP="277F1292" w:rsidRDefault="20308CA6" w14:paraId="6A9D90FF" w14:textId="52C27AD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>SSH access to all managed hosts</w:t>
      </w:r>
    </w:p>
    <w:p w:rsidR="20308CA6" w:rsidP="277F1292" w:rsidRDefault="20308CA6" w14:paraId="5D1C59F5" w14:textId="0B7798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>Ansible inventory file listing target hosts</w:t>
      </w:r>
    </w:p>
    <w:p w:rsidR="20308CA6" w:rsidP="277F1292" w:rsidRDefault="20308CA6" w14:paraId="085DF31F" w14:textId="429D299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Managed hosts are </w:t>
      </w:r>
      <w:r w:rsidRPr="277F1292" w:rsidR="20308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Linux / RHEL / CentOS based</w:t>
      </w: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(since we're using </w:t>
      </w: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httpd</w:t>
      </w:r>
      <w:r w:rsidRPr="277F1292" w:rsidR="20308CA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77F1292" w:rsidRDefault="277F1292" w14:paraId="48F1A4C9" w14:textId="0DA239E8"/>
    <w:p w:rsidR="20308CA6" w:rsidP="277F1292" w:rsidRDefault="20308CA6" w14:paraId="3E787442" w14:textId="4444538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hosts: all become: yes tasks:</w:t>
      </w:r>
    </w:p>
    <w:p w:rsidR="20308CA6" w:rsidP="277F1292" w:rsidRDefault="20308CA6" w14:paraId="3218919E" w14:textId="18730F48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Install apache apt: name: apache2 state: latest</w:t>
      </w:r>
    </w:p>
    <w:p w:rsidR="20308CA6" w:rsidP="277F1292" w:rsidRDefault="20308CA6" w14:paraId="41FBF659" w14:textId="7EFA95D4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Deploy sample index.html copy: src: index.html dest: /var/www/html notify: Restart Apache handlers:</w:t>
      </w:r>
    </w:p>
    <w:p w:rsidR="20308CA6" w:rsidP="277F1292" w:rsidRDefault="20308CA6" w14:paraId="367806FA" w14:textId="64DB324D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Restart Apache service: name: apache2 state: restarted</w:t>
      </w:r>
    </w:p>
    <w:p w:rsidR="20308CA6" w:rsidP="277F1292" w:rsidRDefault="20308CA6" w14:paraId="11EE1B79" w14:textId="4BC1FFBB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w:rsidR="277F1292" w:rsidRDefault="277F1292" w14:paraId="32D323B9" w14:textId="39E1ECA9"/>
    <w:p w:rsidR="20308CA6" w:rsidP="277F1292" w:rsidRDefault="20308CA6" w14:paraId="2EC36835" w14:textId="0F7DE4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w:rsidR="277F1292" w:rsidRDefault="277F1292" w14:paraId="5ED31C70" w14:textId="4A11CFA9"/>
    <w:p w:rsidR="20308CA6" w:rsidP="277F1292" w:rsidRDefault="20308CA6" w14:paraId="411A8C10" w14:textId="7164068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  <w:r w:rsidRPr="277F1292" w:rsidR="20308C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</w:p>
    <w:p w:rsidR="277F1292" w:rsidRDefault="277F1292" w14:paraId="6611924C" w14:textId="19C9B5C9"/>
    <w:p w:rsidR="20308CA6" w:rsidP="277F1292" w:rsidRDefault="20308CA6" w14:paraId="695375E5" w14:textId="25CE9D7C">
      <w:pPr>
        <w:pStyle w:val="Heading2"/>
        <w:spacing w:before="299" w:beforeAutospacing="off" w:after="299" w:afterAutospacing="off"/>
      </w:pPr>
      <w:r w:rsidRPr="277F1292" w:rsidR="20308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Explanation: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31"/>
        <w:gridCol w:w="7391"/>
      </w:tblGrid>
      <w:tr w:rsidR="277F1292" w:rsidTr="277F1292" w14:paraId="6E33FF9A">
        <w:trPr>
          <w:trHeight w:val="300"/>
        </w:trPr>
        <w:tc>
          <w:tcPr>
            <w:tcW w:w="1831" w:type="dxa"/>
            <w:tcMar/>
            <w:vAlign w:val="center"/>
          </w:tcPr>
          <w:p w:rsidR="277F1292" w:rsidP="277F1292" w:rsidRDefault="277F1292" w14:paraId="23E0CB04" w14:textId="3E866800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Section</w:t>
            </w:r>
          </w:p>
        </w:tc>
        <w:tc>
          <w:tcPr>
            <w:tcW w:w="7391" w:type="dxa"/>
            <w:tcMar/>
            <w:vAlign w:val="center"/>
          </w:tcPr>
          <w:p w:rsidR="277F1292" w:rsidP="277F1292" w:rsidRDefault="277F1292" w14:paraId="0453F490" w14:textId="04B80FE4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Purpose</w:t>
            </w:r>
          </w:p>
        </w:tc>
      </w:tr>
      <w:tr w:rsidR="277F1292" w:rsidTr="277F1292" w14:paraId="564BBD3B">
        <w:trPr>
          <w:trHeight w:val="300"/>
        </w:trPr>
        <w:tc>
          <w:tcPr>
            <w:tcW w:w="1831" w:type="dxa"/>
            <w:tcMar/>
            <w:vAlign w:val="center"/>
          </w:tcPr>
          <w:p w:rsidR="277F1292" w:rsidP="277F1292" w:rsidRDefault="277F1292" w14:paraId="74F41296" w14:textId="4563BD9B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yum</w:t>
            </w:r>
            <w:r w:rsidR="277F1292">
              <w:rPr/>
              <w:t xml:space="preserve"> module</w:t>
            </w:r>
          </w:p>
        </w:tc>
        <w:tc>
          <w:tcPr>
            <w:tcW w:w="7391" w:type="dxa"/>
            <w:tcMar/>
            <w:vAlign w:val="center"/>
          </w:tcPr>
          <w:p w:rsidR="277F1292" w:rsidP="277F1292" w:rsidRDefault="277F1292" w14:paraId="4BEC7375" w14:textId="4FD4FFE9">
            <w:pPr>
              <w:spacing w:before="0" w:beforeAutospacing="off" w:after="0" w:afterAutospacing="off"/>
            </w:pPr>
            <w:r w:rsidR="277F1292">
              <w:rPr/>
              <w:t xml:space="preserve">Installs the </w:t>
            </w:r>
            <w:r w:rsidRPr="277F1292" w:rsidR="277F1292">
              <w:rPr>
                <w:rFonts w:ascii="Consolas" w:hAnsi="Consolas" w:eastAsia="Consolas" w:cs="Consolas"/>
              </w:rPr>
              <w:t>httpd</w:t>
            </w:r>
            <w:r w:rsidR="277F1292">
              <w:rPr/>
              <w:t xml:space="preserve"> package</w:t>
            </w:r>
          </w:p>
        </w:tc>
      </w:tr>
      <w:tr w:rsidR="277F1292" w:rsidTr="277F1292" w14:paraId="60799AB0">
        <w:trPr>
          <w:trHeight w:val="300"/>
        </w:trPr>
        <w:tc>
          <w:tcPr>
            <w:tcW w:w="1831" w:type="dxa"/>
            <w:tcMar/>
            <w:vAlign w:val="center"/>
          </w:tcPr>
          <w:p w:rsidR="277F1292" w:rsidP="277F1292" w:rsidRDefault="277F1292" w14:paraId="792F5157" w14:textId="7BC24BD0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notify</w:t>
            </w:r>
          </w:p>
        </w:tc>
        <w:tc>
          <w:tcPr>
            <w:tcW w:w="7391" w:type="dxa"/>
            <w:tcMar/>
            <w:vAlign w:val="center"/>
          </w:tcPr>
          <w:p w:rsidR="277F1292" w:rsidP="277F1292" w:rsidRDefault="277F1292" w14:paraId="48FA792F" w14:textId="5E85EFB1">
            <w:pPr>
              <w:spacing w:before="0" w:beforeAutospacing="off" w:after="0" w:afterAutospacing="off"/>
            </w:pPr>
            <w:r w:rsidR="277F1292">
              <w:rPr/>
              <w:t>Notifies a handler when the task changes (i.e., package is newly installed)</w:t>
            </w:r>
          </w:p>
        </w:tc>
      </w:tr>
      <w:tr w:rsidR="277F1292" w:rsidTr="277F1292" w14:paraId="1580D348">
        <w:trPr>
          <w:trHeight w:val="300"/>
        </w:trPr>
        <w:tc>
          <w:tcPr>
            <w:tcW w:w="1831" w:type="dxa"/>
            <w:tcMar/>
            <w:vAlign w:val="center"/>
          </w:tcPr>
          <w:p w:rsidR="277F1292" w:rsidP="277F1292" w:rsidRDefault="277F1292" w14:paraId="4E3B2132" w14:textId="76301704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handlers</w:t>
            </w:r>
          </w:p>
        </w:tc>
        <w:tc>
          <w:tcPr>
            <w:tcW w:w="7391" w:type="dxa"/>
            <w:tcMar/>
            <w:vAlign w:val="center"/>
          </w:tcPr>
          <w:p w:rsidR="277F1292" w:rsidP="277F1292" w:rsidRDefault="277F1292" w14:paraId="259189BD" w14:textId="375EC476">
            <w:pPr>
              <w:spacing w:before="0" w:beforeAutospacing="off" w:after="0" w:afterAutospacing="off"/>
            </w:pPr>
            <w:r w:rsidR="277F1292">
              <w:rPr/>
              <w:t xml:space="preserve">Contains tasks triggered by </w:t>
            </w:r>
            <w:r w:rsidRPr="277F1292" w:rsidR="277F1292">
              <w:rPr>
                <w:rFonts w:ascii="Consolas" w:hAnsi="Consolas" w:eastAsia="Consolas" w:cs="Consolas"/>
              </w:rPr>
              <w:t>notify</w:t>
            </w:r>
          </w:p>
        </w:tc>
      </w:tr>
      <w:tr w:rsidR="277F1292" w:rsidTr="277F1292" w14:paraId="6BE8A13C">
        <w:trPr>
          <w:trHeight w:val="300"/>
        </w:trPr>
        <w:tc>
          <w:tcPr>
            <w:tcW w:w="1831" w:type="dxa"/>
            <w:tcMar/>
            <w:vAlign w:val="center"/>
          </w:tcPr>
          <w:p w:rsidR="277F1292" w:rsidP="277F1292" w:rsidRDefault="277F1292" w14:paraId="2750885C" w14:textId="17FD16B6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service</w:t>
            </w:r>
            <w:r w:rsidR="277F1292">
              <w:rPr/>
              <w:t xml:space="preserve"> module</w:t>
            </w:r>
          </w:p>
        </w:tc>
        <w:tc>
          <w:tcPr>
            <w:tcW w:w="7391" w:type="dxa"/>
            <w:tcMar/>
            <w:vAlign w:val="center"/>
          </w:tcPr>
          <w:p w:rsidR="277F1292" w:rsidP="277F1292" w:rsidRDefault="277F1292" w14:paraId="1CDCDF88" w14:textId="77559C59">
            <w:pPr>
              <w:spacing w:before="0" w:beforeAutospacing="off" w:after="0" w:afterAutospacing="off"/>
            </w:pPr>
            <w:r w:rsidR="277F1292">
              <w:rPr/>
              <w:t>Manages service state (start, stop, restart) and enables it at boot</w:t>
            </w:r>
          </w:p>
        </w:tc>
      </w:tr>
    </w:tbl>
    <w:p w:rsidR="277F1292" w:rsidP="277F1292" w:rsidRDefault="277F1292" w14:paraId="6BB258F9" w14:textId="304798B8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762858DE" w:rsidP="277F1292" w:rsidRDefault="762858DE" w14:paraId="2DC30947" w14:textId="2D65BE84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762858DE">
        <w:drawing>
          <wp:inline wp14:editId="7655FE7A" wp14:anchorId="6B7042C3">
            <wp:extent cx="5943600" cy="2428875"/>
            <wp:effectExtent l="0" t="0" r="0" b="0"/>
            <wp:docPr id="523583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ff8eae0ebc40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5A692" w:rsidP="277F1292" w:rsidRDefault="1BA5A692" w14:paraId="5F27DFFA" w14:textId="7F2AC8FA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1BA5A692">
        <w:drawing>
          <wp:inline wp14:editId="4A14A89F" wp14:anchorId="091B1554">
            <wp:extent cx="5943600" cy="2838450"/>
            <wp:effectExtent l="0" t="0" r="0" b="0"/>
            <wp:docPr id="366036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8287a59f134b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P="277F1292" w:rsidRDefault="277F1292" w14:paraId="038BDAFB" w14:textId="77472B3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8CEBA4B" w:rsidRDefault="28CEBA4B" w14:paraId="4B0ABFD2" w14:textId="7BCE5BD9">
      <w:r w:rsidR="28CEBA4B">
        <w:drawing>
          <wp:inline wp14:editId="44DE5403" wp14:anchorId="61B00D46">
            <wp:extent cx="5943600" cy="2752725"/>
            <wp:effectExtent l="0" t="0" r="0" b="0"/>
            <wp:docPr id="557957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8d6878335a46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RDefault="277F1292" w14:paraId="7FB6CDA9" w14:textId="2B9D65B9"/>
    <w:p w:rsidR="671E4D0C" w:rsidP="277F1292" w:rsidRDefault="671E4D0C" w14:paraId="1F7E1FA9" w14:textId="37A5939D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71E4D0C">
        <w:drawing>
          <wp:inline wp14:editId="0200FB68" wp14:anchorId="3E7E5979">
            <wp:extent cx="5943600" cy="2457450"/>
            <wp:effectExtent l="0" t="0" r="0" b="0"/>
            <wp:docPr id="813726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09f0ec5b9f47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D39AD" w:rsidRDefault="7BED39AD" w14:paraId="52B771E0" w14:textId="3263F1EC">
      <w:r w:rsidR="7BED39AD">
        <w:drawing>
          <wp:inline wp14:editId="4D00CC86" wp14:anchorId="700E323B">
            <wp:extent cx="5943600" cy="2305050"/>
            <wp:effectExtent l="0" t="0" r="0" b="0"/>
            <wp:docPr id="1015595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4199a24cef45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7C16891">
        <w:drawing>
          <wp:inline wp14:editId="0FAA6B79" wp14:anchorId="2A0BFA83">
            <wp:extent cx="5943600" cy="2352675"/>
            <wp:effectExtent l="0" t="0" r="0" b="0"/>
            <wp:docPr id="743239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fd5328e4884d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03542" w:rsidRDefault="5CB03542" w14:paraId="684D0636" w14:textId="48BABC18">
      <w:r w:rsidR="5CB03542">
        <w:drawing>
          <wp:inline wp14:editId="64B8D077" wp14:anchorId="01556916">
            <wp:extent cx="5943600" cy="3609975"/>
            <wp:effectExtent l="0" t="0" r="0" b="0"/>
            <wp:docPr id="328580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03bc0d500840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B8E616">
        <w:drawing>
          <wp:inline wp14:editId="197B9BB3" wp14:anchorId="0F8BF71A">
            <wp:extent cx="5207266" cy="4286470"/>
            <wp:effectExtent l="0" t="0" r="0" b="0"/>
            <wp:docPr id="1437242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159ab74a1442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6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2860F" w:rsidRDefault="3CE2860F" w14:paraId="1868067A" w14:textId="06E4DB51">
      <w:r w:rsidR="3CE2860F">
        <w:drawing>
          <wp:inline wp14:editId="7E9BC7AA" wp14:anchorId="6B3AAA32">
            <wp:extent cx="4902450" cy="4330922"/>
            <wp:effectExtent l="0" t="0" r="0" b="0"/>
            <wp:docPr id="1794928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d383f949c749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0" cy="43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2860F" w:rsidRDefault="3CE2860F" w14:paraId="4CE9D874" w14:textId="7C95E615">
      <w:r w:rsidR="3CE2860F">
        <w:drawing>
          <wp:inline wp14:editId="31D0A083" wp14:anchorId="6D63B5EF">
            <wp:extent cx="5943600" cy="2219325"/>
            <wp:effectExtent l="0" t="0" r="0" b="0"/>
            <wp:docPr id="1041970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cf75c9ec0142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2860F" w:rsidRDefault="3CE2860F" w14:paraId="4DFD15B6" w14:textId="2BCE72FF">
      <w:r w:rsidR="3CE2860F">
        <w:drawing>
          <wp:inline wp14:editId="0FC5FA9E" wp14:anchorId="228B74A0">
            <wp:extent cx="5943600" cy="2371725"/>
            <wp:effectExtent l="0" t="0" r="0" b="0"/>
            <wp:docPr id="1878105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165f87c45645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E2860F">
        <w:drawing>
          <wp:inline wp14:editId="4C2BF2B1" wp14:anchorId="360AD145">
            <wp:extent cx="5943600" cy="2286000"/>
            <wp:effectExtent l="0" t="0" r="0" b="0"/>
            <wp:docPr id="2126374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64ae4f317849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207CB" w:rsidRDefault="78D207CB" w14:paraId="3A7360B0" w14:textId="61B68E03">
      <w:r w:rsidR="78D207CB">
        <w:drawing>
          <wp:inline wp14:editId="4870A740" wp14:anchorId="5DC1206E">
            <wp:extent cx="5943600" cy="3629025"/>
            <wp:effectExtent l="0" t="0" r="0" b="0"/>
            <wp:docPr id="13893910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3bd74537dc4e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207CB" w:rsidRDefault="78D207CB" w14:paraId="457BD38F" w14:textId="4C0DD7CD">
      <w:r w:rsidR="78D207CB">
        <w:drawing>
          <wp:inline wp14:editId="7408E6B9" wp14:anchorId="3E12013F">
            <wp:extent cx="5943600" cy="2266950"/>
            <wp:effectExtent l="0" t="0" r="0" b="0"/>
            <wp:docPr id="1997824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e0e84425b24a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207CB" w:rsidRDefault="78D207CB" w14:paraId="02B29D9A" w14:textId="72486F11">
      <w:r w:rsidR="78D207CB">
        <w:drawing>
          <wp:inline wp14:editId="5B09A216" wp14:anchorId="0AC4EF04">
            <wp:extent cx="5943600" cy="2743200"/>
            <wp:effectExtent l="0" t="0" r="0" b="0"/>
            <wp:docPr id="5386622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389b0779ce48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207CB" w:rsidRDefault="78D207CB" w14:paraId="61462FD1" w14:textId="578DE539">
      <w:r w:rsidR="78D207CB">
        <w:drawing>
          <wp:inline wp14:editId="1953CFDC" wp14:anchorId="4CF71B7F">
            <wp:extent cx="5943600" cy="1809750"/>
            <wp:effectExtent l="0" t="0" r="0" b="0"/>
            <wp:docPr id="1006985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80021877ee41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77047" w:rsidRDefault="10A77047" w14:paraId="3959D3B0" w14:textId="29049BFD">
      <w:r w:rsidR="10A77047">
        <w:drawing>
          <wp:inline wp14:editId="1BF81895" wp14:anchorId="4A0197BB">
            <wp:extent cx="5943600" cy="3829050"/>
            <wp:effectExtent l="0" t="0" r="0" b="0"/>
            <wp:docPr id="1722594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44911dc62a4b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E9037" w:rsidRDefault="4D2E9037" w14:paraId="5D60C6E3" w14:textId="014F15B8">
      <w:r w:rsidR="4D2E9037">
        <w:drawing>
          <wp:inline wp14:editId="4257A775" wp14:anchorId="4272E219">
            <wp:extent cx="5943600" cy="2619375"/>
            <wp:effectExtent l="0" t="0" r="0" b="0"/>
            <wp:docPr id="13509781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b4a476d6054b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E9037" w:rsidRDefault="4D2E9037" w14:paraId="63639E88" w14:textId="56494004">
      <w:r w:rsidR="4D2E9037">
        <w:rPr/>
        <w:t xml:space="preserve">Using  </w:t>
      </w:r>
      <w:r w:rsidR="4D2E9037">
        <w:rPr/>
        <w:t>notify</w:t>
      </w:r>
      <w:r w:rsidR="4D2E9037">
        <w:rPr/>
        <w:t>, handlers</w:t>
      </w:r>
    </w:p>
    <w:p w:rsidR="6E7D2CAB" w:rsidRDefault="6E7D2CAB" w14:paraId="6041CF2F" w14:textId="62C21F36">
      <w:r w:rsidR="6E7D2CAB">
        <w:drawing>
          <wp:inline wp14:editId="066BDDB8" wp14:anchorId="44D18F07">
            <wp:extent cx="5410477" cy="5016760"/>
            <wp:effectExtent l="0" t="0" r="0" b="0"/>
            <wp:docPr id="9725905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6c0426dc9d48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7" cy="5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1F36F" w:rsidRDefault="20E1F36F" w14:paraId="0DB02D2B" w14:textId="6EE36BE9">
      <w:r w:rsidR="20E1F36F">
        <w:drawing>
          <wp:inline wp14:editId="3046CABB" wp14:anchorId="1C631F0B">
            <wp:extent cx="5943600" cy="2276475"/>
            <wp:effectExtent l="0" t="0" r="0" b="0"/>
            <wp:docPr id="1501847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ce26c20e4f40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4A8C9" w:rsidRDefault="6E34A8C9" w14:paraId="095FC8B2" w14:textId="4C23ADC6">
      <w:r w:rsidR="6E34A8C9">
        <w:drawing>
          <wp:inline wp14:editId="4EC4EC4A" wp14:anchorId="43C2DA22">
            <wp:extent cx="5943600" cy="3848100"/>
            <wp:effectExtent l="0" t="0" r="0" b="0"/>
            <wp:docPr id="1223684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3760d2056f4b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4A8C9" w:rsidRDefault="6E34A8C9" w14:paraId="78355473" w14:textId="3323D0CB">
      <w:r w:rsidR="6E34A8C9">
        <w:drawing>
          <wp:inline wp14:editId="2E92125F" wp14:anchorId="64D906E2">
            <wp:extent cx="5943600" cy="2238375"/>
            <wp:effectExtent l="0" t="0" r="0" b="0"/>
            <wp:docPr id="60426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429d6283c942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P="277F1292" w:rsidRDefault="277F1292" w14:paraId="3FD96F2B" w14:textId="112DC38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3F77A2E3" w14:textId="21AB11B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28462705" w14:textId="29AD8B8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5C148D11" w14:textId="1D5E732F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25C34999" w14:textId="085DEADA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5FE900EA" w:rsidP="277F1292" w:rsidRDefault="5FE900EA" w14:paraId="22A1016B" w14:textId="6876068E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3) Write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ansible playbook to install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apache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tomcat. </w:t>
      </w:r>
    </w:p>
    <w:p w:rsidR="1421E4EE" w:rsidP="277F1292" w:rsidRDefault="1421E4EE" w14:paraId="1C1D44F0" w14:textId="3A085E1E">
      <w:pPr>
        <w:pStyle w:val="Heading2"/>
        <w:spacing w:before="299" w:beforeAutospacing="off" w:after="299" w:afterAutospacing="off"/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Apache Tomcat Installation via Ansible — Documentation &amp; Playbook</w:t>
      </w:r>
    </w:p>
    <w:p w:rsidR="277F1292" w:rsidRDefault="277F1292" w14:paraId="680F0AE6" w14:textId="65F13970"/>
    <w:p w:rsidR="1421E4EE" w:rsidP="277F1292" w:rsidRDefault="1421E4EE" w14:paraId="3727E7B3" w14:textId="22FB0264">
      <w:pPr>
        <w:pStyle w:val="Heading3"/>
        <w:spacing w:before="281" w:beforeAutospacing="off" w:after="281" w:afterAutospacing="off"/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Prerequisites:</w:t>
      </w:r>
    </w:p>
    <w:p w:rsidR="1421E4EE" w:rsidP="277F1292" w:rsidRDefault="1421E4EE" w14:paraId="0BC2129A" w14:textId="6577B6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Ansible installed on your control machine.</w:t>
      </w:r>
    </w:p>
    <w:p w:rsidR="1421E4EE" w:rsidP="277F1292" w:rsidRDefault="1421E4EE" w14:paraId="215CBAD6" w14:textId="4E5A9E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Target hosts (inventory) with SSH access.</w:t>
      </w:r>
    </w:p>
    <w:p w:rsidR="1421E4EE" w:rsidP="277F1292" w:rsidRDefault="1421E4EE" w14:paraId="68E25093" w14:textId="0C8675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>become</w:t>
      </w: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privileges on the target servers.</w:t>
      </w:r>
    </w:p>
    <w:p w:rsidR="1421E4EE" w:rsidP="277F1292" w:rsidRDefault="1421E4EE" w14:paraId="1A7D40B2" w14:textId="0B8653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Java installed (as Tomcat requires Java).</w:t>
      </w:r>
    </w:p>
    <w:p w:rsidR="277F1292" w:rsidRDefault="277F1292" w14:paraId="194C3BE5" w14:textId="333BEC44"/>
    <w:p w:rsidR="1421E4EE" w:rsidP="277F1292" w:rsidRDefault="1421E4EE" w14:paraId="2DD2D49C" w14:textId="350846B1">
      <w:pPr>
        <w:pStyle w:val="Heading2"/>
        <w:spacing w:before="299" w:beforeAutospacing="off" w:after="299" w:afterAutospacing="off"/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Playbook Overview:</w:t>
      </w:r>
    </w:p>
    <w:p w:rsidR="1421E4EE" w:rsidP="277F1292" w:rsidRDefault="1421E4EE" w14:paraId="604E30B6" w14:textId="40B6D682">
      <w:pPr>
        <w:spacing w:before="240" w:beforeAutospacing="off" w:after="240" w:afterAutospacing="off"/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This playbook performs the following:</w:t>
      </w:r>
    </w:p>
    <w:p w:rsidR="1421E4EE" w:rsidP="277F1292" w:rsidRDefault="1421E4EE" w14:paraId="7440E8A4" w14:textId="2D1090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Installs Java (required for Tomcat).</w:t>
      </w:r>
    </w:p>
    <w:p w:rsidR="1421E4EE" w:rsidP="277F1292" w:rsidRDefault="1421E4EE" w14:paraId="62BDB690" w14:textId="356C72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Creates a dedicated Tomcat user and group.</w:t>
      </w:r>
    </w:p>
    <w:p w:rsidR="1421E4EE" w:rsidP="277F1292" w:rsidRDefault="1421E4EE" w14:paraId="204A4289" w14:textId="275E37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Downloads the Apache Tomcat package.</w:t>
      </w:r>
    </w:p>
    <w:p w:rsidR="1421E4EE" w:rsidP="277F1292" w:rsidRDefault="1421E4EE" w14:paraId="22F08F63" w14:textId="01635B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Extracts the package to </w:t>
      </w: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>/opt/tomcat</w:t>
      </w: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21E4EE" w:rsidP="277F1292" w:rsidRDefault="1421E4EE" w14:paraId="795C2A8F" w14:textId="4E7D56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Updates permissions.</w:t>
      </w:r>
    </w:p>
    <w:p w:rsidR="1421E4EE" w:rsidP="277F1292" w:rsidRDefault="1421E4EE" w14:paraId="7BB0BC19" w14:textId="538B31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Sets up a systemd service for Tomcat.</w:t>
      </w:r>
    </w:p>
    <w:p w:rsidR="1421E4EE" w:rsidP="277F1292" w:rsidRDefault="1421E4EE" w14:paraId="11334665" w14:textId="78ED8D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Starts and enables the Tomcat service.</w:t>
      </w:r>
    </w:p>
    <w:p w:rsidR="277F1292" w:rsidRDefault="277F1292" w14:paraId="4ADDC3D8" w14:textId="039EB664"/>
    <w:p w:rsidR="1421E4EE" w:rsidP="277F1292" w:rsidRDefault="1421E4EE" w14:paraId="0D8654A4" w14:textId="3DEE615C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📜 Ansible Playbook: </w:t>
      </w:r>
      <w:r w:rsidRPr="277F1292" w:rsidR="1421E4E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tomcat.yml</w:t>
      </w:r>
    </w:p>
    <w:p w:rsidR="1421E4EE" w:rsidP="277F1292" w:rsidRDefault="1421E4EE" w14:paraId="6AE23069" w14:textId="791BBC9F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</w:p>
    <w:p w:rsidR="1421E4EE" w:rsidP="277F1292" w:rsidRDefault="1421E4EE" w14:paraId="4BB1CBDB" w14:textId="2826E350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</w:t>
      </w:r>
    </w:p>
    <w:p w:rsidR="423640DD" w:rsidP="277F1292" w:rsidRDefault="423640DD" w14:paraId="3F8D514D" w14:textId="33B17B05">
      <w:pPr>
        <w:pStyle w:val="Heading2"/>
        <w:numPr>
          <w:ilvl w:val="0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Install and start Apache Tomcat 9.0.106 directly from tarball hosts: all become: yes</w:t>
      </w:r>
    </w:p>
    <w:p w:rsidR="423640DD" w:rsidP="277F1292" w:rsidRDefault="423640DD" w14:paraId="064CF31C" w14:textId="083A6253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vars: tomcat_version: 9.0.106 tomcat_install_dir: /opt/tomcat tomcat_download_url: "</w:t>
      </w:r>
      <w:hyperlink r:id="R2cb1d0c35f034a23">
        <w:r w:rsidRPr="277F1292" w:rsidR="423640DD">
          <w:rPr>
            <w:rStyle w:val="Hyperlink"/>
            <w:rFonts w:ascii="Consolas" w:hAnsi="Consolas" w:eastAsia="Consolas" w:cs="Consolas"/>
            <w:noProof w:val="0"/>
            <w:color w:val="0F4761" w:themeColor="accent1" w:themeTint="FF" w:themeShade="BF"/>
            <w:sz w:val="24"/>
            <w:szCs w:val="24"/>
            <w:lang w:val="en-US"/>
          </w:rPr>
          <w:t>https://dlcdn.apache.org/tomcat/tomcat-9/v{{</w:t>
        </w:r>
      </w:hyperlink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 xml:space="preserve"> tomcat_version }}/bin/apache-tomcat-{{ tomcat_version }}.tar.gz"</w:t>
      </w:r>
    </w:p>
    <w:p w:rsidR="423640DD" w:rsidP="277F1292" w:rsidRDefault="423640DD" w14:paraId="27CC79E6" w14:textId="12D7078C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tasks:</w:t>
      </w:r>
    </w:p>
    <w:p w:rsidR="423640DD" w:rsidP="277F1292" w:rsidRDefault="423640DD" w14:paraId="077893A6" w14:textId="0AB347C0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Install Java apt: name: default-jdk state: present update_cache: yes</w:t>
      </w:r>
    </w:p>
    <w:p w:rsidR="423640DD" w:rsidP="277F1292" w:rsidRDefault="423640DD" w14:paraId="222200C1" w14:textId="58D6C34F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Download Apache Tomcat tar.gz get_url: url: "{{ tomcat_download_url }}" dest: "/tmp/apache-tomcat-{{ tomcat_version }}.tar.gz" mode: '0644'</w:t>
      </w:r>
    </w:p>
    <w:p w:rsidR="423640DD" w:rsidP="277F1292" w:rsidRDefault="423640DD" w14:paraId="74E97950" w14:textId="175F7B95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Create Tomcat installation directory file: path: "{{ tomcat_install_dir }}" state: directory mode: '0755'</w:t>
      </w:r>
    </w:p>
    <w:p w:rsidR="423640DD" w:rsidP="277F1292" w:rsidRDefault="423640DD" w14:paraId="373DE7D2" w14:textId="679E4060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Extract Tomcat archive unarchive: src: "/tmp/apache-tomcat-{{ tomcat_version }}.tar.gz" dest: "{{ tomcat_install_dir }}" remote_src: yes extra_opts: [--strip-components=1]</w:t>
      </w:r>
    </w:p>
    <w:p w:rsidR="423640DD" w:rsidP="277F1292" w:rsidRDefault="423640DD" w14:paraId="4AA3F490" w14:textId="2D7A10CE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Make Tomcat startup script executable file: path: "{{ tomcat_install_dir }}/bin/startup.sh" mode: '0755'</w:t>
      </w:r>
    </w:p>
    <w:p w:rsidR="423640DD" w:rsidP="277F1292" w:rsidRDefault="423640DD" w14:paraId="47A167C3" w14:textId="67377DB2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Detect JAVA_HOME path shell: "dirname $(dirname $(readlink -f $(which java)))" register: java_home_result</w:t>
      </w:r>
    </w:p>
    <w:p w:rsidR="423640DD" w:rsidP="277F1292" w:rsidRDefault="423640DD" w14:paraId="574BD62E" w14:textId="1A5227A9">
      <w:pPr>
        <w:pStyle w:val="Heading2"/>
        <w:numPr>
          <w:ilvl w:val="1"/>
          <w:numId w:val="4"/>
        </w:numPr>
        <w:spacing w:before="299" w:beforeAutospacing="off" w:after="299" w:afterAutospacing="off"/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77F1292" w:rsidR="423640DD">
        <w:rPr>
          <w:rFonts w:ascii="Consolas" w:hAnsi="Consolas" w:eastAsia="Consolas" w:cs="Consolas"/>
          <w:noProof w:val="0"/>
          <w:color w:val="0F4761" w:themeColor="accent1" w:themeTint="FF" w:themeShade="BF"/>
          <w:sz w:val="24"/>
          <w:szCs w:val="24"/>
          <w:lang w:val="en-US"/>
        </w:rPr>
        <w:t>name: Start Tomcat using startup.sh shell: | export JAVA_HOME={{ java_home_result.stdout }} {{ tomcat_install_dir }}/bin/startup.sh args: chdir: "{{ tomcat_install_dir }}"</w:t>
      </w:r>
    </w:p>
    <w:p w:rsidR="1421E4EE" w:rsidP="277F1292" w:rsidRDefault="1421E4EE" w14:paraId="13CE322C" w14:textId="636738D0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</w:t>
      </w:r>
    </w:p>
    <w:p w:rsidR="1421E4EE" w:rsidP="277F1292" w:rsidRDefault="1421E4EE" w14:paraId="231931ED" w14:textId="252F49E1">
      <w:pPr>
        <w:pStyle w:val="Heading2"/>
        <w:spacing w:before="299" w:beforeAutospacing="off" w:after="299" w:afterAutospacing="off"/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How to Use This Playbook:</w:t>
      </w:r>
    </w:p>
    <w:p w:rsidR="1421E4EE" w:rsidP="277F1292" w:rsidRDefault="1421E4EE" w14:paraId="29205CB5" w14:textId="68EA47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playbook as </w:t>
      </w: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install_tomcat.yml</w:t>
      </w: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21E4EE" w:rsidP="277F1292" w:rsidRDefault="1421E4EE" w14:paraId="034CD00F" w14:textId="5B65BE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your inventory file (e.g., </w:t>
      </w: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inventory.ini</w:t>
      </w: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) lists your target hosts.</w:t>
      </w:r>
    </w:p>
    <w:p w:rsidR="1421E4EE" w:rsidP="277F1292" w:rsidRDefault="1421E4EE" w14:paraId="2DE588B3" w14:textId="287AE7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21E4EE">
        <w:rPr>
          <w:rFonts w:ascii="Aptos" w:hAnsi="Aptos" w:eastAsia="Aptos" w:cs="Aptos"/>
          <w:noProof w:val="0"/>
          <w:sz w:val="24"/>
          <w:szCs w:val="24"/>
          <w:lang w:val="en-US"/>
        </w:rPr>
        <w:t>Run the playbook with:</w:t>
      </w:r>
    </w:p>
    <w:p w:rsidR="277F1292" w:rsidP="277F1292" w:rsidRDefault="277F1292" w14:paraId="1869629F" w14:textId="725402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421E4EE" w:rsidP="277F1292" w:rsidRDefault="1421E4EE" w14:paraId="40CF7FEB" w14:textId="42F9387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ansible-playbook </w:t>
      </w:r>
      <w:r w:rsidRPr="277F1292" w:rsidR="1421E4EE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tomcat.yml</w:t>
      </w:r>
    </w:p>
    <w:p w:rsidR="277F1292" w:rsidP="277F1292" w:rsidRDefault="277F1292" w14:paraId="4D4CDABE" w14:textId="194DAEE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ADFA14D" w:rsidP="277F1292" w:rsidRDefault="1ADFA14D" w14:paraId="1AD84D47" w14:textId="368517DD">
      <w:pPr>
        <w:spacing w:before="0" w:beforeAutospacing="off" w:after="0" w:afterAutospacing="off"/>
      </w:pPr>
      <w:r w:rsidR="1ADFA14D">
        <w:drawing>
          <wp:inline wp14:editId="34D66DDE" wp14:anchorId="76EABB15">
            <wp:extent cx="5943600" cy="2190750"/>
            <wp:effectExtent l="0" t="0" r="0" b="0"/>
            <wp:docPr id="1236603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d7d99545bc41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FC8A383">
        <w:drawing>
          <wp:inline wp14:editId="03C386BD" wp14:anchorId="3B0D87DC">
            <wp:extent cx="5943600" cy="2400300"/>
            <wp:effectExtent l="0" t="0" r="0" b="0"/>
            <wp:docPr id="497185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b0ec91183b47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8A383" w:rsidP="277F1292" w:rsidRDefault="3FC8A383" w14:paraId="449C5510" w14:textId="789CD978">
      <w:pPr>
        <w:spacing w:before="0" w:beforeAutospacing="off" w:after="0" w:afterAutospacing="off"/>
      </w:pPr>
      <w:r w:rsidR="3FC8A383">
        <w:drawing>
          <wp:inline wp14:editId="47CE6482" wp14:anchorId="7854171E">
            <wp:extent cx="5943600" cy="3067050"/>
            <wp:effectExtent l="0" t="0" r="0" b="0"/>
            <wp:docPr id="476217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477ccf924848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8A383" w:rsidP="277F1292" w:rsidRDefault="3FC8A383" w14:paraId="71DB89F8" w14:textId="4B3B6464">
      <w:pPr>
        <w:spacing w:before="0" w:beforeAutospacing="off" w:after="0" w:afterAutospacing="off"/>
      </w:pPr>
      <w:r w:rsidR="3FC8A383">
        <w:drawing>
          <wp:inline wp14:editId="3B0DCC7B" wp14:anchorId="1B4E8A09">
            <wp:extent cx="5943600" cy="2990850"/>
            <wp:effectExtent l="0" t="0" r="0" b="0"/>
            <wp:docPr id="763462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b4856a11254f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RDefault="277F1292" w14:paraId="0399358A" w14:textId="4A88272A"/>
    <w:p w:rsidR="1421E4EE" w:rsidP="277F1292" w:rsidRDefault="1421E4EE" w14:paraId="2B994E87" w14:textId="59E79074">
      <w:pPr>
        <w:pStyle w:val="Heading2"/>
        <w:spacing w:before="299" w:beforeAutospacing="off" w:after="299" w:afterAutospacing="off"/>
      </w:pPr>
      <w:r w:rsidRPr="277F1292" w:rsidR="1421E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📖 Explanation of Key Tasks: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366"/>
        <w:gridCol w:w="5457"/>
      </w:tblGrid>
      <w:tr w:rsidR="277F1292" w:rsidTr="277F1292" w14:paraId="2F5403D3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1508C3AA" w14:textId="08AE1652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Task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574A8F04" w14:textId="47D46685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Purpose</w:t>
            </w:r>
          </w:p>
        </w:tc>
      </w:tr>
      <w:tr w:rsidR="277F1292" w:rsidTr="277F1292" w14:paraId="110A68D0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3FD1E329" w14:textId="770D77C0">
            <w:pPr>
              <w:spacing w:before="0" w:beforeAutospacing="off" w:after="0" w:afterAutospacing="off"/>
            </w:pPr>
            <w:r w:rsidR="277F1292">
              <w:rPr/>
              <w:t>Install Java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32509796" w14:textId="1F15F8BC">
            <w:pPr>
              <w:spacing w:before="0" w:beforeAutospacing="off" w:after="0" w:afterAutospacing="off"/>
            </w:pPr>
            <w:r w:rsidR="277F1292">
              <w:rPr/>
              <w:t>Required runtime for Tomcat.</w:t>
            </w:r>
          </w:p>
        </w:tc>
      </w:tr>
      <w:tr w:rsidR="277F1292" w:rsidTr="277F1292" w14:paraId="21F01240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3AB5BB3C" w14:textId="006E084D">
            <w:pPr>
              <w:spacing w:before="0" w:beforeAutospacing="off" w:after="0" w:afterAutospacing="off"/>
            </w:pPr>
            <w:r w:rsidR="277F1292">
              <w:rPr/>
              <w:t>Create Tomcat user/group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184E2BDF" w14:textId="4F4E81AF">
            <w:pPr>
              <w:spacing w:before="0" w:beforeAutospacing="off" w:after="0" w:afterAutospacing="off"/>
            </w:pPr>
            <w:r w:rsidR="277F1292">
              <w:rPr/>
              <w:t>Security: isolates the Tomcat process.</w:t>
            </w:r>
          </w:p>
        </w:tc>
      </w:tr>
      <w:tr w:rsidR="277F1292" w:rsidTr="277F1292" w14:paraId="64E667A8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77BD94C8" w14:textId="3ADC9826">
            <w:pPr>
              <w:spacing w:before="0" w:beforeAutospacing="off" w:after="0" w:afterAutospacing="off"/>
            </w:pPr>
            <w:r w:rsidR="277F1292">
              <w:rPr/>
              <w:t>Download Tomcat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1433CA4F" w14:textId="50D29A1B">
            <w:pPr>
              <w:spacing w:before="0" w:beforeAutospacing="off" w:after="0" w:afterAutospacing="off"/>
            </w:pPr>
            <w:r w:rsidR="277F1292">
              <w:rPr/>
              <w:t>Fetches the desired Tomcat release.</w:t>
            </w:r>
          </w:p>
        </w:tc>
      </w:tr>
      <w:tr w:rsidR="277F1292" w:rsidTr="277F1292" w14:paraId="01C3398A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2E6D88E7" w14:textId="2367FCC6">
            <w:pPr>
              <w:spacing w:before="0" w:beforeAutospacing="off" w:after="0" w:afterAutospacing="off"/>
            </w:pPr>
            <w:r w:rsidR="277F1292">
              <w:rPr/>
              <w:t>Extract Archive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5A5A1E69" w14:textId="5461D77F">
            <w:pPr>
              <w:spacing w:before="0" w:beforeAutospacing="off" w:after="0" w:afterAutospacing="off"/>
            </w:pPr>
            <w:r w:rsidR="277F1292">
              <w:rPr/>
              <w:t xml:space="preserve">Unpacks the archive to </w:t>
            </w:r>
            <w:r w:rsidRPr="277F1292" w:rsidR="277F1292">
              <w:rPr>
                <w:rFonts w:ascii="Consolas" w:hAnsi="Consolas" w:eastAsia="Consolas" w:cs="Consolas"/>
              </w:rPr>
              <w:t>/opt/tomcat</w:t>
            </w:r>
            <w:r w:rsidR="277F1292">
              <w:rPr/>
              <w:t>.</w:t>
            </w:r>
          </w:p>
        </w:tc>
      </w:tr>
      <w:tr w:rsidR="277F1292" w:rsidTr="277F1292" w14:paraId="1E5EECF7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5C42AEAC" w14:textId="417E8BF9">
            <w:pPr>
              <w:spacing w:before="0" w:beforeAutospacing="off" w:after="0" w:afterAutospacing="off"/>
            </w:pPr>
            <w:r w:rsidR="277F1292">
              <w:rPr/>
              <w:t>Set Permissions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08D0368E" w14:textId="19990000">
            <w:pPr>
              <w:spacing w:before="0" w:beforeAutospacing="off" w:after="0" w:afterAutospacing="off"/>
            </w:pPr>
            <w:r w:rsidR="277F1292">
              <w:rPr/>
              <w:t>Ensures the Tomcat user owns the directory.</w:t>
            </w:r>
          </w:p>
        </w:tc>
      </w:tr>
      <w:tr w:rsidR="277F1292" w:rsidTr="277F1292" w14:paraId="2BB92468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375D4311" w14:textId="5DAB88F3">
            <w:pPr>
              <w:spacing w:before="0" w:beforeAutospacing="off" w:after="0" w:afterAutospacing="off"/>
            </w:pPr>
            <w:r w:rsidR="277F1292">
              <w:rPr/>
              <w:t>Configure systemd Service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4CA4877A" w14:textId="530893BA">
            <w:pPr>
              <w:spacing w:before="0" w:beforeAutospacing="off" w:after="0" w:afterAutospacing="off"/>
            </w:pPr>
            <w:r w:rsidR="277F1292">
              <w:rPr/>
              <w:t>Enables Tomcat to run as a managed systemd service.</w:t>
            </w:r>
          </w:p>
        </w:tc>
      </w:tr>
      <w:tr w:rsidR="277F1292" w:rsidTr="277F1292" w14:paraId="7A69B19F">
        <w:trPr>
          <w:trHeight w:val="300"/>
        </w:trPr>
        <w:tc>
          <w:tcPr>
            <w:tcW w:w="3366" w:type="dxa"/>
            <w:tcMar/>
            <w:vAlign w:val="center"/>
          </w:tcPr>
          <w:p w:rsidR="277F1292" w:rsidP="277F1292" w:rsidRDefault="277F1292" w14:paraId="73AD9D0B" w14:textId="79AA4C3B">
            <w:pPr>
              <w:spacing w:before="0" w:beforeAutospacing="off" w:after="0" w:afterAutospacing="off"/>
            </w:pPr>
            <w:r w:rsidR="277F1292">
              <w:rPr/>
              <w:t>Reload systemd &amp; Start Service</w:t>
            </w:r>
          </w:p>
        </w:tc>
        <w:tc>
          <w:tcPr>
            <w:tcW w:w="5457" w:type="dxa"/>
            <w:tcMar/>
            <w:vAlign w:val="center"/>
          </w:tcPr>
          <w:p w:rsidR="277F1292" w:rsidP="277F1292" w:rsidRDefault="277F1292" w14:paraId="6AC26B2F" w14:textId="788B5F26">
            <w:pPr>
              <w:spacing w:before="0" w:beforeAutospacing="off" w:after="0" w:afterAutospacing="off"/>
            </w:pPr>
            <w:r w:rsidR="277F1292">
              <w:rPr/>
              <w:t>Activates the new service.</w:t>
            </w:r>
            <w:r>
              <w:br/>
            </w:r>
          </w:p>
          <w:p w:rsidR="277F1292" w:rsidP="277F1292" w:rsidRDefault="277F1292" w14:paraId="6A7B5077" w14:textId="1EA9A29A">
            <w:pPr>
              <w:spacing w:before="0" w:beforeAutospacing="off" w:after="0" w:afterAutospacing="off"/>
            </w:pPr>
          </w:p>
          <w:p w:rsidR="277F1292" w:rsidP="277F1292" w:rsidRDefault="277F1292" w14:paraId="5F498633" w14:textId="3860CBEC">
            <w:pPr>
              <w:spacing w:before="0" w:beforeAutospacing="off" w:after="0" w:afterAutospacing="off"/>
            </w:pPr>
          </w:p>
        </w:tc>
      </w:tr>
    </w:tbl>
    <w:p w:rsidR="277F1292" w:rsidP="277F1292" w:rsidRDefault="277F1292" w14:paraId="17E87468" w14:textId="19F6E08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63BFA794" w14:textId="2043DD37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4) Write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ansible playbook to provision one ec2 on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aws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. </w:t>
      </w:r>
    </w:p>
    <w:p w:rsidR="14A77BE3" w:rsidP="277F1292" w:rsidRDefault="14A77BE3" w14:paraId="471F9B27" w14:textId="2DDCEACE">
      <w:pPr>
        <w:pStyle w:val="Heading2"/>
        <w:spacing w:before="299" w:beforeAutospacing="off" w:after="299" w:afterAutospacing="off"/>
      </w:pPr>
      <w:r w:rsidRPr="277F1292" w:rsidR="14A77B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Prerequisites</w:t>
      </w:r>
    </w:p>
    <w:p w:rsidR="14A77BE3" w:rsidP="277F1292" w:rsidRDefault="14A77BE3" w14:paraId="5F4FDEFC" w14:textId="2CDA9A64">
      <w:pPr>
        <w:spacing w:before="240" w:beforeAutospacing="off" w:after="240" w:afterAutospacing="off"/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>Before you run this:</w:t>
      </w:r>
    </w:p>
    <w:p w:rsidR="14A77BE3" w:rsidP="277F1292" w:rsidRDefault="14A77BE3" w14:paraId="1183D654" w14:textId="5D9E75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>Install the necessary collection:</w:t>
      </w:r>
    </w:p>
    <w:p w:rsidR="14A77BE3" w:rsidP="277F1292" w:rsidRDefault="14A77BE3" w14:paraId="77AE2C8D" w14:textId="75BF8EA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ansible-galaxy collection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community.aws</w:t>
      </w:r>
    </w:p>
    <w:p w:rsidR="32A94A59" w:rsidP="277F1292" w:rsidRDefault="32A94A59" w14:paraId="46E7DF2E" w14:textId="5DC5CA7B">
      <w:pPr>
        <w:pStyle w:val="Heading2"/>
        <w:spacing w:before="299" w:beforeAutospacing="off" w:after="299" w:afterAutospacing="off"/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Install AWS CLI v2 Manually (Official Way)</w:t>
      </w:r>
    </w:p>
    <w:p w:rsidR="32A94A59" w:rsidP="277F1292" w:rsidRDefault="32A94A59" w14:paraId="4A0B66F3" w14:textId="19C66B75">
      <w:pPr>
        <w:spacing w:before="240" w:beforeAutospacing="off" w:after="24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Run these steps:</w:t>
      </w:r>
    </w:p>
    <w:p w:rsidR="32A94A59" w:rsidP="277F1292" w:rsidRDefault="32A94A59" w14:paraId="7F1EFF66" w14:textId="386950E6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bash</w:t>
      </w:r>
    </w:p>
    <w:p w:rsidR="32A94A59" w:rsidP="277F1292" w:rsidRDefault="32A94A59" w14:paraId="5BC1942E" w14:textId="2DC10A8C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32A94A59" w:rsidP="277F1292" w:rsidRDefault="32A94A59" w14:paraId="4B45FE3D" w14:textId="546F1A3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# Install required dependencies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apt-get update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apt-get install -y unzip curl</w:t>
      </w:r>
      <w:r>
        <w:br/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# Download the latest AWS CLI v2 bundle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curl "</w:t>
      </w:r>
      <w:hyperlink r:id="Rd8cf8905e06d4af5">
        <w:r w:rsidRPr="277F1292" w:rsidR="32A94A59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https://awscli.amazonaws.com/awscli-exe-linux-x86_64.zip</w:t>
        </w:r>
      </w:hyperlink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" -o "awscliv2.zip"</w:t>
      </w:r>
      <w:r>
        <w:br/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# Unzip the package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unzip awscliv2.zip</w:t>
      </w:r>
      <w:r>
        <w:br/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# Install it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sudo ./aws/install</w:t>
      </w:r>
      <w:r>
        <w:br/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# Check version to confirm</w:t>
      </w:r>
      <w:r>
        <w:br/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aws --version</w:t>
      </w:r>
      <w:r>
        <w:br/>
      </w:r>
    </w:p>
    <w:p w:rsidR="32A94A59" w:rsidP="277F1292" w:rsidRDefault="32A94A59" w14:paraId="3D81FAC3" w14:textId="2017D239">
      <w:pPr>
        <w:spacing w:before="240" w:beforeAutospacing="off" w:after="24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You should see something like:</w:t>
      </w:r>
    </w:p>
    <w:p w:rsidR="32A94A59" w:rsidP="277F1292" w:rsidRDefault="32A94A59" w14:paraId="4C1D28E3" w14:textId="287D5A4A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bash</w:t>
      </w:r>
    </w:p>
    <w:p w:rsidR="32A94A59" w:rsidP="277F1292" w:rsidRDefault="32A94A59" w14:paraId="12A8C984" w14:textId="70A3B3BF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32A94A59" w:rsidP="277F1292" w:rsidRDefault="32A94A59" w14:paraId="2DE3BB1A" w14:textId="202B451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aws-cli/2.15.x Python/3.x.x Linux/x86_64</w:t>
      </w:r>
      <w:r>
        <w:br/>
      </w:r>
    </w:p>
    <w:p w:rsidR="277F1292" w:rsidRDefault="277F1292" w14:paraId="0EED89A9" w14:textId="3AD71F28"/>
    <w:p w:rsidR="32A94A59" w:rsidP="277F1292" w:rsidRDefault="32A94A59" w14:paraId="7E84C9DB" w14:textId="1CD69061">
      <w:pPr>
        <w:pStyle w:val="Heading2"/>
        <w:spacing w:before="299" w:beforeAutospacing="off" w:after="299" w:afterAutospacing="off"/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✅ Then run aws configure</w:t>
      </w:r>
    </w:p>
    <w:p w:rsidR="32A94A59" w:rsidP="277F1292" w:rsidRDefault="32A94A59" w14:paraId="1B9D06D4" w14:textId="17675BFD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bash</w:t>
      </w:r>
    </w:p>
    <w:p w:rsidR="32A94A59" w:rsidP="277F1292" w:rsidRDefault="32A94A59" w14:paraId="66C61755" w14:textId="7F3D522D">
      <w:pPr>
        <w:spacing w:before="0" w:beforeAutospacing="off" w:after="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32A94A59" w:rsidP="277F1292" w:rsidRDefault="32A94A59" w14:paraId="074DC9AC" w14:textId="108F7DF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aws configure</w:t>
      </w:r>
      <w:r>
        <w:br/>
      </w:r>
    </w:p>
    <w:p w:rsidR="32A94A59" w:rsidP="277F1292" w:rsidRDefault="32A94A59" w14:paraId="0278BDB4" w14:textId="27E2AECD">
      <w:pPr>
        <w:spacing w:before="240" w:beforeAutospacing="off" w:after="240" w:afterAutospacing="off"/>
      </w:pP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>And provide:</w:t>
      </w:r>
    </w:p>
    <w:p w:rsidR="32A94A59" w:rsidP="277F1292" w:rsidRDefault="32A94A59" w14:paraId="2083FC62" w14:textId="2A89AF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AWS Access Key ID</w:t>
      </w:r>
    </w:p>
    <w:p w:rsidR="32A94A59" w:rsidP="277F1292" w:rsidRDefault="32A94A59" w14:paraId="79EF8E46" w14:textId="47B362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AWS Secret Access Key</w:t>
      </w:r>
    </w:p>
    <w:p w:rsidR="32A94A59" w:rsidP="277F1292" w:rsidRDefault="32A94A59" w14:paraId="68788FD6" w14:textId="5C8304A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Default region name</w:t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(e.g., ap-south-1)</w:t>
      </w:r>
    </w:p>
    <w:p w:rsidR="32A94A59" w:rsidP="277F1292" w:rsidRDefault="32A94A59" w14:paraId="1C41DC38" w14:textId="48C1EC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32A94A5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Output format</w:t>
      </w:r>
      <w:r w:rsidRPr="277F1292" w:rsidR="32A94A5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(optional: json)</w:t>
      </w:r>
    </w:p>
    <w:p w:rsidR="277F1292" w:rsidRDefault="277F1292" w14:paraId="32CC4FB3" w14:textId="42AD7271"/>
    <w:p w:rsidR="3E36910B" w:rsidP="277F1292" w:rsidRDefault="3E36910B" w14:paraId="7CB23784" w14:textId="7C2B444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3E36910B">
        <w:drawing>
          <wp:inline wp14:editId="2ED37D2D" wp14:anchorId="3720B8B1">
            <wp:extent cx="5943600" cy="561975"/>
            <wp:effectExtent l="0" t="0" r="0" b="0"/>
            <wp:docPr id="129409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c6efd9517548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4A77BE3" w:rsidP="277F1292" w:rsidRDefault="14A77BE3" w14:paraId="37AF6239" w14:textId="487C2F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your control node has </w:t>
      </w:r>
      <w:r w:rsidRPr="277F1292" w:rsidR="14A77B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credentials</w:t>
      </w: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configured:</w:t>
      </w:r>
    </w:p>
    <w:p w:rsidR="14A77BE3" w:rsidP="277F1292" w:rsidRDefault="14A77BE3" w14:paraId="70505435" w14:textId="31F20BD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via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~/.aws/credentials</w:t>
      </w:r>
    </w:p>
    <w:p w:rsidR="14A77BE3" w:rsidP="277F1292" w:rsidRDefault="14A77BE3" w14:paraId="181C6664" w14:textId="0A14294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>or set environment variables:</w:t>
      </w:r>
    </w:p>
    <w:p w:rsidR="277F1292" w:rsidP="277F1292" w:rsidRDefault="277F1292" w14:paraId="441BD7BB" w14:textId="41D8431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4A77BE3" w:rsidP="277F1292" w:rsidRDefault="14A77BE3" w14:paraId="38A297EC" w14:textId="2176D27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AWS_ACCESS_KEY_ID=your_access_key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AWS_SECRET_ACCESS_KEY=your_secret_key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AWS_DEFAULT_REGION=ap-south-1</w:t>
      </w:r>
    </w:p>
    <w:p w:rsidR="23EC15F5" w:rsidP="277F1292" w:rsidRDefault="23EC15F5" w14:paraId="13DE17B7" w14:textId="159D19F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3EC15F5">
        <w:drawing>
          <wp:inline wp14:editId="464F78C9" wp14:anchorId="78460D83">
            <wp:extent cx="5943600" cy="2600325"/>
            <wp:effectExtent l="0" t="0" r="0" b="0"/>
            <wp:docPr id="1595328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b1a62b834142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9716" w:rsidP="277F1292" w:rsidRDefault="75DB9716" w14:paraId="1C2DBF06" w14:textId="4CFC9EE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5DB9716">
        <w:drawing>
          <wp:inline wp14:editId="49527F12" wp14:anchorId="32CB72AE">
            <wp:extent cx="5943600" cy="2286000"/>
            <wp:effectExtent l="0" t="0" r="0" b="0"/>
            <wp:docPr id="14442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dd5b47d2fe48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4A77BE3" w:rsidP="277F1292" w:rsidRDefault="14A77BE3" w14:paraId="608C4816" w14:textId="125A06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boto3</w:t>
      </w: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botocore</w:t>
      </w:r>
      <w:r w:rsidRPr="277F1292" w:rsidR="14A77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installed:</w:t>
      </w:r>
    </w:p>
    <w:p w:rsidR="14A77BE3" w:rsidP="277F1292" w:rsidRDefault="14A77BE3" w14:paraId="5F451F06" w14:textId="4C3478D6">
      <w:pPr>
        <w:spacing w:before="0" w:beforeAutospacing="off" w:after="0" w:afterAutospacing="off"/>
      </w:pP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bash</w:t>
      </w:r>
    </w:p>
    <w:p w:rsidR="14A77BE3" w:rsidP="277F1292" w:rsidRDefault="14A77BE3" w14:paraId="4D0B749B" w14:textId="16C84B5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boto3 botocore</w:t>
      </w:r>
      <w:r>
        <w:br/>
      </w:r>
    </w:p>
    <w:p w:rsidR="277F1292" w:rsidRDefault="277F1292" w14:paraId="732776F2" w14:textId="06B3443A"/>
    <w:p w:rsidR="14A77BE3" w:rsidP="277F1292" w:rsidRDefault="14A77BE3" w14:paraId="2C99E795" w14:textId="4123DBA2">
      <w:pPr>
        <w:pStyle w:val="Heading2"/>
        <w:spacing w:before="299" w:beforeAutospacing="off" w:after="299" w:afterAutospacing="off"/>
      </w:pPr>
      <w:r w:rsidRPr="277F1292" w:rsidR="14A77B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📜 Full Ansible Playbook to Provision an EC2 Instance on AWS</w:t>
      </w:r>
    </w:p>
    <w:p w:rsidR="14A77BE3" w:rsidP="277F1292" w:rsidRDefault="14A77BE3" w14:paraId="6D973EC6" w14:textId="7EAC2F98">
      <w:pPr>
        <w:spacing w:before="0" w:beforeAutospacing="off" w:after="0" w:afterAutospacing="off"/>
      </w:pP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Provision an EC2 instance on AWS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localhost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connection: local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gather_facts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no</w:t>
      </w:r>
      <w:r>
        <w:br/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vars: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region: ap-south-1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instance_type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t2.micro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ami_id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ami-0f58b397bc5c1f2e8   # Example: Amazon Linux 2023 AMI (update this per your need)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key_name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my-keypair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security_group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my-security-group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instance_name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ansible-ec2-instance</w:t>
      </w:r>
      <w:r>
        <w:br/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Provision a new EC2 instance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community.aws.ec2_instance: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"{{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instance_name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key_name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key_name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instance_type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instance_type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image_id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ami_id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region: "{{ region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wait: yes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count: 1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vpc_subnet_id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subnet-xxxxxxxx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security_group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security_group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tags: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Environment: Production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ManagedBy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: Ansible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register: ec2_result</w:t>
      </w:r>
      <w:r>
        <w:br/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Show EC2 instance public IP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debug:</w:t>
      </w:r>
      <w:r>
        <w:br/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msg: "EC2 Instance Public IP is {{ ec2_result.instances[0].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public_ip_address</w:t>
      </w:r>
      <w:r w:rsidRPr="277F1292" w:rsidR="14A77B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>
        <w:br/>
      </w:r>
      <w:r w:rsidR="7E56A9A2">
        <w:drawing>
          <wp:inline wp14:editId="670AA85D" wp14:anchorId="7B7BE30A">
            <wp:extent cx="5943600" cy="2219325"/>
            <wp:effectExtent l="0" t="0" r="0" b="0"/>
            <wp:docPr id="1978354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c47febf4c940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26416" w:rsidP="277F1292" w:rsidRDefault="25726416" w14:paraId="67F76324" w14:textId="3F07178F">
      <w:pPr>
        <w:spacing w:before="0" w:beforeAutospacing="off" w:after="0" w:afterAutospacing="off"/>
      </w:pPr>
      <w:r w:rsidR="25726416">
        <w:drawing>
          <wp:inline wp14:editId="704DAF16" wp14:anchorId="6AF6F026">
            <wp:extent cx="5943600" cy="1895475"/>
            <wp:effectExtent l="0" t="0" r="0" b="0"/>
            <wp:docPr id="889793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2f0b1ac40044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26416" w:rsidP="277F1292" w:rsidRDefault="25726416" w14:paraId="42358482" w14:textId="3CEA8A96">
      <w:pPr>
        <w:spacing w:before="0" w:beforeAutospacing="off" w:after="0" w:afterAutospacing="off"/>
      </w:pPr>
      <w:r w:rsidR="25726416">
        <w:drawing>
          <wp:inline wp14:editId="5C881850" wp14:anchorId="100DA1F8">
            <wp:extent cx="5943600" cy="2819400"/>
            <wp:effectExtent l="0" t="0" r="0" b="0"/>
            <wp:docPr id="1980836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50efb6a4414b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RDefault="277F1292" w14:paraId="6D8EB009" w14:textId="3B658F0F"/>
    <w:p w:rsidR="14A77BE3" w:rsidP="277F1292" w:rsidRDefault="14A77BE3" w14:paraId="4E7C7B6A" w14:textId="402D0C37">
      <w:pPr>
        <w:pStyle w:val="Heading2"/>
        <w:spacing w:before="299" w:beforeAutospacing="off" w:after="299" w:afterAutospacing="off"/>
      </w:pPr>
      <w:r w:rsidRPr="277F1292" w:rsidR="14A77B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Explanation of Key Sections: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88"/>
        <w:gridCol w:w="5378"/>
      </w:tblGrid>
      <w:tr w:rsidR="277F1292" w:rsidTr="277F1292" w14:paraId="151073F6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7EEC1437" w14:textId="648F3C6C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Component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7E8AA885" w14:textId="4FE2ED35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Purpose</w:t>
            </w:r>
          </w:p>
        </w:tc>
      </w:tr>
      <w:tr w:rsidR="277F1292" w:rsidTr="277F1292" w14:paraId="78BAEC5B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001FD881" w14:textId="4008FB65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community.aws.ec2_instance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2B964ABA" w14:textId="35FCFC52">
            <w:pPr>
              <w:spacing w:before="0" w:beforeAutospacing="off" w:after="0" w:afterAutospacing="off"/>
            </w:pPr>
            <w:r w:rsidR="277F1292">
              <w:rPr/>
              <w:t>Provisions a new EC2 instance on AWS</w:t>
            </w:r>
          </w:p>
        </w:tc>
      </w:tr>
      <w:tr w:rsidR="277F1292" w:rsidTr="277F1292" w14:paraId="2DEB2C81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69902F0D" w14:textId="3D2F7647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7F871BEE" w14:textId="07ACC484">
            <w:pPr>
              <w:spacing w:before="0" w:beforeAutospacing="off" w:after="0" w:afterAutospacing="off"/>
            </w:pPr>
            <w:r w:rsidR="277F1292">
              <w:rPr/>
              <w:t>Name to tag the EC2 instance</w:t>
            </w:r>
          </w:p>
        </w:tc>
      </w:tr>
      <w:tr w:rsidR="277F1292" w:rsidTr="277F1292" w14:paraId="52878D10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16A44C14" w14:textId="7C959CE4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key_name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17100FA9" w14:textId="056223D8">
            <w:pPr>
              <w:spacing w:before="0" w:beforeAutospacing="off" w:after="0" w:afterAutospacing="off"/>
            </w:pPr>
            <w:r w:rsidR="277F1292">
              <w:rPr/>
              <w:t>Name of the existing AWS key pair for SSH access</w:t>
            </w:r>
          </w:p>
        </w:tc>
      </w:tr>
      <w:tr w:rsidR="277F1292" w:rsidTr="277F1292" w14:paraId="4805866F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7E13627C" w14:textId="17906F97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instance_type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368602D6" w14:textId="460D21E2">
            <w:pPr>
              <w:spacing w:before="0" w:beforeAutospacing="off" w:after="0" w:afterAutospacing="off"/>
            </w:pPr>
            <w:r w:rsidR="277F1292">
              <w:rPr/>
              <w:t>Type of EC2 instance (e.g. t2.micro)</w:t>
            </w:r>
          </w:p>
        </w:tc>
      </w:tr>
      <w:tr w:rsidR="277F1292" w:rsidTr="277F1292" w14:paraId="309F8554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38E340A0" w14:textId="0B427F66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image_id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3424E117" w14:textId="2EDB483F">
            <w:pPr>
              <w:spacing w:before="0" w:beforeAutospacing="off" w:after="0" w:afterAutospacing="off"/>
            </w:pPr>
            <w:r w:rsidR="277F1292">
              <w:rPr/>
              <w:t>AMI ID for the region (must be updated as per need)</w:t>
            </w:r>
          </w:p>
        </w:tc>
      </w:tr>
      <w:tr w:rsidR="277F1292" w:rsidTr="277F1292" w14:paraId="78B62A00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7BC38387" w14:textId="66256CDB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vpc_subnet_id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5D101B05" w14:textId="307DF327">
            <w:pPr>
              <w:spacing w:before="0" w:beforeAutospacing="off" w:after="0" w:afterAutospacing="off"/>
            </w:pPr>
            <w:r w:rsidR="277F1292">
              <w:rPr/>
              <w:t>Subnet ID where the instance will be created</w:t>
            </w:r>
          </w:p>
        </w:tc>
      </w:tr>
      <w:tr w:rsidR="277F1292" w:rsidTr="277F1292" w14:paraId="18EFCFA2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77244FB6" w14:textId="5126F666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security_group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57556ACA" w14:textId="66179ADA">
            <w:pPr>
              <w:spacing w:before="0" w:beforeAutospacing="off" w:after="0" w:afterAutospacing="off"/>
            </w:pPr>
            <w:r w:rsidR="277F1292">
              <w:rPr/>
              <w:t>Name or ID of the security group</w:t>
            </w:r>
          </w:p>
        </w:tc>
      </w:tr>
      <w:tr w:rsidR="277F1292" w:rsidTr="277F1292" w14:paraId="7D361F3A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44B8F5F4" w14:textId="63F4F3D9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tags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5688C043" w14:textId="325316C2">
            <w:pPr>
              <w:spacing w:before="0" w:beforeAutospacing="off" w:after="0" w:afterAutospacing="off"/>
            </w:pPr>
            <w:r w:rsidR="277F1292">
              <w:rPr/>
              <w:t>Custom tags for your instance</w:t>
            </w:r>
          </w:p>
        </w:tc>
      </w:tr>
      <w:tr w:rsidR="277F1292" w:rsidTr="277F1292" w14:paraId="1898F5FB">
        <w:trPr>
          <w:trHeight w:val="300"/>
        </w:trPr>
        <w:tc>
          <w:tcPr>
            <w:tcW w:w="3088" w:type="dxa"/>
            <w:tcMar/>
            <w:vAlign w:val="center"/>
          </w:tcPr>
          <w:p w:rsidR="277F1292" w:rsidP="277F1292" w:rsidRDefault="277F1292" w14:paraId="74C0B907" w14:textId="62B3440E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wait: yes</w:t>
            </w:r>
          </w:p>
        </w:tc>
        <w:tc>
          <w:tcPr>
            <w:tcW w:w="5378" w:type="dxa"/>
            <w:tcMar/>
            <w:vAlign w:val="center"/>
          </w:tcPr>
          <w:p w:rsidR="277F1292" w:rsidP="277F1292" w:rsidRDefault="277F1292" w14:paraId="640911D2" w14:textId="240A0E2B">
            <w:pPr>
              <w:spacing w:before="0" w:beforeAutospacing="off" w:after="0" w:afterAutospacing="off"/>
            </w:pPr>
            <w:r w:rsidR="277F1292">
              <w:rPr/>
              <w:t>Wait until the instance is fully running</w:t>
            </w:r>
          </w:p>
        </w:tc>
      </w:tr>
    </w:tbl>
    <w:p w:rsidR="277F1292" w:rsidP="277F1292" w:rsidRDefault="277F1292" w14:paraId="171A4CC7" w14:textId="749AFC4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P="277F1292" w:rsidRDefault="277F1292" w14:paraId="5A2DB692" w14:textId="114DABFE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5) Write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ansible playbook to copy one file from node-1 to node-2. </w:t>
      </w:r>
    </w:p>
    <w:p w:rsidR="5F2A819F" w:rsidP="277F1292" w:rsidRDefault="5F2A819F" w14:paraId="188CB20C" w14:textId="18F295D4">
      <w:pPr>
        <w:pStyle w:val="Heading2"/>
        <w:spacing w:before="299" w:beforeAutospacing="off" w:after="299" w:afterAutospacing="off"/>
      </w:pPr>
      <w:r w:rsidRPr="277F1292" w:rsidR="5F2A81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Objective:</w:t>
      </w:r>
    </w:p>
    <w:p w:rsidR="5F2A819F" w:rsidP="277F1292" w:rsidRDefault="5F2A819F" w14:paraId="6DDC775D" w14:textId="455421DC">
      <w:pPr>
        <w:spacing w:before="240" w:beforeAutospacing="off" w:after="240" w:afterAutospacing="off"/>
      </w:pP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need to copy a file from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node-1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node-2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Ansible. Since Ansible by design transfers files between the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node and managed nodes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>, we'll handle this in two steps:</w:t>
      </w:r>
    </w:p>
    <w:p w:rsidR="5F2A819F" w:rsidP="277F1292" w:rsidRDefault="5F2A819F" w14:paraId="44C1225F" w14:textId="6A87C6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file from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node-1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node</w:t>
      </w:r>
    </w:p>
    <w:p w:rsidR="5F2A819F" w:rsidP="277F1292" w:rsidRDefault="5F2A819F" w14:paraId="2B8657DF" w14:textId="3E2D39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file from the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node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node-2</w:t>
      </w:r>
    </w:p>
    <w:p w:rsidR="277F1292" w:rsidRDefault="277F1292" w14:paraId="3D96CD42" w14:textId="662F7DCB"/>
    <w:p w:rsidR="5F2A819F" w:rsidP="277F1292" w:rsidRDefault="5F2A819F" w14:paraId="6921F485" w14:textId="76406EC7">
      <w:pPr>
        <w:pStyle w:val="Heading2"/>
        <w:spacing w:before="299" w:beforeAutospacing="off" w:after="299" w:afterAutospacing="off"/>
      </w:pPr>
      <w:r w:rsidRPr="277F1292" w:rsidR="5F2A81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Prerequisites:</w:t>
      </w:r>
    </w:p>
    <w:p w:rsidR="5F2A819F" w:rsidP="277F1292" w:rsidRDefault="5F2A819F" w14:paraId="3021984D" w14:textId="04B9D4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working Ansible control node with SSH access to both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node-1</w:t>
      </w: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node-2</w:t>
      </w:r>
    </w:p>
    <w:p w:rsidR="5F2A819F" w:rsidP="277F1292" w:rsidRDefault="5F2A819F" w14:paraId="1A73C5D6" w14:textId="6C339C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>An inventory file defining both hosts</w:t>
      </w:r>
    </w:p>
    <w:p w:rsidR="5F2A819F" w:rsidP="277F1292" w:rsidRDefault="5F2A819F" w14:paraId="49761056" w14:textId="248D9F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77F1292" w:rsidR="5F2A81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file to copy exists on </w:t>
      </w:r>
      <w:r w:rsidRPr="277F1292" w:rsidR="5F2A81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node-1</w:t>
      </w:r>
    </w:p>
    <w:p w:rsidR="58756A8C" w:rsidP="277F1292" w:rsidRDefault="58756A8C" w14:paraId="5EDDF01E" w14:textId="680B1BF0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58756A8C">
        <w:drawing>
          <wp:inline wp14:editId="770450A5" wp14:anchorId="3894ABB3">
            <wp:extent cx="5943600" cy="2162175"/>
            <wp:effectExtent l="0" t="0" r="0" b="0"/>
            <wp:docPr id="1904335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83514dce0440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RDefault="277F1292" w14:paraId="7CE8A734" w14:textId="21839B54"/>
    <w:p w:rsidR="58756A8C" w:rsidRDefault="58756A8C" w14:paraId="7C19953D" w14:textId="6DAA02C9">
      <w:r w:rsidR="58756A8C">
        <w:drawing>
          <wp:inline wp14:editId="71181346" wp14:anchorId="1D40395B">
            <wp:extent cx="5829602" cy="4553184"/>
            <wp:effectExtent l="0" t="0" r="0" b="0"/>
            <wp:docPr id="11668368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a0af5000ec4d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80BE220">
        <w:drawing>
          <wp:inline wp14:editId="22A1B9BA" wp14:anchorId="717CB514">
            <wp:extent cx="5943600" cy="3076575"/>
            <wp:effectExtent l="0" t="0" r="0" b="0"/>
            <wp:docPr id="10108295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706d5d8aec49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BE220" w:rsidRDefault="380BE220" w14:paraId="546A0A22" w14:textId="3F0857F3">
      <w:r w:rsidR="380BE220">
        <w:drawing>
          <wp:inline wp14:editId="5F3CC3AD" wp14:anchorId="5DD2E525">
            <wp:extent cx="5943600" cy="2076450"/>
            <wp:effectExtent l="0" t="0" r="0" b="0"/>
            <wp:docPr id="13447426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c83dd1bdd643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BE220" w:rsidRDefault="380BE220" w14:paraId="5CA0778A" w14:textId="3DC7C7F5">
      <w:r w:rsidR="380BE220">
        <w:drawing>
          <wp:inline wp14:editId="6640A627" wp14:anchorId="66E5DC23">
            <wp:extent cx="5943600" cy="4352925"/>
            <wp:effectExtent l="0" t="0" r="0" b="0"/>
            <wp:docPr id="1433228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31f99c59fe45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BE220" w:rsidRDefault="380BE220" w14:paraId="7B04E657" w14:textId="28F7DDE0">
      <w:r w:rsidR="380BE220">
        <w:drawing>
          <wp:inline wp14:editId="24CBB8A4" wp14:anchorId="244C6F43">
            <wp:extent cx="5410477" cy="4750042"/>
            <wp:effectExtent l="0" t="0" r="0" b="0"/>
            <wp:docPr id="809378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34c32b4eef48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7" cy="47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P="277F1292" w:rsidRDefault="277F1292" w14:paraId="268187B2" w14:textId="19ECCA8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77F1292" w:rsidRDefault="277F1292" w14:paraId="0516332E" w14:textId="4734615E"/>
    <w:p w:rsidR="380BE220" w:rsidP="277F1292" w:rsidRDefault="380BE220" w14:paraId="1C97059D" w14:textId="0A24202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380BE220">
        <w:rPr>
          <w:rFonts w:ascii="Aptos" w:hAnsi="Aptos" w:eastAsia="Aptos" w:cs="Aptos"/>
          <w:noProof w:val="0"/>
          <w:sz w:val="24"/>
          <w:szCs w:val="24"/>
          <w:lang w:val="en-US"/>
        </w:rPr>
        <w:t>name: Copy /home/ubuntu/ansible.txt from worker-01 to worker-02 via control node hosts: all gather_facts: false tasks:</w:t>
      </w:r>
    </w:p>
    <w:p w:rsidR="380BE220" w:rsidP="277F1292" w:rsidRDefault="380BE220" w14:paraId="5D3FE5BE" w14:textId="1D23A0DE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380BE220">
        <w:rPr>
          <w:rFonts w:ascii="Aptos" w:hAnsi="Aptos" w:eastAsia="Aptos" w:cs="Aptos"/>
          <w:noProof w:val="0"/>
          <w:sz w:val="24"/>
          <w:szCs w:val="24"/>
          <w:lang w:val="en-US"/>
        </w:rPr>
        <w:t>name: Fetch /home/ubuntu/node1.txt from worker-01 to control node fetch: src: /home/ubuntu/ansible.txt dest: /tmp/ flat: yes when: inventory_hostname == '172.31.0.203'</w:t>
      </w:r>
    </w:p>
    <w:p w:rsidR="380BE220" w:rsidP="277F1292" w:rsidRDefault="380BE220" w14:paraId="5E02BA4B" w14:textId="21111B8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380BE220">
        <w:rPr>
          <w:rFonts w:ascii="Aptos" w:hAnsi="Aptos" w:eastAsia="Aptos" w:cs="Aptos"/>
          <w:noProof w:val="0"/>
          <w:sz w:val="24"/>
          <w:szCs w:val="24"/>
          <w:lang w:val="en-US"/>
        </w:rPr>
        <w:t>name: Copy ansible.txt from control node to worker-02 copy: src: /tmp/ansible.txt dest: /home/ubuntu/ansible.txt mode: '0644' delegate_to: 172.31.6.133 when: inventory_hostname == '172.31.0.203'</w:t>
      </w:r>
    </w:p>
    <w:p w:rsidR="277F1292" w:rsidP="277F1292" w:rsidRDefault="277F1292" w14:paraId="12FECA66" w14:textId="3B12737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5FE900EA" w:rsidP="277F1292" w:rsidRDefault="5FE900EA" w14:paraId="1AB70104" w14:textId="05F999C4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6) Write 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</w:t>
      </w:r>
      <w:r w:rsidRPr="277F1292" w:rsidR="5FE900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ansible playbook to create different files with different names using single playbook.</w:t>
      </w:r>
    </w:p>
    <w:p w:rsidR="277F1292" w:rsidP="277F1292" w:rsidRDefault="277F1292" w14:paraId="764FF4AF" w14:textId="4B1B8DC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E89F73F" w:rsidP="277F1292" w:rsidRDefault="2E89F73F" w14:paraId="4B52E562" w14:textId="07D8AF6F">
      <w:pPr>
        <w:pStyle w:val="Heading2"/>
        <w:spacing w:before="299" w:beforeAutospacing="off" w:after="299" w:afterAutospacing="off"/>
      </w:pPr>
      <w:r w:rsidRPr="277F1292" w:rsidR="2E89F7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Prerequisites:</w:t>
      </w:r>
    </w:p>
    <w:p w:rsidR="2E89F73F" w:rsidP="277F1292" w:rsidRDefault="2E89F73F" w14:paraId="70262FD1" w14:textId="0288E8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E89F73F">
        <w:rPr>
          <w:rFonts w:ascii="Aptos" w:hAnsi="Aptos" w:eastAsia="Aptos" w:cs="Aptos"/>
          <w:noProof w:val="0"/>
          <w:sz w:val="24"/>
          <w:szCs w:val="24"/>
          <w:lang w:val="en-US"/>
        </w:rPr>
        <w:t>A working Ansible control node</w:t>
      </w:r>
    </w:p>
    <w:p w:rsidR="2E89F73F" w:rsidP="277F1292" w:rsidRDefault="2E89F73F" w14:paraId="3DF29A8F" w14:textId="12DDED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E89F73F">
        <w:rPr>
          <w:rFonts w:ascii="Aptos" w:hAnsi="Aptos" w:eastAsia="Aptos" w:cs="Aptos"/>
          <w:noProof w:val="0"/>
          <w:sz w:val="24"/>
          <w:szCs w:val="24"/>
          <w:lang w:val="en-US"/>
        </w:rPr>
        <w:t>SSH access from the control node to the managed nodes</w:t>
      </w:r>
    </w:p>
    <w:p w:rsidR="2E89F73F" w:rsidP="277F1292" w:rsidRDefault="2E89F73F" w14:paraId="6E4460DF" w14:textId="36B923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2E89F73F">
        <w:rPr>
          <w:rFonts w:ascii="Aptos" w:hAnsi="Aptos" w:eastAsia="Aptos" w:cs="Aptos"/>
          <w:noProof w:val="0"/>
          <w:sz w:val="24"/>
          <w:szCs w:val="24"/>
          <w:lang w:val="en-US"/>
        </w:rPr>
        <w:t>Inventory file with target host(s) listed</w:t>
      </w:r>
    </w:p>
    <w:p w:rsidR="277F1292" w:rsidRDefault="277F1292" w14:paraId="49BB9FB2" w14:textId="6AD6A44F"/>
    <w:p w:rsidR="5DE01392" w:rsidP="277F1292" w:rsidRDefault="5DE01392" w14:paraId="178ED894" w14:textId="31ADC4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DE01392">
        <w:rPr>
          <w:rFonts w:ascii="Aptos" w:hAnsi="Aptos" w:eastAsia="Aptos" w:cs="Aptos"/>
          <w:noProof w:val="0"/>
          <w:sz w:val="24"/>
          <w:szCs w:val="24"/>
          <w:lang w:val="en-US"/>
        </w:rPr>
        <w:t>name: Create specific files on all nodes hosts: all become: true tasks:</w:t>
      </w:r>
    </w:p>
    <w:p w:rsidR="5DE01392" w:rsidP="277F1292" w:rsidRDefault="5DE01392" w14:paraId="753076C8" w14:textId="51CE8AC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DE01392">
        <w:rPr>
          <w:rFonts w:ascii="Aptos" w:hAnsi="Aptos" w:eastAsia="Aptos" w:cs="Aptos"/>
          <w:noProof w:val="0"/>
          <w:sz w:val="24"/>
          <w:szCs w:val="24"/>
          <w:lang w:val="en-US"/>
        </w:rPr>
        <w:t>name: Create multiple named files in /home/ubuntu/ file: path: "/home/ubuntu/{{ item }}" state: touch mode: '0644' loop:</w:t>
      </w:r>
    </w:p>
    <w:p w:rsidR="5DE01392" w:rsidP="277F1292" w:rsidRDefault="5DE01392" w14:paraId="66786935" w14:textId="510B4768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DE01392">
        <w:rPr>
          <w:rFonts w:ascii="Aptos" w:hAnsi="Aptos" w:eastAsia="Aptos" w:cs="Aptos"/>
          <w:noProof w:val="0"/>
          <w:sz w:val="24"/>
          <w:szCs w:val="24"/>
          <w:lang w:val="en-US"/>
        </w:rPr>
        <w:t>file1.txt</w:t>
      </w:r>
    </w:p>
    <w:p w:rsidR="5DE01392" w:rsidP="277F1292" w:rsidRDefault="5DE01392" w14:paraId="21AA1DAD" w14:textId="4EDB54B1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DE01392">
        <w:rPr>
          <w:rFonts w:ascii="Aptos" w:hAnsi="Aptos" w:eastAsia="Aptos" w:cs="Aptos"/>
          <w:noProof w:val="0"/>
          <w:sz w:val="24"/>
          <w:szCs w:val="24"/>
          <w:lang w:val="en-US"/>
        </w:rPr>
        <w:t>file2.txt</w:t>
      </w:r>
    </w:p>
    <w:p w:rsidR="5DE01392" w:rsidP="277F1292" w:rsidRDefault="5DE01392" w14:paraId="6623DA8A" w14:textId="517A1098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7F1292" w:rsidR="5DE01392">
        <w:rPr>
          <w:rFonts w:ascii="Aptos" w:hAnsi="Aptos" w:eastAsia="Aptos" w:cs="Aptos"/>
          <w:noProof w:val="0"/>
          <w:sz w:val="24"/>
          <w:szCs w:val="24"/>
          <w:lang w:val="en-US"/>
        </w:rPr>
        <w:t>file3.txt</w:t>
      </w:r>
    </w:p>
    <w:p w:rsidR="5DE01392" w:rsidP="277F1292" w:rsidRDefault="5DE01392" w14:paraId="1E8B1C2D" w14:textId="4E5A0CC6">
      <w:pPr>
        <w:spacing w:before="240" w:beforeAutospacing="off" w:after="240" w:afterAutospacing="off"/>
      </w:pPr>
      <w:r w:rsidR="5DE01392">
        <w:drawing>
          <wp:inline wp14:editId="5393966B" wp14:anchorId="7352E50F">
            <wp:extent cx="5943600" cy="4095750"/>
            <wp:effectExtent l="0" t="0" r="0" b="0"/>
            <wp:docPr id="1819471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24cf65d996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E9EC2" w:rsidP="277F1292" w:rsidRDefault="023E9EC2" w14:paraId="3E78F36D" w14:textId="1277D4F2">
      <w:pPr>
        <w:spacing w:before="240" w:beforeAutospacing="off" w:after="240" w:afterAutospacing="off"/>
      </w:pPr>
      <w:r w:rsidR="023E9EC2">
        <w:drawing>
          <wp:inline wp14:editId="20C69575" wp14:anchorId="070A3D9D">
            <wp:extent cx="5943600" cy="2305050"/>
            <wp:effectExtent l="0" t="0" r="0" b="0"/>
            <wp:docPr id="440314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20807c7a0f47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E9EC2" w:rsidP="277F1292" w:rsidRDefault="023E9EC2" w14:paraId="73F8889D" w14:textId="62523C4D">
      <w:pPr>
        <w:spacing w:before="240" w:beforeAutospacing="off" w:after="240" w:afterAutospacing="off"/>
      </w:pPr>
      <w:r w:rsidR="023E9EC2">
        <w:drawing>
          <wp:inline wp14:editId="5F7A1DBC" wp14:anchorId="50C5B6B7">
            <wp:extent cx="5943600" cy="3609975"/>
            <wp:effectExtent l="0" t="0" r="0" b="0"/>
            <wp:docPr id="1175136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165633328c4d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E9EC2" w:rsidP="277F1292" w:rsidRDefault="023E9EC2" w14:paraId="7EC24DB8" w14:textId="61012D04">
      <w:pPr>
        <w:spacing w:before="240" w:beforeAutospacing="off" w:after="240" w:afterAutospacing="off"/>
      </w:pPr>
      <w:r w:rsidR="023E9EC2">
        <w:drawing>
          <wp:inline wp14:editId="325A646A" wp14:anchorId="5D3BB0BF">
            <wp:extent cx="5943600" cy="4514850"/>
            <wp:effectExtent l="0" t="0" r="0" b="0"/>
            <wp:docPr id="13463314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3187b5cf7546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F1292" w:rsidRDefault="277F1292" w14:paraId="0A11EE95" w14:textId="3D11EF03"/>
    <w:p w:rsidR="277F1292" w:rsidRDefault="277F1292" w14:paraId="08DBAEB5" w14:textId="1F065AF2"/>
    <w:p w:rsidR="2E89F73F" w:rsidP="277F1292" w:rsidRDefault="2E89F73F" w14:paraId="36E692FC" w14:textId="01C14E6F">
      <w:pPr>
        <w:pStyle w:val="Heading2"/>
        <w:spacing w:before="299" w:beforeAutospacing="off" w:after="299" w:afterAutospacing="off"/>
      </w:pPr>
      <w:r w:rsidRPr="277F1292" w:rsidR="2E89F7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📜 Ansible Playbook: </w:t>
      </w:r>
      <w:r w:rsidRPr="277F1292" w:rsidR="2E89F73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create_multiple_files.yml</w:t>
      </w:r>
    </w:p>
    <w:p w:rsidR="2E89F73F" w:rsidP="277F1292" w:rsidRDefault="2E89F73F" w14:paraId="4FE3B432" w14:textId="70FC3E5C">
      <w:pPr>
        <w:spacing w:before="0" w:beforeAutospacing="off" w:after="0" w:afterAutospacing="off"/>
      </w:pP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>yaml</w:t>
      </w:r>
    </w:p>
    <w:p w:rsidR="2E89F73F" w:rsidP="277F1292" w:rsidRDefault="2E89F73F" w14:paraId="62A79E8B" w14:textId="2A171203">
      <w:pPr>
        <w:spacing w:before="0" w:beforeAutospacing="off" w:after="0" w:afterAutospacing="off"/>
      </w:pP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2E89F73F" w:rsidP="277F1292" w:rsidRDefault="2E89F73F" w14:paraId="06C9BC60" w14:textId="6D6257C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Create multiple files with different names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workers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yes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gather_facts: no</w:t>
      </w:r>
      <w:r>
        <w:br/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vars: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file_list: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/tmp/file1.txt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/tmp/file2.txt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/tmp/file3.txt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/tmp/file4.txt</w:t>
      </w:r>
      <w:r>
        <w:br/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files with different names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file: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path: "{{ item }}"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touch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'0644'</w:t>
      </w:r>
      <w:r>
        <w:br/>
      </w:r>
      <w:r w:rsidRPr="277F1292" w:rsidR="2E89F7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loop: "{{ file_list }}"</w:t>
      </w:r>
      <w:r>
        <w:br/>
      </w:r>
    </w:p>
    <w:p w:rsidR="277F1292" w:rsidRDefault="277F1292" w14:paraId="0447A80F" w14:textId="365B54BF"/>
    <w:p w:rsidR="2E89F73F" w:rsidP="277F1292" w:rsidRDefault="2E89F73F" w14:paraId="3E8021A4" w14:textId="21DEDC70">
      <w:pPr>
        <w:pStyle w:val="Heading2"/>
        <w:spacing w:before="299" w:beforeAutospacing="off" w:after="299" w:afterAutospacing="off"/>
      </w:pPr>
      <w:r w:rsidRPr="277F1292" w:rsidR="2E89F7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Explanation of Key Sections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87"/>
        <w:gridCol w:w="6636"/>
      </w:tblGrid>
      <w:tr w:rsidR="277F1292" w:rsidTr="277F1292" w14:paraId="018AB18A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73587CF2" w14:textId="3940384D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Section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10063BF7" w14:textId="58437DD9">
            <w:pPr>
              <w:spacing w:before="0" w:beforeAutospacing="off" w:after="0" w:afterAutospacing="off"/>
              <w:jc w:val="center"/>
            </w:pPr>
            <w:r w:rsidRPr="277F1292" w:rsidR="277F1292">
              <w:rPr>
                <w:b w:val="1"/>
                <w:bCs w:val="1"/>
              </w:rPr>
              <w:t>Purpose</w:t>
            </w:r>
          </w:p>
        </w:tc>
      </w:tr>
      <w:tr w:rsidR="277F1292" w:rsidTr="277F1292" w14:paraId="528EEBE6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26DCDD4B" w14:textId="0614B6C5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vars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03F4F556" w14:textId="12392F56">
            <w:pPr>
              <w:spacing w:before="0" w:beforeAutospacing="off" w:after="0" w:afterAutospacing="off"/>
            </w:pPr>
            <w:r w:rsidR="277F1292">
              <w:rPr/>
              <w:t>Defines a list of file paths to be created.</w:t>
            </w:r>
          </w:p>
        </w:tc>
      </w:tr>
      <w:tr w:rsidR="277F1292" w:rsidTr="277F1292" w14:paraId="5C38031E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5EF33DDB" w14:textId="2CC66662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file</w:t>
            </w:r>
            <w:r w:rsidR="277F1292">
              <w:rPr/>
              <w:t xml:space="preserve"> module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0D4A657D" w14:textId="229AF0F2">
            <w:pPr>
              <w:spacing w:before="0" w:beforeAutospacing="off" w:after="0" w:afterAutospacing="off"/>
            </w:pPr>
            <w:r w:rsidR="277F1292">
              <w:rPr/>
              <w:t xml:space="preserve">Creates a file at the specified path, equivalent to </w:t>
            </w:r>
            <w:r w:rsidRPr="277F1292" w:rsidR="277F1292">
              <w:rPr>
                <w:rFonts w:ascii="Consolas" w:hAnsi="Consolas" w:eastAsia="Consolas" w:cs="Consolas"/>
              </w:rPr>
              <w:t>touch</w:t>
            </w:r>
            <w:r w:rsidR="277F1292">
              <w:rPr/>
              <w:t xml:space="preserve"> in Linux.</w:t>
            </w:r>
          </w:p>
        </w:tc>
      </w:tr>
      <w:tr w:rsidR="277F1292" w:rsidTr="277F1292" w14:paraId="74E364F4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26A2C58F" w14:textId="7BAA1144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loop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07915398" w14:textId="69064C5C">
            <w:pPr>
              <w:spacing w:before="0" w:beforeAutospacing="off" w:after="0" w:afterAutospacing="off"/>
            </w:pPr>
            <w:r w:rsidR="277F1292">
              <w:rPr/>
              <w:t xml:space="preserve">Iterates over each item in the </w:t>
            </w:r>
            <w:r w:rsidRPr="277F1292" w:rsidR="277F1292">
              <w:rPr>
                <w:rFonts w:ascii="Consolas" w:hAnsi="Consolas" w:eastAsia="Consolas" w:cs="Consolas"/>
              </w:rPr>
              <w:t>file_list</w:t>
            </w:r>
            <w:r w:rsidR="277F1292">
              <w:rPr/>
              <w:t xml:space="preserve"> variable to apply the task.</w:t>
            </w:r>
          </w:p>
        </w:tc>
      </w:tr>
      <w:tr w:rsidR="277F1292" w:rsidTr="277F1292" w14:paraId="33550237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5B3A7D12" w14:textId="4664002E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state: touch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4FA6C331" w14:textId="69BA76BB">
            <w:pPr>
              <w:spacing w:before="0" w:beforeAutospacing="off" w:after="0" w:afterAutospacing="off"/>
            </w:pPr>
            <w:r w:rsidR="277F1292">
              <w:rPr/>
              <w:t>Ensures the file exists; if it doesn’t, it creates it.</w:t>
            </w:r>
          </w:p>
        </w:tc>
      </w:tr>
      <w:tr w:rsidR="277F1292" w:rsidTr="277F1292" w14:paraId="11C8FAAD">
        <w:trPr>
          <w:trHeight w:val="300"/>
        </w:trPr>
        <w:tc>
          <w:tcPr>
            <w:tcW w:w="1587" w:type="dxa"/>
            <w:tcMar/>
            <w:vAlign w:val="center"/>
          </w:tcPr>
          <w:p w:rsidR="277F1292" w:rsidP="277F1292" w:rsidRDefault="277F1292" w14:paraId="01D2C8A4" w14:textId="17BB383D">
            <w:pPr>
              <w:spacing w:before="0" w:beforeAutospacing="off" w:after="0" w:afterAutospacing="off"/>
            </w:pPr>
            <w:r w:rsidRPr="277F1292" w:rsidR="277F1292">
              <w:rPr>
                <w:rFonts w:ascii="Consolas" w:hAnsi="Consolas" w:eastAsia="Consolas" w:cs="Consolas"/>
              </w:rPr>
              <w:t>mode: '0644'</w:t>
            </w:r>
          </w:p>
        </w:tc>
        <w:tc>
          <w:tcPr>
            <w:tcW w:w="6636" w:type="dxa"/>
            <w:tcMar/>
            <w:vAlign w:val="center"/>
          </w:tcPr>
          <w:p w:rsidR="277F1292" w:rsidP="277F1292" w:rsidRDefault="277F1292" w14:paraId="232B9B15" w14:textId="30E1062E">
            <w:pPr>
              <w:spacing w:before="0" w:beforeAutospacing="off" w:after="0" w:afterAutospacing="off"/>
            </w:pPr>
            <w:r w:rsidR="277F1292">
              <w:rPr/>
              <w:t>Sets file permissions (readable by everyone, writable by owner).</w:t>
            </w:r>
          </w:p>
        </w:tc>
      </w:tr>
    </w:tbl>
    <w:p w:rsidR="277F1292" w:rsidRDefault="277F1292" w14:paraId="5D1D7A38" w14:textId="146221F4"/>
    <w:p w:rsidR="277F1292" w:rsidP="277F1292" w:rsidRDefault="277F1292" w14:paraId="1487C09C" w14:textId="54542F13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8a80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c09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b73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2dc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cdb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95a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f02d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496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255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566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9b8a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6c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852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B18DE"/>
    <w:rsid w:val="0183A3FC"/>
    <w:rsid w:val="023E9EC2"/>
    <w:rsid w:val="03307820"/>
    <w:rsid w:val="06858CE9"/>
    <w:rsid w:val="07C1F7BE"/>
    <w:rsid w:val="0A4A8C8A"/>
    <w:rsid w:val="0BF2DFE4"/>
    <w:rsid w:val="0BF2DFE4"/>
    <w:rsid w:val="0D318A3E"/>
    <w:rsid w:val="0D3B18DE"/>
    <w:rsid w:val="0E6CDCC9"/>
    <w:rsid w:val="10A77047"/>
    <w:rsid w:val="115691BA"/>
    <w:rsid w:val="1284F387"/>
    <w:rsid w:val="1284F387"/>
    <w:rsid w:val="1421E4EE"/>
    <w:rsid w:val="14A77BE3"/>
    <w:rsid w:val="15DD6981"/>
    <w:rsid w:val="17D2BDE8"/>
    <w:rsid w:val="1ADFA14D"/>
    <w:rsid w:val="1BA5A692"/>
    <w:rsid w:val="20308CA6"/>
    <w:rsid w:val="20E1F36F"/>
    <w:rsid w:val="22BEB266"/>
    <w:rsid w:val="23843526"/>
    <w:rsid w:val="23EC15F5"/>
    <w:rsid w:val="25726416"/>
    <w:rsid w:val="25B2BA58"/>
    <w:rsid w:val="25B2BA58"/>
    <w:rsid w:val="2669D8D5"/>
    <w:rsid w:val="277F1292"/>
    <w:rsid w:val="28CEBA4B"/>
    <w:rsid w:val="2C1FFB1F"/>
    <w:rsid w:val="2C637A68"/>
    <w:rsid w:val="2CB590FE"/>
    <w:rsid w:val="2E4CA9A0"/>
    <w:rsid w:val="2E89F73F"/>
    <w:rsid w:val="2EF4E151"/>
    <w:rsid w:val="32A94A59"/>
    <w:rsid w:val="347F7CAE"/>
    <w:rsid w:val="364AD709"/>
    <w:rsid w:val="364AD709"/>
    <w:rsid w:val="380BE220"/>
    <w:rsid w:val="3CD82FDD"/>
    <w:rsid w:val="3CE2860F"/>
    <w:rsid w:val="3E36910B"/>
    <w:rsid w:val="3E3B8331"/>
    <w:rsid w:val="3F048490"/>
    <w:rsid w:val="3F6138E1"/>
    <w:rsid w:val="3FC8A383"/>
    <w:rsid w:val="411F70D4"/>
    <w:rsid w:val="423640DD"/>
    <w:rsid w:val="45590622"/>
    <w:rsid w:val="4562C581"/>
    <w:rsid w:val="4562C581"/>
    <w:rsid w:val="4D2E9037"/>
    <w:rsid w:val="4E58B11D"/>
    <w:rsid w:val="51B35523"/>
    <w:rsid w:val="52A842F5"/>
    <w:rsid w:val="53E4C182"/>
    <w:rsid w:val="58756A8C"/>
    <w:rsid w:val="5B64B53B"/>
    <w:rsid w:val="5CB03542"/>
    <w:rsid w:val="5DE01392"/>
    <w:rsid w:val="5F2A819F"/>
    <w:rsid w:val="5FE900EA"/>
    <w:rsid w:val="638F0B9F"/>
    <w:rsid w:val="63954381"/>
    <w:rsid w:val="64548A73"/>
    <w:rsid w:val="6677F68B"/>
    <w:rsid w:val="671E4D0C"/>
    <w:rsid w:val="67D06921"/>
    <w:rsid w:val="692B04D2"/>
    <w:rsid w:val="692B04D2"/>
    <w:rsid w:val="6A722915"/>
    <w:rsid w:val="6A9433EC"/>
    <w:rsid w:val="6DDFA2B3"/>
    <w:rsid w:val="6E34A8C9"/>
    <w:rsid w:val="6E7D2CAB"/>
    <w:rsid w:val="7224BB33"/>
    <w:rsid w:val="72B8E616"/>
    <w:rsid w:val="73C10BFB"/>
    <w:rsid w:val="74CF810B"/>
    <w:rsid w:val="75DB9716"/>
    <w:rsid w:val="762858DE"/>
    <w:rsid w:val="76903AAE"/>
    <w:rsid w:val="778C105B"/>
    <w:rsid w:val="77C16891"/>
    <w:rsid w:val="78D207CB"/>
    <w:rsid w:val="7927C942"/>
    <w:rsid w:val="7ACA0292"/>
    <w:rsid w:val="7BED39AD"/>
    <w:rsid w:val="7E56A9A2"/>
    <w:rsid w:val="7F92A03B"/>
    <w:rsid w:val="7F92A03B"/>
    <w:rsid w:val="7FE6F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18DE"/>
  <w15:chartTrackingRefBased/>
  <w15:docId w15:val="{5D85A64A-AC5F-443F-8425-B10398FF43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7F129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7F129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2ff8eae0ebc400e" /><Relationship Type="http://schemas.openxmlformats.org/officeDocument/2006/relationships/image" Target="/media/image2.png" Id="R558287a59f134b67" /><Relationship Type="http://schemas.openxmlformats.org/officeDocument/2006/relationships/image" Target="/media/image3.png" Id="R4e8d6878335a46dc" /><Relationship Type="http://schemas.openxmlformats.org/officeDocument/2006/relationships/image" Target="/media/image4.png" Id="R1c09f0ec5b9f47a8" /><Relationship Type="http://schemas.openxmlformats.org/officeDocument/2006/relationships/image" Target="/media/image5.png" Id="Rfd4199a24cef451a" /><Relationship Type="http://schemas.openxmlformats.org/officeDocument/2006/relationships/image" Target="/media/image6.png" Id="Re6fd5328e4884d69" /><Relationship Type="http://schemas.openxmlformats.org/officeDocument/2006/relationships/image" Target="/media/image7.png" Id="R2b03bc0d500840c2" /><Relationship Type="http://schemas.openxmlformats.org/officeDocument/2006/relationships/image" Target="/media/image8.png" Id="Rae159ab74a1442cd" /><Relationship Type="http://schemas.openxmlformats.org/officeDocument/2006/relationships/image" Target="/media/image9.png" Id="Read383f949c749bc" /><Relationship Type="http://schemas.openxmlformats.org/officeDocument/2006/relationships/image" Target="/media/imagea.png" Id="Rb7cf75c9ec01425e" /><Relationship Type="http://schemas.openxmlformats.org/officeDocument/2006/relationships/image" Target="/media/imageb.png" Id="R87165f87c45645c3" /><Relationship Type="http://schemas.openxmlformats.org/officeDocument/2006/relationships/image" Target="/media/imagec.png" Id="R4d64ae4f3178494e" /><Relationship Type="http://schemas.openxmlformats.org/officeDocument/2006/relationships/image" Target="/media/imaged.png" Id="R0f3bd74537dc4e3b" /><Relationship Type="http://schemas.openxmlformats.org/officeDocument/2006/relationships/image" Target="/media/imagee.png" Id="Rf6e0e84425b24a6c" /><Relationship Type="http://schemas.openxmlformats.org/officeDocument/2006/relationships/image" Target="/media/imagef.png" Id="R76389b0779ce4864" /><Relationship Type="http://schemas.openxmlformats.org/officeDocument/2006/relationships/image" Target="/media/image10.png" Id="R7480021877ee4188" /><Relationship Type="http://schemas.openxmlformats.org/officeDocument/2006/relationships/image" Target="/media/image11.png" Id="Ra244911dc62a4bc0" /><Relationship Type="http://schemas.openxmlformats.org/officeDocument/2006/relationships/image" Target="/media/image12.png" Id="Rd9b4a476d6054b58" /><Relationship Type="http://schemas.openxmlformats.org/officeDocument/2006/relationships/image" Target="/media/image13.png" Id="R736c0426dc9d486b" /><Relationship Type="http://schemas.openxmlformats.org/officeDocument/2006/relationships/image" Target="/media/image14.png" Id="R6dce26c20e4f4000" /><Relationship Type="http://schemas.openxmlformats.org/officeDocument/2006/relationships/image" Target="/media/image15.png" Id="R643760d2056f4b4f" /><Relationship Type="http://schemas.openxmlformats.org/officeDocument/2006/relationships/image" Target="/media/image16.png" Id="Raa429d6283c942cf" /><Relationship Type="http://schemas.openxmlformats.org/officeDocument/2006/relationships/hyperlink" Target="https://dlcdn.apache.org/tomcat/tomcat-9/v%7B%7B" TargetMode="External" Id="R2cb1d0c35f034a23" /><Relationship Type="http://schemas.openxmlformats.org/officeDocument/2006/relationships/image" Target="/media/image17.png" Id="Ra8d7d99545bc4103" /><Relationship Type="http://schemas.openxmlformats.org/officeDocument/2006/relationships/image" Target="/media/image18.png" Id="R53b0ec91183b4763" /><Relationship Type="http://schemas.openxmlformats.org/officeDocument/2006/relationships/image" Target="/media/image19.png" Id="Rb9477ccf9248487e" /><Relationship Type="http://schemas.openxmlformats.org/officeDocument/2006/relationships/image" Target="/media/image1a.png" Id="R83b4856a11254f32" /><Relationship Type="http://schemas.openxmlformats.org/officeDocument/2006/relationships/hyperlink" Target="https://awscli.amazonaws.com/awscli-exe-linux-x86_64.zip" TargetMode="External" Id="Rd8cf8905e06d4af5" /><Relationship Type="http://schemas.openxmlformats.org/officeDocument/2006/relationships/image" Target="/media/image1b.png" Id="R49c6efd9517548fb" /><Relationship Type="http://schemas.openxmlformats.org/officeDocument/2006/relationships/image" Target="/media/image1c.png" Id="R0ab1a62b8341427e" /><Relationship Type="http://schemas.openxmlformats.org/officeDocument/2006/relationships/image" Target="/media/image1d.png" Id="R9add5b47d2fe4873" /><Relationship Type="http://schemas.openxmlformats.org/officeDocument/2006/relationships/image" Target="/media/image1e.png" Id="R71c47febf4c9409d" /><Relationship Type="http://schemas.openxmlformats.org/officeDocument/2006/relationships/image" Target="/media/image1f.png" Id="R412f0b1ac4004404" /><Relationship Type="http://schemas.openxmlformats.org/officeDocument/2006/relationships/image" Target="/media/image20.png" Id="Rb050efb6a4414b52" /><Relationship Type="http://schemas.openxmlformats.org/officeDocument/2006/relationships/image" Target="/media/image21.png" Id="R4883514dce044031" /><Relationship Type="http://schemas.openxmlformats.org/officeDocument/2006/relationships/image" Target="/media/image22.png" Id="R0ba0af5000ec4d7e" /><Relationship Type="http://schemas.openxmlformats.org/officeDocument/2006/relationships/image" Target="/media/image23.png" Id="Rfe706d5d8aec49b1" /><Relationship Type="http://schemas.openxmlformats.org/officeDocument/2006/relationships/image" Target="/media/image24.png" Id="R08c83dd1bdd643eb" /><Relationship Type="http://schemas.openxmlformats.org/officeDocument/2006/relationships/image" Target="/media/image25.png" Id="Rc831f99c59fe4552" /><Relationship Type="http://schemas.openxmlformats.org/officeDocument/2006/relationships/image" Target="/media/image26.png" Id="Re634c32b4eef48f4" /><Relationship Type="http://schemas.openxmlformats.org/officeDocument/2006/relationships/image" Target="/media/image27.png" Id="Rf824cf65d9964c92" /><Relationship Type="http://schemas.openxmlformats.org/officeDocument/2006/relationships/image" Target="/media/image28.png" Id="R1f20807c7a0f4741" /><Relationship Type="http://schemas.openxmlformats.org/officeDocument/2006/relationships/image" Target="/media/image29.png" Id="Rdd165633328c4d89" /><Relationship Type="http://schemas.openxmlformats.org/officeDocument/2006/relationships/image" Target="/media/image2a.png" Id="Ref3187b5cf754695" /><Relationship Type="http://schemas.openxmlformats.org/officeDocument/2006/relationships/numbering" Target="numbering.xml" Id="R659dc077a71f4b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2025-06-18T11:07:48.3298737Z</dcterms:created>
  <dcterms:modified xsi:type="dcterms:W3CDTF">2025-06-18T15:24:37.8632429Z</dcterms:modified>
  <dc:creator>Syed shakeel Ahamed</dc:creator>
  <lastModifiedBy>Syed shakeel Ahamed</lastModifiedBy>
</coreProperties>
</file>