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8EA8597" w:rsidP="4F4B6E2F" w:rsidRDefault="68EA8597" w14:paraId="1A39BAF4" w14:textId="588441D9">
      <w:pPr>
        <w:ind w:left="2160" w:firstLine="720"/>
        <w:rPr>
          <w:b w:val="1"/>
          <w:bCs w:val="1"/>
          <w:sz w:val="32"/>
          <w:szCs w:val="32"/>
          <w:u w:val="single"/>
        </w:rPr>
      </w:pPr>
      <w:r w:rsidRPr="4F4B6E2F" w:rsidR="68EA8597">
        <w:rPr>
          <w:b w:val="1"/>
          <w:bCs w:val="1"/>
          <w:sz w:val="32"/>
          <w:szCs w:val="32"/>
          <w:u w:val="single"/>
        </w:rPr>
        <w:t>ANSIBLE-03</w:t>
      </w:r>
    </w:p>
    <w:p w:rsidR="68EA8597" w:rsidP="4F4B6E2F" w:rsidRDefault="68EA8597" w14:paraId="348D4F5F" w14:textId="568B0301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1) Write a single ansible playbook which will install </w:t>
      </w: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Apache</w:t>
      </w: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and nginx. </w:t>
      </w:r>
    </w:p>
    <w:p w:rsidR="68EA8597" w:rsidP="4F4B6E2F" w:rsidRDefault="68EA8597" w14:paraId="7207D53C" w14:textId="6040BA78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       Note: Playbook should not be hardcoded and pass the variables from different file. </w:t>
      </w:r>
    </w:p>
    <w:p w:rsidR="160C77AD" w:rsidP="4F4B6E2F" w:rsidRDefault="160C77AD" w14:paraId="69CB48C3" w14:textId="0EDAF8D7">
      <w:pPr>
        <w:ind w:left="0" w:firstLine="0"/>
      </w:pPr>
      <w:r w:rsidR="160C77AD">
        <w:drawing>
          <wp:inline wp14:editId="7FF66758" wp14:anchorId="78FCF099">
            <wp:extent cx="5943600" cy="1905000"/>
            <wp:effectExtent l="0" t="0" r="0" b="0"/>
            <wp:docPr id="3072443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af319217d149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C3D1A2">
        <w:drawing>
          <wp:inline wp14:editId="31FF9A0F" wp14:anchorId="5DB6BFFB">
            <wp:extent cx="5943600" cy="2505075"/>
            <wp:effectExtent l="0" t="0" r="0" b="0"/>
            <wp:docPr id="2497722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8027e2a3924b5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5732BF" w:rsidP="4F4B6E2F" w:rsidRDefault="185732BF" w14:paraId="0CAFB067" w14:textId="486DF6E1">
      <w:pPr>
        <w:ind w:left="0" w:firstLine="0"/>
      </w:pPr>
      <w:r w:rsidR="185732BF">
        <w:drawing>
          <wp:inline wp14:editId="403F0F41" wp14:anchorId="5C849916">
            <wp:extent cx="5943600" cy="4076700"/>
            <wp:effectExtent l="0" t="0" r="0" b="0"/>
            <wp:docPr id="6010217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39f15bb74849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883BA3">
        <w:drawing>
          <wp:inline wp14:editId="7B7FCBAD" wp14:anchorId="45DC5875">
            <wp:extent cx="4692892" cy="4496031"/>
            <wp:effectExtent l="0" t="0" r="0" b="0"/>
            <wp:docPr id="21146120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e849c11eb24e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92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4B6E2F" w:rsidP="4F4B6E2F" w:rsidRDefault="4F4B6E2F" w14:paraId="08FCBA32" w14:textId="6B3A6C03">
      <w:pPr>
        <w:ind w:left="0" w:firstLine="0"/>
      </w:pPr>
    </w:p>
    <w:p w:rsidR="1C8E39CC" w:rsidP="4F4B6E2F" w:rsidRDefault="1C8E39CC" w14:paraId="03DA85DA" w14:textId="3792DF0D">
      <w:pPr>
        <w:ind w:left="0" w:firstLine="0"/>
      </w:pPr>
      <w:r w:rsidR="1C8E39CC">
        <w:drawing>
          <wp:inline wp14:editId="0991E828" wp14:anchorId="49B5B161">
            <wp:extent cx="5943600" cy="2124075"/>
            <wp:effectExtent l="0" t="0" r="0" b="0"/>
            <wp:docPr id="6855896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d2138e86cf48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9993BE" w:rsidP="4F4B6E2F" w:rsidRDefault="049993BE" w14:paraId="2D3E84BD" w14:textId="51363F7C">
      <w:pPr>
        <w:ind w:left="0" w:firstLine="0"/>
      </w:pPr>
      <w:r w:rsidR="049993BE">
        <w:drawing>
          <wp:inline wp14:editId="169C76D9" wp14:anchorId="47519E13">
            <wp:extent cx="5943600" cy="2352675"/>
            <wp:effectExtent l="0" t="0" r="0" b="0"/>
            <wp:docPr id="18579166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40be1de86e44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9993BE" w:rsidP="4F4B6E2F" w:rsidRDefault="049993BE" w14:paraId="2F1E6599" w14:textId="07A23202">
      <w:pPr>
        <w:ind w:left="0" w:firstLine="0"/>
      </w:pPr>
      <w:r w:rsidR="049993BE">
        <w:rPr/>
        <w:t>Variables.yml</w:t>
      </w:r>
    </w:p>
    <w:p w:rsidR="049993BE" w:rsidP="4F4B6E2F" w:rsidRDefault="049993BE" w14:paraId="39EF6281" w14:textId="390A70C4">
      <w:pPr>
        <w:spacing w:before="240" w:beforeAutospacing="off" w:after="240" w:afterAutospacing="off"/>
      </w:pPr>
      <w:r w:rsidRPr="4F4B6E2F" w:rsidR="049993BE">
        <w:rPr>
          <w:rFonts w:ascii="Aptos" w:hAnsi="Aptos" w:eastAsia="Aptos" w:cs="Aptos"/>
          <w:noProof w:val="0"/>
          <w:sz w:val="24"/>
          <w:szCs w:val="24"/>
          <w:lang w:val="en-US"/>
        </w:rPr>
        <w:t>web_packages:</w:t>
      </w:r>
    </w:p>
    <w:p w:rsidR="049993BE" w:rsidP="4F4B6E2F" w:rsidRDefault="049993BE" w14:paraId="3FED47B1" w14:textId="6694C53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049993BE">
        <w:rPr>
          <w:rFonts w:ascii="Aptos" w:hAnsi="Aptos" w:eastAsia="Aptos" w:cs="Aptos"/>
          <w:noProof w:val="0"/>
          <w:sz w:val="24"/>
          <w:szCs w:val="24"/>
          <w:lang w:val="en-US"/>
        </w:rPr>
        <w:t>apache2</w:t>
      </w:r>
    </w:p>
    <w:p w:rsidR="049993BE" w:rsidP="4F4B6E2F" w:rsidRDefault="049993BE" w14:paraId="1A19D9D7" w14:textId="1174B99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049993BE">
        <w:rPr>
          <w:rFonts w:ascii="Aptos" w:hAnsi="Aptos" w:eastAsia="Aptos" w:cs="Aptos"/>
          <w:noProof w:val="0"/>
          <w:sz w:val="24"/>
          <w:szCs w:val="24"/>
          <w:lang w:val="en-US"/>
        </w:rPr>
        <w:t>nginx</w:t>
      </w:r>
    </w:p>
    <w:p w:rsidR="049993BE" w:rsidP="4F4B6E2F" w:rsidRDefault="049993BE" w14:paraId="03862D70" w14:textId="7165B5F2">
      <w:pPr>
        <w:spacing w:before="240" w:beforeAutospacing="off" w:after="240" w:afterAutospacing="off"/>
      </w:pPr>
      <w:r w:rsidRPr="4F4B6E2F" w:rsidR="049993BE">
        <w:rPr>
          <w:rFonts w:ascii="Aptos" w:hAnsi="Aptos" w:eastAsia="Aptos" w:cs="Aptos"/>
          <w:noProof w:val="0"/>
          <w:sz w:val="24"/>
          <w:szCs w:val="24"/>
          <w:lang w:val="en-US"/>
        </w:rPr>
        <w:t>apache_index_file</w:t>
      </w:r>
      <w:r w:rsidRPr="4F4B6E2F" w:rsidR="049993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"index.html" </w:t>
      </w:r>
    </w:p>
    <w:p w:rsidR="049993BE" w:rsidP="4F4B6E2F" w:rsidRDefault="049993BE" w14:paraId="3AC561BA" w14:textId="0BB3AA34">
      <w:pPr>
        <w:spacing w:before="240" w:beforeAutospacing="off" w:after="240" w:afterAutospacing="off"/>
      </w:pPr>
      <w:r w:rsidRPr="4F4B6E2F" w:rsidR="049993BE">
        <w:rPr>
          <w:rFonts w:ascii="Aptos" w:hAnsi="Aptos" w:eastAsia="Aptos" w:cs="Aptos"/>
          <w:noProof w:val="0"/>
          <w:sz w:val="24"/>
          <w:szCs w:val="24"/>
          <w:lang w:val="en-US"/>
        </w:rPr>
        <w:t>nginx_index_file</w:t>
      </w:r>
      <w:r w:rsidRPr="4F4B6E2F" w:rsidR="049993BE">
        <w:rPr>
          <w:rFonts w:ascii="Aptos" w:hAnsi="Aptos" w:eastAsia="Aptos" w:cs="Aptos"/>
          <w:noProof w:val="0"/>
          <w:sz w:val="24"/>
          <w:szCs w:val="24"/>
          <w:lang w:val="en-US"/>
        </w:rPr>
        <w:t>: "index_nginx.html"</w:t>
      </w:r>
    </w:p>
    <w:p w:rsidR="212D0703" w:rsidP="4F4B6E2F" w:rsidRDefault="212D0703" w14:paraId="3876FE33" w14:textId="47C4A721">
      <w:pPr>
        <w:ind w:left="0" w:firstLine="0"/>
      </w:pPr>
      <w:r w:rsidR="212D0703">
        <w:rPr/>
        <w:t>Install_apache_nginx.yml</w:t>
      </w:r>
    </w:p>
    <w:p w:rsidR="4F4B6E2F" w:rsidRDefault="4F4B6E2F" w14:paraId="15DDB799" w14:textId="2EFA787F"/>
    <w:p w:rsidR="212D0703" w:rsidP="4F4B6E2F" w:rsidRDefault="212D0703" w14:paraId="28B3EAAA" w14:textId="5FD47AA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212D0703">
        <w:rPr>
          <w:rFonts w:ascii="Aptos" w:hAnsi="Aptos" w:eastAsia="Aptos" w:cs="Aptos"/>
          <w:noProof w:val="0"/>
          <w:sz w:val="24"/>
          <w:szCs w:val="24"/>
          <w:lang w:val="en-US"/>
        </w:rPr>
        <w:t>name: Install apache and nginx using a single playbook with variables hosts: all become: yes vars_files:</w:t>
      </w:r>
    </w:p>
    <w:p w:rsidR="212D0703" w:rsidP="4F4B6E2F" w:rsidRDefault="212D0703" w14:paraId="324D8F15" w14:textId="24072D1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212D0703">
        <w:rPr>
          <w:rFonts w:ascii="Aptos" w:hAnsi="Aptos" w:eastAsia="Aptos" w:cs="Aptos"/>
          <w:noProof w:val="0"/>
          <w:sz w:val="24"/>
          <w:szCs w:val="24"/>
          <w:lang w:val="en-US"/>
        </w:rPr>
        <w:t>variables.yml</w:t>
      </w:r>
    </w:p>
    <w:p w:rsidR="212D0703" w:rsidP="4F4B6E2F" w:rsidRDefault="212D0703" w14:paraId="54E4A917" w14:textId="7E8B2C39">
      <w:pPr>
        <w:spacing w:before="240" w:beforeAutospacing="off" w:after="240" w:afterAutospacing="off"/>
      </w:pPr>
      <w:r w:rsidRPr="4F4B6E2F" w:rsidR="212D0703">
        <w:rPr>
          <w:rFonts w:ascii="Aptos" w:hAnsi="Aptos" w:eastAsia="Aptos" w:cs="Aptos"/>
          <w:noProof w:val="0"/>
          <w:sz w:val="24"/>
          <w:szCs w:val="24"/>
          <w:lang w:val="en-US"/>
        </w:rPr>
        <w:t>tasks:</w:t>
      </w:r>
    </w:p>
    <w:p w:rsidR="212D0703" w:rsidP="4F4B6E2F" w:rsidRDefault="212D0703" w14:paraId="48EA5336" w14:textId="622F4D7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212D0703">
        <w:rPr>
          <w:rFonts w:ascii="Aptos" w:hAnsi="Aptos" w:eastAsia="Aptos" w:cs="Aptos"/>
          <w:noProof w:val="0"/>
          <w:sz w:val="24"/>
          <w:szCs w:val="24"/>
          <w:lang w:val="en-US"/>
        </w:rPr>
        <w:t>name: Install web server packages ansible.builtin.package: name: "{{ item }}" state: present loop: "{{ web_packages }}"</w:t>
      </w:r>
    </w:p>
    <w:p w:rsidR="212D0703" w:rsidP="4F4B6E2F" w:rsidRDefault="212D0703" w14:paraId="16DB6BB1" w14:textId="776100E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212D0703">
        <w:rPr>
          <w:rFonts w:ascii="Aptos" w:hAnsi="Aptos" w:eastAsia="Aptos" w:cs="Aptos"/>
          <w:noProof w:val="0"/>
          <w:sz w:val="24"/>
          <w:szCs w:val="24"/>
          <w:lang w:val="en-US"/>
        </w:rPr>
        <w:t>name: To deploy sample index.html for Apache ansible.builtin.copy: src: "{{ apache_index_file }}" dest: /var/www/html/index.html mode: '0644'</w:t>
      </w:r>
    </w:p>
    <w:p w:rsidR="212D0703" w:rsidP="4F4B6E2F" w:rsidRDefault="212D0703" w14:paraId="4F1782E6" w14:textId="194EA38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212D0703">
        <w:rPr>
          <w:rFonts w:ascii="Aptos" w:hAnsi="Aptos" w:eastAsia="Aptos" w:cs="Aptos"/>
          <w:noProof w:val="0"/>
          <w:sz w:val="24"/>
          <w:szCs w:val="24"/>
          <w:lang w:val="en-US"/>
        </w:rPr>
        <w:t>name: To deploy sample index.html for Nginx ansible.builtin.copy: src: "{{ nginx_index_file }}" dest: /var/www/html/index_nginx.html mode: '0644'</w:t>
      </w:r>
    </w:p>
    <w:p w:rsidR="212D0703" w:rsidP="4F4B6E2F" w:rsidRDefault="212D0703" w14:paraId="3E2C4376" w14:textId="6ADBFA5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212D0703">
        <w:rPr>
          <w:rFonts w:ascii="Aptos" w:hAnsi="Aptos" w:eastAsia="Aptos" w:cs="Aptos"/>
          <w:noProof w:val="0"/>
          <w:sz w:val="24"/>
          <w:szCs w:val="24"/>
          <w:lang w:val="en-US"/>
        </w:rPr>
        <w:t>name: Update Nginx to listen on port 8080 ansible.builtin.replace: path: /etc/nginx/sites-available/default regexp: 'listen 80 default_server;' replace: 'listen 8080 default_server;'</w:t>
      </w:r>
    </w:p>
    <w:p w:rsidR="212D0703" w:rsidP="4F4B6E2F" w:rsidRDefault="212D0703" w14:paraId="7EE87D4B" w14:textId="67F4A89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212D0703">
        <w:rPr>
          <w:rFonts w:ascii="Aptos" w:hAnsi="Aptos" w:eastAsia="Aptos" w:cs="Aptos"/>
          <w:noProof w:val="0"/>
          <w:sz w:val="24"/>
          <w:szCs w:val="24"/>
          <w:lang w:val="en-US"/>
        </w:rPr>
        <w:t>name: Update Nginx IPv6 listener to port 8080 ansible.builtin.replace: path: /etc/nginx/sites-available/default regexp: 'listen [::]:80 default_server;' replace: 'listen [::]:8080 default_server;'</w:t>
      </w:r>
    </w:p>
    <w:p w:rsidR="212D0703" w:rsidP="4F4B6E2F" w:rsidRDefault="212D0703" w14:paraId="4907A900" w14:textId="76736E3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212D0703">
        <w:rPr>
          <w:rFonts w:ascii="Aptos" w:hAnsi="Aptos" w:eastAsia="Aptos" w:cs="Aptos"/>
          <w:noProof w:val="0"/>
          <w:sz w:val="24"/>
          <w:szCs w:val="24"/>
          <w:lang w:val="en-US"/>
        </w:rPr>
        <w:t>name: Set Nginx to serve index_nginx.html ansible.builtin.lineinfile: path: /etc/nginx/sites-available/default regexp: '^\s*index' line: ' index index_nginx.html;'</w:t>
      </w:r>
    </w:p>
    <w:p w:rsidR="212D0703" w:rsidP="4F4B6E2F" w:rsidRDefault="212D0703" w14:paraId="708123FE" w14:textId="6BC7A00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212D0703">
        <w:rPr>
          <w:rFonts w:ascii="Aptos" w:hAnsi="Aptos" w:eastAsia="Aptos" w:cs="Aptos"/>
          <w:noProof w:val="0"/>
          <w:sz w:val="24"/>
          <w:szCs w:val="24"/>
          <w:lang w:val="en-US"/>
        </w:rPr>
        <w:t>name: Ensure Nginx is enabled and restarted (after config change) ansible.builtin.service: name: nginx state: restarted enabled: yes</w:t>
      </w:r>
    </w:p>
    <w:p w:rsidR="212D0703" w:rsidP="4F4B6E2F" w:rsidRDefault="212D0703" w14:paraId="6436CAC9" w14:textId="4BFF9AF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212D0703">
        <w:rPr>
          <w:rFonts w:ascii="Aptos" w:hAnsi="Aptos" w:eastAsia="Aptos" w:cs="Aptos"/>
          <w:noProof w:val="0"/>
          <w:sz w:val="24"/>
          <w:szCs w:val="24"/>
          <w:lang w:val="en-US"/>
        </w:rPr>
        <w:t>name: Ensure Apache is enabled and started ansible.builtin.service: name: apache2 state: started enabled: yes</w:t>
      </w:r>
    </w:p>
    <w:p w:rsidR="212D0703" w:rsidP="4F4B6E2F" w:rsidRDefault="212D0703" w14:paraId="118938EB" w14:textId="1FF9C2F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212D0703">
        <w:rPr>
          <w:rFonts w:ascii="Aptos" w:hAnsi="Aptos" w:eastAsia="Aptos" w:cs="Aptos"/>
          <w:noProof w:val="0"/>
          <w:sz w:val="24"/>
          <w:szCs w:val="24"/>
          <w:lang w:val="en-US"/>
        </w:rPr>
        <w:t>name: Ensure Nginx is enabled and restarted (after config change) ansible.builtin.service: name: nginx state: restarted enabled: yes</w:t>
      </w:r>
    </w:p>
    <w:p w:rsidR="4F4B6E2F" w:rsidP="4F4B6E2F" w:rsidRDefault="4F4B6E2F" w14:paraId="3E59B5AE" w14:textId="51F15DAF">
      <w:pPr>
        <w:ind w:left="0" w:firstLine="0"/>
      </w:pPr>
    </w:p>
    <w:p w:rsidR="4F4B6E2F" w:rsidP="4F4B6E2F" w:rsidRDefault="4F4B6E2F" w14:paraId="35D24B81" w14:textId="4E24C95E">
      <w:pPr>
        <w:ind w:left="0" w:firstLine="0"/>
      </w:pPr>
    </w:p>
    <w:p w:rsidR="1C8E39CC" w:rsidP="4F4B6E2F" w:rsidRDefault="1C8E39CC" w14:paraId="7B1098F1" w14:textId="173B0E2C">
      <w:pPr>
        <w:pStyle w:val="Normal"/>
        <w:ind w:left="0" w:firstLine="0"/>
      </w:pPr>
      <w:r w:rsidR="1C8E39CC">
        <w:rPr/>
        <w:t>Testing:</w:t>
      </w:r>
    </w:p>
    <w:p w:rsidR="1C8E39CC" w:rsidP="4F4B6E2F" w:rsidRDefault="1C8E39CC" w14:paraId="5F77D59C" w14:textId="0EE69196">
      <w:pPr>
        <w:pStyle w:val="Normal"/>
        <w:ind w:left="0" w:firstLine="0"/>
      </w:pPr>
      <w:r w:rsidR="1C8E39CC">
        <w:rPr/>
        <w:t>Worker-01:</w:t>
      </w:r>
    </w:p>
    <w:p w:rsidR="712A4AA4" w:rsidP="4F4B6E2F" w:rsidRDefault="712A4AA4" w14:paraId="51A345F2" w14:textId="2646DA39">
      <w:pPr>
        <w:pStyle w:val="Normal"/>
        <w:ind w:left="0" w:firstLine="0"/>
      </w:pPr>
      <w:r w:rsidR="712A4AA4">
        <w:rPr/>
        <w:t>For apache:</w:t>
      </w:r>
    </w:p>
    <w:p w:rsidR="712A4AA4" w:rsidP="4F4B6E2F" w:rsidRDefault="712A4AA4" w14:paraId="56276766" w14:textId="628FD117">
      <w:pPr>
        <w:ind w:left="0" w:firstLine="0"/>
      </w:pPr>
      <w:r w:rsidR="712A4AA4">
        <w:drawing>
          <wp:inline wp14:editId="3ADB74BF" wp14:anchorId="466DAEBF">
            <wp:extent cx="5943600" cy="2085975"/>
            <wp:effectExtent l="0" t="0" r="0" b="0"/>
            <wp:docPr id="17205020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fc1326a7ca4c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2A4AA4" w:rsidP="4F4B6E2F" w:rsidRDefault="712A4AA4" w14:paraId="3297EFD1" w14:textId="5C773EC2">
      <w:pPr>
        <w:ind w:left="0" w:firstLine="0"/>
      </w:pPr>
      <w:r w:rsidR="712A4AA4">
        <w:rPr/>
        <w:t>For nginx:</w:t>
      </w:r>
    </w:p>
    <w:p w:rsidR="2A418AF7" w:rsidP="4F4B6E2F" w:rsidRDefault="2A418AF7" w14:paraId="1728A6A6" w14:textId="06649C60">
      <w:pPr>
        <w:ind w:left="0" w:firstLine="0"/>
      </w:pPr>
      <w:r w:rsidR="2A418AF7">
        <w:drawing>
          <wp:inline wp14:editId="2D9F9D66" wp14:anchorId="740D4924">
            <wp:extent cx="5943600" cy="1466850"/>
            <wp:effectExtent l="0" t="0" r="0" b="0"/>
            <wp:docPr id="13713002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48d370bdc743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418AF7" w:rsidP="4F4B6E2F" w:rsidRDefault="2A418AF7" w14:paraId="0E3CCB09" w14:textId="2F05EAFB">
      <w:pPr>
        <w:ind w:left="0" w:firstLine="0"/>
      </w:pPr>
      <w:r w:rsidR="2A418AF7">
        <w:rPr/>
        <w:t>Worker-02:</w:t>
      </w:r>
    </w:p>
    <w:p w:rsidR="2A418AF7" w:rsidP="4F4B6E2F" w:rsidRDefault="2A418AF7" w14:paraId="6BF2C43C" w14:textId="6B8FAE3A">
      <w:pPr>
        <w:ind w:left="0" w:firstLine="0"/>
      </w:pPr>
      <w:r w:rsidR="2A418AF7">
        <w:rPr/>
        <w:t>For nginx: 8080</w:t>
      </w:r>
    </w:p>
    <w:p w:rsidR="2A418AF7" w:rsidP="4F4B6E2F" w:rsidRDefault="2A418AF7" w14:paraId="7F8F0264" w14:textId="1196E4CC">
      <w:pPr>
        <w:ind w:left="0" w:firstLine="0"/>
      </w:pPr>
      <w:r w:rsidR="2A418AF7">
        <w:drawing>
          <wp:inline wp14:editId="036B0A3E" wp14:anchorId="51B7BD5D">
            <wp:extent cx="5943600" cy="2571750"/>
            <wp:effectExtent l="0" t="0" r="0" b="0"/>
            <wp:docPr id="13510096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0cda9684ad4e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418AF7" w:rsidP="4F4B6E2F" w:rsidRDefault="2A418AF7" w14:paraId="3AAA7639" w14:textId="07A42185">
      <w:pPr>
        <w:ind w:left="0" w:firstLine="0"/>
      </w:pPr>
      <w:r w:rsidR="2A418AF7">
        <w:rPr/>
        <w:t>For Apache:80</w:t>
      </w:r>
    </w:p>
    <w:p w:rsidR="2A418AF7" w:rsidP="4F4B6E2F" w:rsidRDefault="2A418AF7" w14:paraId="2FC9A211" w14:textId="268AD616">
      <w:pPr>
        <w:ind w:left="0" w:firstLine="0"/>
      </w:pPr>
      <w:r w:rsidR="2A418AF7">
        <w:drawing>
          <wp:inline wp14:editId="0EA0D3E4" wp14:anchorId="7B54B2A3">
            <wp:extent cx="5943600" cy="1885950"/>
            <wp:effectExtent l="0" t="0" r="0" b="0"/>
            <wp:docPr id="19483014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0cfa81431a43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4B6E2F" w:rsidP="4F4B6E2F" w:rsidRDefault="4F4B6E2F" w14:paraId="216E4FA8" w14:textId="5DFB2A4A">
      <w:pPr>
        <w:pStyle w:val="Normal"/>
        <w:ind w:left="0" w:firstLine="0"/>
      </w:pPr>
    </w:p>
    <w:p w:rsidR="4F4B6E2F" w:rsidP="4F4B6E2F" w:rsidRDefault="4F4B6E2F" w14:paraId="045C3B02" w14:textId="042CB212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68EA8597" w:rsidP="4F4B6E2F" w:rsidRDefault="68EA8597" w14:paraId="5FF3F142" w14:textId="7B556CEE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2) Ansible playbook to create 10 different directories with minimal code and directory names should be passed as variables. </w:t>
      </w:r>
    </w:p>
    <w:p w:rsidR="5B926914" w:rsidP="4F4B6E2F" w:rsidRDefault="5B926914" w14:paraId="78D9BDA2" w14:textId="386AE3E4">
      <w:pPr>
        <w:ind w:left="0" w:firstLine="0"/>
      </w:pPr>
      <w:r w:rsidR="5B926914">
        <w:drawing>
          <wp:inline wp14:editId="7C27386B" wp14:anchorId="1A34940C">
            <wp:extent cx="5943600" cy="3848100"/>
            <wp:effectExtent l="0" t="0" r="0" b="0"/>
            <wp:docPr id="7801796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2e7149589d4c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E2C40E" w:rsidP="4F4B6E2F" w:rsidRDefault="7DE2C40E" w14:paraId="5A4240E9" w14:textId="518D23D8">
      <w:pPr>
        <w:ind w:left="0" w:firstLine="0"/>
      </w:pPr>
      <w:r w:rsidR="7DE2C40E">
        <w:drawing>
          <wp:inline wp14:editId="1D869346" wp14:anchorId="733B13F0">
            <wp:extent cx="5943600" cy="3152775"/>
            <wp:effectExtent l="0" t="0" r="0" b="0"/>
            <wp:docPr id="5410824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b3c8f2e8b747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E2C40E" w:rsidP="4F4B6E2F" w:rsidRDefault="7DE2C40E" w14:paraId="39F23D56" w14:textId="126536A0">
      <w:pPr>
        <w:ind w:left="0" w:firstLine="0"/>
      </w:pPr>
      <w:r w:rsidR="7DE2C40E">
        <w:drawing>
          <wp:inline wp14:editId="1907D5A7" wp14:anchorId="70A4AE61">
            <wp:extent cx="5607338" cy="2330570"/>
            <wp:effectExtent l="0" t="0" r="0" b="0"/>
            <wp:docPr id="16035918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45913b627747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E2C40E" w:rsidP="4F4B6E2F" w:rsidRDefault="7DE2C40E" w14:paraId="1B90FA44" w14:textId="10CEBE98">
      <w:pPr>
        <w:ind w:left="0" w:firstLine="0"/>
      </w:pPr>
      <w:r w:rsidR="7DE2C40E">
        <w:drawing>
          <wp:inline wp14:editId="41959FE4" wp14:anchorId="121F1791">
            <wp:extent cx="5943600" cy="2857500"/>
            <wp:effectExtent l="0" t="0" r="0" b="0"/>
            <wp:docPr id="2490526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979466b5d442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E2C40E" w:rsidP="4F4B6E2F" w:rsidRDefault="7DE2C40E" w14:paraId="58AC1520" w14:textId="258A04EC">
      <w:pPr>
        <w:ind w:left="0" w:firstLine="0"/>
      </w:pPr>
      <w:r w:rsidR="7DE2C40E">
        <w:rPr/>
        <w:t>Worker-01</w:t>
      </w:r>
    </w:p>
    <w:p w:rsidR="7DE2C40E" w:rsidP="4F4B6E2F" w:rsidRDefault="7DE2C40E" w14:paraId="68E2435F" w14:textId="2569DA2A">
      <w:pPr>
        <w:ind w:left="0" w:firstLine="0"/>
      </w:pPr>
      <w:r w:rsidR="7DE2C40E">
        <w:drawing>
          <wp:inline wp14:editId="0CFB5090" wp14:anchorId="6EE1F04F">
            <wp:extent cx="5943600" cy="2590800"/>
            <wp:effectExtent l="0" t="0" r="0" b="0"/>
            <wp:docPr id="7607489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ce9e6174ad4f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E2C40E" w:rsidP="4F4B6E2F" w:rsidRDefault="7DE2C40E" w14:paraId="0F94972C" w14:textId="7AADF148">
      <w:pPr>
        <w:ind w:left="0" w:firstLine="0"/>
      </w:pPr>
      <w:r w:rsidR="7DE2C40E">
        <w:rPr/>
        <w:t>Worker-02</w:t>
      </w:r>
    </w:p>
    <w:p w:rsidR="7DE2C40E" w:rsidP="4F4B6E2F" w:rsidRDefault="7DE2C40E" w14:paraId="66CD143F" w14:textId="6D2B9697">
      <w:pPr>
        <w:ind w:left="0" w:firstLine="0"/>
      </w:pPr>
      <w:r w:rsidR="7DE2C40E">
        <w:drawing>
          <wp:inline wp14:editId="1B4218A7" wp14:anchorId="63FD8E6A">
            <wp:extent cx="5943600" cy="2276475"/>
            <wp:effectExtent l="0" t="0" r="0" b="0"/>
            <wp:docPr id="12886411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03909af4ec43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EA8597" w:rsidP="4F4B6E2F" w:rsidRDefault="68EA8597" w14:paraId="38D2A040" w14:textId="541AB402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3) Ansible playbook to copy ssh-keygen from master to worker nodes. </w:t>
      </w:r>
    </w:p>
    <w:p w:rsidR="68EA8597" w:rsidP="4F4B6E2F" w:rsidRDefault="68EA8597" w14:paraId="1B485BF9" w14:textId="513BA957">
      <w:pPr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Note: </w:t>
      </w: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a)Provi</w:t>
      </w: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s</w:t>
      </w: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ion</w:t>
      </w: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ne</w:t>
      </w: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w 3 ec2 machines, one master and two worker nodes. </w:t>
      </w:r>
    </w:p>
    <w:p w:rsidR="68EA8597" w:rsidP="4F4B6E2F" w:rsidRDefault="68EA8597" w14:paraId="75B810FF" w14:textId="083E93E7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     </w:t>
      </w: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b)Create</w:t>
      </w: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common user called </w:t>
      </w: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ansadm</w:t>
      </w: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and provide </w:t>
      </w: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sudo</w:t>
      </w: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</w:t>
      </w: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priviliges</w:t>
      </w: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on 3 ec2 instances. </w:t>
      </w:r>
    </w:p>
    <w:p w:rsidR="68EA8597" w:rsidP="4F4B6E2F" w:rsidRDefault="68EA8597" w14:paraId="2A1CE180" w14:textId="4E109DA0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     c)Create ssh-keygen in master and your playbook should copy the keygen making it    password less authentication. </w:t>
      </w:r>
    </w:p>
    <w:p w:rsidR="06CA3C45" w:rsidP="4F4B6E2F" w:rsidRDefault="06CA3C45" w14:paraId="501D671F" w14:textId="37BE30B7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  <w:r w:rsidRPr="4F4B6E2F" w:rsidR="06CA3C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Vi hosts.ini file</w:t>
      </w:r>
    </w:p>
    <w:p w:rsidR="06CA3C45" w:rsidP="4F4B6E2F" w:rsidRDefault="06CA3C45" w14:paraId="35B69F34" w14:textId="30059629">
      <w:pPr>
        <w:spacing w:before="240" w:beforeAutospacing="off" w:after="240" w:afterAutospacing="off"/>
      </w:pPr>
      <w:r w:rsidRPr="4F4B6E2F" w:rsidR="06CA3C45">
        <w:rPr>
          <w:rFonts w:ascii="Aptos" w:hAnsi="Aptos" w:eastAsia="Aptos" w:cs="Aptos"/>
          <w:noProof w:val="0"/>
          <w:sz w:val="24"/>
          <w:szCs w:val="24"/>
          <w:lang w:val="en-US"/>
        </w:rPr>
        <w:t>[master] localhost ansible_connection=local</w:t>
      </w:r>
    </w:p>
    <w:p w:rsidR="06CA3C45" w:rsidP="4F4B6E2F" w:rsidRDefault="06CA3C45" w14:paraId="7D839328" w14:textId="50041191">
      <w:pPr>
        <w:spacing w:before="240" w:beforeAutospacing="off" w:after="240" w:afterAutospacing="off"/>
      </w:pPr>
      <w:r w:rsidRPr="4F4B6E2F" w:rsidR="06CA3C45">
        <w:rPr>
          <w:rFonts w:ascii="Aptos" w:hAnsi="Aptos" w:eastAsia="Aptos" w:cs="Aptos"/>
          <w:noProof w:val="0"/>
          <w:sz w:val="24"/>
          <w:szCs w:val="24"/>
          <w:lang w:val="en-US"/>
        </w:rPr>
        <w:t>[workers] 11.0.0.251 ansible_user=ubuntu ansible_ssh_private_key_file=/home/ubuntu/.ssh/id_ed25519 11.0.0.166 ansible_user=ubuntu ansible_ssh_private_key_file=/home/ubuntu/.ssh/id_ed25519</w:t>
      </w:r>
    </w:p>
    <w:p w:rsidR="06CA3C45" w:rsidP="4F4B6E2F" w:rsidRDefault="06CA3C45" w14:paraId="571EF1DB" w14:textId="063995C6">
      <w:pPr>
        <w:spacing w:before="240" w:beforeAutospacing="off" w:after="240" w:afterAutospacing="off"/>
      </w:pPr>
      <w:r w:rsidRPr="4F4B6E2F" w:rsidR="06CA3C45">
        <w:rPr>
          <w:rFonts w:ascii="Aptos" w:hAnsi="Aptos" w:eastAsia="Aptos" w:cs="Aptos"/>
          <w:noProof w:val="0"/>
          <w:sz w:val="24"/>
          <w:szCs w:val="24"/>
          <w:lang w:val="en-US"/>
        </w:rPr>
        <w:t>[all:vars] ansible_python_interpreter=/usr/bin/python3</w:t>
      </w:r>
    </w:p>
    <w:p w:rsidR="4F4B6E2F" w:rsidP="4F4B6E2F" w:rsidRDefault="4F4B6E2F" w14:paraId="53E46932" w14:textId="30AA216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CA3C45" w:rsidP="4F4B6E2F" w:rsidRDefault="06CA3C45" w14:paraId="4B0C11F6" w14:textId="400F1EB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06CA3C45">
        <w:rPr>
          <w:rFonts w:ascii="Aptos" w:hAnsi="Aptos" w:eastAsia="Aptos" w:cs="Aptos"/>
          <w:noProof w:val="0"/>
          <w:sz w:val="24"/>
          <w:szCs w:val="24"/>
          <w:lang w:val="en-US"/>
        </w:rPr>
        <w:t>Vi create_ansadm.yml file</w:t>
      </w:r>
    </w:p>
    <w:p w:rsidR="4F4B6E2F" w:rsidRDefault="4F4B6E2F" w14:paraId="32B82B8F" w14:textId="38296119"/>
    <w:p w:rsidR="06CA3C45" w:rsidP="4F4B6E2F" w:rsidRDefault="06CA3C45" w14:paraId="5F41C59C" w14:textId="62EACD6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06CA3C45">
        <w:rPr>
          <w:rFonts w:ascii="Aptos" w:hAnsi="Aptos" w:eastAsia="Aptos" w:cs="Aptos"/>
          <w:noProof w:val="0"/>
          <w:sz w:val="24"/>
          <w:szCs w:val="24"/>
          <w:lang w:val="en-US"/>
        </w:rPr>
        <w:t>name: Step 1 - Create ansadm user with sudo privileges hosts: all become: yes tasks:</w:t>
      </w:r>
    </w:p>
    <w:p w:rsidR="06CA3C45" w:rsidP="4F4B6E2F" w:rsidRDefault="06CA3C45" w14:paraId="1586B89C" w14:textId="5E17296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06CA3C45">
        <w:rPr>
          <w:rFonts w:ascii="Aptos" w:hAnsi="Aptos" w:eastAsia="Aptos" w:cs="Aptos"/>
          <w:noProof w:val="0"/>
          <w:sz w:val="24"/>
          <w:szCs w:val="24"/>
          <w:lang w:val="en-US"/>
        </w:rPr>
        <w:t>name: Create user 'ansadm' user: name: ansadm shell: /bin/bash create_home: yes</w:t>
      </w:r>
    </w:p>
    <w:p w:rsidR="06CA3C45" w:rsidP="4F4B6E2F" w:rsidRDefault="06CA3C45" w14:paraId="3423F6C1" w14:textId="1F8CAF2E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06CA3C45">
        <w:rPr>
          <w:rFonts w:ascii="Aptos" w:hAnsi="Aptos" w:eastAsia="Aptos" w:cs="Aptos"/>
          <w:noProof w:val="0"/>
          <w:sz w:val="24"/>
          <w:szCs w:val="24"/>
          <w:lang w:val="en-US"/>
        </w:rPr>
        <w:t>name: Add 'ansadm' to sudoers lineinfile: path: /etc/sudoers line: 'ansadm ALL=(ALL) NOPASSWD:ALL' validate: 'visudo -cf %s'</w:t>
      </w:r>
    </w:p>
    <w:p w:rsidR="06CA3C45" w:rsidP="4F4B6E2F" w:rsidRDefault="06CA3C45" w14:paraId="6207D764" w14:textId="4EA757F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06CA3C45">
        <w:rPr>
          <w:rFonts w:ascii="Aptos" w:hAnsi="Aptos" w:eastAsia="Aptos" w:cs="Aptos"/>
          <w:noProof w:val="0"/>
          <w:sz w:val="24"/>
          <w:szCs w:val="24"/>
          <w:lang w:val="en-US"/>
        </w:rPr>
        <w:t>name: Step 2 - Generate SSH key on master node for ansadm hosts: master become: yes vars: ssh_key_path: /home/ansadm/.ssh/id_rsa tasks:</w:t>
      </w:r>
    </w:p>
    <w:p w:rsidR="06CA3C45" w:rsidP="4F4B6E2F" w:rsidRDefault="06CA3C45" w14:paraId="6675E311" w14:textId="12380DF3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06CA3C45">
        <w:rPr>
          <w:rFonts w:ascii="Aptos" w:hAnsi="Aptos" w:eastAsia="Aptos" w:cs="Aptos"/>
          <w:noProof w:val="0"/>
          <w:sz w:val="24"/>
          <w:szCs w:val="24"/>
          <w:lang w:val="en-US"/>
        </w:rPr>
        <w:t>name: Ensure .ssh directory exists file: path: /home/ansadm/.ssh state: directory owner: ansadm group: ansadm mode: '0700'</w:t>
      </w:r>
    </w:p>
    <w:p w:rsidR="06CA3C45" w:rsidP="4F4B6E2F" w:rsidRDefault="06CA3C45" w14:paraId="130AF6F1" w14:textId="5A9560EE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06CA3C45">
        <w:rPr>
          <w:rFonts w:ascii="Aptos" w:hAnsi="Aptos" w:eastAsia="Aptos" w:cs="Aptos"/>
          <w:noProof w:val="0"/>
          <w:sz w:val="24"/>
          <w:szCs w:val="24"/>
          <w:lang w:val="en-US"/>
        </w:rPr>
        <w:t>name: Generate SSH key pair if not already present become_user: ansadm openssh_keypair: path: "{{ ssh_key_path }}" type: rsa size: 2048 force: no mode: '0600'</w:t>
      </w:r>
    </w:p>
    <w:p w:rsidR="06CA3C45" w:rsidP="4F4B6E2F" w:rsidRDefault="06CA3C45" w14:paraId="76F7EC29" w14:textId="1711581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06CA3C45">
        <w:rPr>
          <w:rFonts w:ascii="Aptos" w:hAnsi="Aptos" w:eastAsia="Aptos" w:cs="Aptos"/>
          <w:noProof w:val="0"/>
          <w:sz w:val="24"/>
          <w:szCs w:val="24"/>
          <w:lang w:val="en-US"/>
        </w:rPr>
        <w:t>name: Step 3 - Copy public key to worker nodes hosts: workers become: yes vars: ssh_pub_key_path: /home/ansadm/.ssh/id_rsa.pub tasks:</w:t>
      </w:r>
    </w:p>
    <w:p w:rsidR="06CA3C45" w:rsidP="4F4B6E2F" w:rsidRDefault="06CA3C45" w14:paraId="67C30CFF" w14:textId="30E45AFA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06CA3C45">
        <w:rPr>
          <w:rFonts w:ascii="Aptos" w:hAnsi="Aptos" w:eastAsia="Aptos" w:cs="Aptos"/>
          <w:noProof w:val="0"/>
          <w:sz w:val="24"/>
          <w:szCs w:val="24"/>
          <w:lang w:val="en-US"/>
        </w:rPr>
        <w:t>name: Fetch public key from master delegate_to: master slurp: src: "{{ ssh_pub_key_path }}" register: pubkey_contents</w:t>
      </w:r>
    </w:p>
    <w:p w:rsidR="06CA3C45" w:rsidP="4F4B6E2F" w:rsidRDefault="06CA3C45" w14:paraId="7FF66D3D" w14:textId="76EC8897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06CA3C45">
        <w:rPr>
          <w:rFonts w:ascii="Aptos" w:hAnsi="Aptos" w:eastAsia="Aptos" w:cs="Aptos"/>
          <w:noProof w:val="0"/>
          <w:sz w:val="24"/>
          <w:szCs w:val="24"/>
          <w:lang w:val="en-US"/>
        </w:rPr>
        <w:t>name: Ensure .ssh directory exists for ansadm file: path: /home/ansadm/.ssh state: directory owner: ansadm group: ansadm mode: '0700'</w:t>
      </w:r>
    </w:p>
    <w:p w:rsidR="06CA3C45" w:rsidP="4F4B6E2F" w:rsidRDefault="06CA3C45" w14:paraId="1BDB1201" w14:textId="51C69EE0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4B6E2F" w:rsidR="06CA3C45">
        <w:rPr>
          <w:rFonts w:ascii="Aptos" w:hAnsi="Aptos" w:eastAsia="Aptos" w:cs="Aptos"/>
          <w:noProof w:val="0"/>
          <w:sz w:val="24"/>
          <w:szCs w:val="24"/>
          <w:lang w:val="en-US"/>
        </w:rPr>
        <w:t>name: Install public key into authorized_keys authorized_key: user: ansadm key: "{{ pubkey_contents.content | b64decode }}" state: present</w:t>
      </w:r>
    </w:p>
    <w:p w:rsidR="06CA3C45" w:rsidP="4F4B6E2F" w:rsidRDefault="06CA3C45" w14:paraId="3EE64E02" w14:textId="72370649">
      <w:pPr>
        <w:spacing w:before="240" w:beforeAutospacing="off" w:after="240" w:afterAutospacing="off"/>
      </w:pPr>
      <w:r w:rsidR="06CA3C45">
        <w:drawing>
          <wp:inline wp14:editId="430BFCA3" wp14:anchorId="164D46B6">
            <wp:extent cx="5943600" cy="3114675"/>
            <wp:effectExtent l="0" t="0" r="0" b="0"/>
            <wp:docPr id="19634880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1938830c5d4a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4B6E2F" w:rsidP="4F4B6E2F" w:rsidRDefault="4F4B6E2F" w14:paraId="72D46C6C" w14:textId="55B5DE66">
      <w:pPr>
        <w:spacing w:before="240" w:beforeAutospacing="off" w:after="240" w:afterAutospacing="off"/>
      </w:pPr>
    </w:p>
    <w:p w:rsidR="06CA3C45" w:rsidP="4F4B6E2F" w:rsidRDefault="06CA3C45" w14:paraId="3FEAE44E" w14:textId="0C4DEAAD">
      <w:pPr>
        <w:spacing w:before="240" w:beforeAutospacing="off" w:after="240" w:afterAutospacing="off"/>
      </w:pPr>
      <w:r w:rsidR="06CA3C45">
        <w:drawing>
          <wp:inline wp14:editId="7DED8675" wp14:anchorId="5302C0FA">
            <wp:extent cx="5943600" cy="3914775"/>
            <wp:effectExtent l="0" t="0" r="0" b="0"/>
            <wp:docPr id="20626597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5de136f0f643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A3C45" w:rsidP="4F4B6E2F" w:rsidRDefault="06CA3C45" w14:paraId="6271AFE9" w14:textId="5792C35B">
      <w:pPr>
        <w:spacing w:before="240" w:beforeAutospacing="off" w:after="240" w:afterAutospacing="off"/>
      </w:pPr>
      <w:r w:rsidR="06CA3C45">
        <w:drawing>
          <wp:inline wp14:editId="4FBEBFB0" wp14:anchorId="6ABDB457">
            <wp:extent cx="5943600" cy="1676400"/>
            <wp:effectExtent l="0" t="0" r="0" b="0"/>
            <wp:docPr id="10872592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1b001dca7743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A3C45" w:rsidP="4F4B6E2F" w:rsidRDefault="06CA3C45" w14:paraId="416597DB" w14:textId="6DD66780">
      <w:pPr>
        <w:spacing w:before="240" w:beforeAutospacing="off" w:after="240" w:afterAutospacing="off"/>
      </w:pPr>
      <w:r w:rsidR="06CA3C45">
        <w:drawing>
          <wp:inline wp14:editId="28C0B673" wp14:anchorId="0B4AEC08">
            <wp:extent cx="5943600" cy="2200275"/>
            <wp:effectExtent l="0" t="0" r="0" b="0"/>
            <wp:docPr id="20023708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0b3da6811544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4B6E2F" w:rsidP="4F4B6E2F" w:rsidRDefault="4F4B6E2F" w14:paraId="6367E698" w14:textId="1FC9B7C4">
      <w:pPr>
        <w:spacing w:before="240" w:beforeAutospacing="off" w:after="240" w:afterAutospacing="off"/>
      </w:pPr>
    </w:p>
    <w:p w:rsidR="06CA3C45" w:rsidP="4F4B6E2F" w:rsidRDefault="06CA3C45" w14:paraId="59FD5A17" w14:textId="4141601C">
      <w:pPr>
        <w:spacing w:before="240" w:beforeAutospacing="off" w:after="240" w:afterAutospacing="off"/>
      </w:pPr>
      <w:r w:rsidR="06CA3C45">
        <w:rPr/>
        <w:t>Verification:</w:t>
      </w:r>
    </w:p>
    <w:p w:rsidR="06CA3C45" w:rsidP="4F4B6E2F" w:rsidRDefault="06CA3C45" w14:paraId="396FE696" w14:textId="6DFC04FC">
      <w:pPr>
        <w:spacing w:before="240" w:beforeAutospacing="off" w:after="240" w:afterAutospacing="off"/>
      </w:pPr>
      <w:r w:rsidR="06CA3C45">
        <w:rPr/>
        <w:t>Worker-01</w:t>
      </w:r>
    </w:p>
    <w:p w:rsidR="06CA3C45" w:rsidP="4F4B6E2F" w:rsidRDefault="06CA3C45" w14:paraId="0940FECD" w14:textId="15986CA7">
      <w:pPr>
        <w:spacing w:before="240" w:beforeAutospacing="off" w:after="240" w:afterAutospacing="off"/>
      </w:pPr>
      <w:r w:rsidR="06CA3C45">
        <w:drawing>
          <wp:inline wp14:editId="43DC2CD5" wp14:anchorId="327C992C">
            <wp:extent cx="5943600" cy="3267075"/>
            <wp:effectExtent l="0" t="0" r="0" b="0"/>
            <wp:docPr id="18522397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7372d26b8f41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C2FD9C" w:rsidP="4F4B6E2F" w:rsidRDefault="59C2FD9C" w14:paraId="6236DDC5" w14:textId="226CA63D">
      <w:pPr>
        <w:spacing w:before="240" w:beforeAutospacing="off" w:after="240" w:afterAutospacing="off"/>
      </w:pPr>
      <w:r w:rsidR="59C2FD9C">
        <w:rPr/>
        <w:t>Worker-02</w:t>
      </w:r>
    </w:p>
    <w:p w:rsidR="59C2FD9C" w:rsidP="4F4B6E2F" w:rsidRDefault="59C2FD9C" w14:paraId="1D5ED8CD" w14:textId="1CFE4C59">
      <w:pPr>
        <w:spacing w:before="240" w:beforeAutospacing="off" w:after="240" w:afterAutospacing="off"/>
      </w:pPr>
      <w:r w:rsidR="59C2FD9C">
        <w:drawing>
          <wp:inline wp14:editId="1EF40FDA" wp14:anchorId="38E1537E">
            <wp:extent cx="5943600" cy="2990850"/>
            <wp:effectExtent l="0" t="0" r="0" b="0"/>
            <wp:docPr id="3207817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d57df5283744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A4FAE" w:rsidP="4F4B6E2F" w:rsidRDefault="18BA4FAE" w14:paraId="0F904646" w14:textId="400FA947">
      <w:pPr>
        <w:spacing w:before="240" w:beforeAutospacing="off" w:after="240" w:afterAutospacing="off"/>
      </w:pPr>
      <w:r w:rsidR="18BA4FAE">
        <w:rPr/>
        <w:t xml:space="preserve">Check for user change </w:t>
      </w:r>
      <w:r w:rsidR="18BA4FAE">
        <w:rPr/>
        <w:t>sudo</w:t>
      </w:r>
      <w:r w:rsidR="18BA4FAE">
        <w:rPr/>
        <w:t xml:space="preserve"> </w:t>
      </w:r>
      <w:r w:rsidR="18BA4FAE">
        <w:rPr/>
        <w:t>su</w:t>
      </w:r>
      <w:r w:rsidR="18BA4FAE">
        <w:rPr/>
        <w:t xml:space="preserve"> ansadm</w:t>
      </w:r>
    </w:p>
    <w:p w:rsidR="18BA4FAE" w:rsidP="4F4B6E2F" w:rsidRDefault="18BA4FAE" w14:paraId="32BB6EF0" w14:textId="47FFDFB0">
      <w:pPr>
        <w:spacing w:before="240" w:beforeAutospacing="off" w:after="240" w:afterAutospacing="off"/>
      </w:pPr>
      <w:r w:rsidR="18BA4FAE">
        <w:rPr/>
        <w:t>And also verify the connections</w:t>
      </w:r>
    </w:p>
    <w:p w:rsidR="18BA4FAE" w:rsidP="4F4B6E2F" w:rsidRDefault="18BA4FAE" w14:paraId="28592CE2" w14:textId="0EFF970B">
      <w:pPr>
        <w:spacing w:before="240" w:beforeAutospacing="off" w:after="240" w:afterAutospacing="off"/>
      </w:pPr>
      <w:r w:rsidR="18BA4FAE">
        <w:rPr/>
        <w:t xml:space="preserve">Ssh public </w:t>
      </w:r>
      <w:r w:rsidR="18BA4FAE">
        <w:rPr/>
        <w:t>ip</w:t>
      </w:r>
      <w:r w:rsidR="18BA4FAE">
        <w:rPr/>
        <w:t xml:space="preserve"> of worker-01 on master node</w:t>
      </w:r>
    </w:p>
    <w:p w:rsidR="18BA4FAE" w:rsidP="4F4B6E2F" w:rsidRDefault="18BA4FAE" w14:paraId="2DD61D57" w14:textId="7CFDE794">
      <w:pPr>
        <w:spacing w:before="240" w:beforeAutospacing="off" w:after="240" w:afterAutospacing="off"/>
      </w:pPr>
      <w:r w:rsidR="18BA4FAE">
        <w:drawing>
          <wp:inline wp14:editId="0FC37C3B" wp14:anchorId="58B423A0">
            <wp:extent cx="5943600" cy="3267075"/>
            <wp:effectExtent l="0" t="0" r="0" b="0"/>
            <wp:docPr id="1357532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121394eb7e4c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A4FAE" w:rsidP="4F4B6E2F" w:rsidRDefault="18BA4FAE" w14:paraId="118F1574" w14:textId="6D9EF75E">
      <w:pPr>
        <w:spacing w:before="240" w:beforeAutospacing="off" w:after="240" w:afterAutospacing="off"/>
      </w:pPr>
      <w:r w:rsidR="18BA4FAE">
        <w:rPr/>
        <w:t xml:space="preserve">Ssh public </w:t>
      </w:r>
      <w:r w:rsidR="18BA4FAE">
        <w:rPr/>
        <w:t>ip</w:t>
      </w:r>
      <w:r w:rsidR="18BA4FAE">
        <w:rPr/>
        <w:t xml:space="preserve"> of worker-02</w:t>
      </w:r>
    </w:p>
    <w:p w:rsidR="18BA4FAE" w:rsidP="4F4B6E2F" w:rsidRDefault="18BA4FAE" w14:paraId="4C313A9C" w14:textId="0CBF3B97">
      <w:pPr>
        <w:spacing w:before="240" w:beforeAutospacing="off" w:after="240" w:afterAutospacing="off"/>
      </w:pPr>
      <w:r w:rsidR="18BA4FAE">
        <w:drawing>
          <wp:inline wp14:editId="54C81964" wp14:anchorId="0DCA5170">
            <wp:extent cx="5943600" cy="3171825"/>
            <wp:effectExtent l="0" t="0" r="0" b="0"/>
            <wp:docPr id="13234217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8ccefbf07846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4B6E2F" w:rsidP="4F4B6E2F" w:rsidRDefault="4F4B6E2F" w14:paraId="4587C8FA" w14:textId="4A4E1DC0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4F4B6E2F" w:rsidP="4F4B6E2F" w:rsidRDefault="4F4B6E2F" w14:paraId="2228EF35" w14:textId="1AFCB986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68EA8597" w:rsidP="4F4B6E2F" w:rsidRDefault="68EA8597" w14:paraId="3484E079" w14:textId="3D1AA454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F4B6E2F" w:rsidR="68EA85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4) Ansible playbook to inject ansible vault variables.</w:t>
      </w:r>
    </w:p>
    <w:p w:rsidR="51917762" w:rsidP="4F4B6E2F" w:rsidRDefault="51917762" w14:paraId="4B0D8D67" w14:textId="496624D1">
      <w:pPr>
        <w:pStyle w:val="Heading2"/>
        <w:spacing w:before="299" w:beforeAutospacing="off" w:after="299" w:afterAutospacing="off"/>
      </w:pPr>
      <w:r w:rsidRPr="4F4B6E2F" w:rsidR="5191776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1: Create a Vault-Protected Variables File</w:t>
      </w:r>
    </w:p>
    <w:p w:rsidR="51917762" w:rsidP="4F4B6E2F" w:rsidRDefault="51917762" w14:paraId="5103150E" w14:textId="56CF13C8">
      <w:pPr>
        <w:spacing w:before="240" w:beforeAutospacing="off" w:after="240" w:afterAutospacing="off"/>
      </w:pPr>
      <w:r w:rsidRPr="4F4B6E2F" w:rsidR="519177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file called </w:t>
      </w: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>secrets.yml</w:t>
      </w:r>
      <w:r w:rsidRPr="4F4B6E2F" w:rsidR="5191776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1917762" w:rsidP="4F4B6E2F" w:rsidRDefault="51917762" w14:paraId="2EBAE5A7" w14:textId="2CC0DF6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ansible-vault create secrets.yml</w:t>
      </w:r>
      <w:r>
        <w:br/>
      </w:r>
    </w:p>
    <w:p w:rsidR="51917762" w:rsidP="4F4B6E2F" w:rsidRDefault="51917762" w14:paraId="0D0E62E6" w14:textId="351D2EA4">
      <w:pPr>
        <w:spacing w:before="240" w:beforeAutospacing="off" w:after="240" w:afterAutospacing="off"/>
      </w:pPr>
      <w:r w:rsidRPr="4F4B6E2F" w:rsidR="519177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 content inside </w:t>
      </w: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>secrets.yml</w:t>
      </w:r>
      <w:r w:rsidRPr="4F4B6E2F" w:rsidR="5191776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1917762" w:rsidP="4F4B6E2F" w:rsidRDefault="51917762" w14:paraId="148B2938" w14:textId="33669F7F">
      <w:pPr>
        <w:spacing w:before="0" w:beforeAutospacing="off" w:after="0" w:afterAutospacing="off"/>
      </w:pP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>db_password: "SuperSecretP@ssw0rd"</w:t>
      </w:r>
      <w:r>
        <w:br/>
      </w: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>api_key: "12345-abcde-67890"</w:t>
      </w:r>
    </w:p>
    <w:p w:rsidR="4F4B6E2F" w:rsidP="4F4B6E2F" w:rsidRDefault="4F4B6E2F" w14:paraId="74AECBA3" w14:textId="4C0439D1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51917762" w:rsidP="4F4B6E2F" w:rsidRDefault="51917762" w14:paraId="6864E525" w14:textId="4ECA1C13">
      <w:pPr>
        <w:pStyle w:val="Heading2"/>
        <w:spacing w:before="299" w:beforeAutospacing="off" w:after="299" w:afterAutospacing="off"/>
      </w:pPr>
      <w:r w:rsidRPr="4F4B6E2F" w:rsidR="5191776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2: Reference Vault Variables in a Playbook</w:t>
      </w:r>
    </w:p>
    <w:p w:rsidR="51917762" w:rsidP="4F4B6E2F" w:rsidRDefault="51917762" w14:paraId="25184197" w14:textId="001FFFA0">
      <w:pPr>
        <w:spacing w:before="240" w:beforeAutospacing="off" w:after="240" w:afterAutospacing="off"/>
      </w:pPr>
      <w:r w:rsidRPr="4F4B6E2F" w:rsidR="519177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Example </w:t>
      </w: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>vault_inject.yml</w:t>
      </w:r>
      <w:r w:rsidRPr="4F4B6E2F" w:rsidR="519177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playbook:</w:t>
      </w:r>
    </w:p>
    <w:p w:rsidR="51917762" w:rsidP="4F4B6E2F" w:rsidRDefault="51917762" w14:paraId="0C61ACD1" w14:textId="698F7EF7">
      <w:pPr>
        <w:spacing w:before="0" w:beforeAutospacing="off" w:after="0" w:afterAutospacing="off"/>
      </w:pP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>---</w:t>
      </w:r>
      <w:r>
        <w:br/>
      </w: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Example playbook using Vault variables</w:t>
      </w:r>
      <w:r>
        <w:br/>
      </w: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hosts: localhost</w:t>
      </w:r>
      <w:r>
        <w:br/>
      </w: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become: false</w:t>
      </w:r>
      <w:r>
        <w:br/>
      </w: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vars_files:</w:t>
      </w:r>
      <w:r>
        <w:br/>
      </w: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secrets.yml</w:t>
      </w:r>
      <w:r>
        <w:br/>
      </w:r>
      <w:r>
        <w:br/>
      </w: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tasks:</w:t>
      </w:r>
      <w:r>
        <w:br/>
      </w: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Display the database password (for demo)</w:t>
      </w:r>
      <w:r>
        <w:br/>
      </w: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debug:</w:t>
      </w:r>
      <w:r>
        <w:br/>
      </w: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msg: "The DB password is {{ db_password }}"</w:t>
      </w:r>
      <w:r>
        <w:br/>
      </w:r>
      <w:r>
        <w:br/>
      </w: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 name: Use the API key in a template (just as example)</w:t>
      </w:r>
      <w:r>
        <w:br/>
      </w: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debug:</w:t>
      </w:r>
      <w:r>
        <w:br/>
      </w: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msg: "The API Key is {{ api_key }}"</w:t>
      </w:r>
    </w:p>
    <w:p w:rsidR="51917762" w:rsidP="4F4B6E2F" w:rsidRDefault="51917762" w14:paraId="18A07119" w14:textId="4B47AC82">
      <w:pPr>
        <w:pStyle w:val="Heading2"/>
        <w:spacing w:before="299" w:beforeAutospacing="off" w:after="299" w:afterAutospacing="off"/>
      </w:pPr>
      <w:r w:rsidRPr="4F4B6E2F" w:rsidR="5191776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Run the Playbook with Vault Password</w:t>
      </w:r>
    </w:p>
    <w:p w:rsidR="51917762" w:rsidP="4F4B6E2F" w:rsidRDefault="51917762" w14:paraId="12ED97F7" w14:textId="3C3CE57F">
      <w:pPr>
        <w:spacing w:before="240" w:beforeAutospacing="off" w:after="240" w:afterAutospacing="off"/>
      </w:pPr>
      <w:r w:rsidRPr="4F4B6E2F" w:rsidR="51917762">
        <w:rPr>
          <w:rFonts w:ascii="Aptos" w:hAnsi="Aptos" w:eastAsia="Aptos" w:cs="Aptos"/>
          <w:noProof w:val="0"/>
          <w:sz w:val="24"/>
          <w:szCs w:val="24"/>
          <w:lang w:val="en-US"/>
        </w:rPr>
        <w:t>You can run it like this:</w:t>
      </w:r>
    </w:p>
    <w:p w:rsidR="51917762" w:rsidP="4F4B6E2F" w:rsidRDefault="51917762" w14:paraId="7289889C" w14:textId="4002AE5F">
      <w:pPr>
        <w:spacing w:before="0" w:beforeAutospacing="off" w:after="0" w:afterAutospacing="off"/>
      </w:pPr>
      <w:r w:rsidRPr="4F4B6E2F" w:rsidR="51917762">
        <w:rPr>
          <w:rFonts w:ascii="Consolas" w:hAnsi="Consolas" w:eastAsia="Consolas" w:cs="Consolas"/>
          <w:noProof w:val="0"/>
          <w:sz w:val="24"/>
          <w:szCs w:val="24"/>
          <w:lang w:val="en-US"/>
        </w:rPr>
        <w:t>ansible-playbook --ask-vault-pass vault_inject.yml</w:t>
      </w:r>
    </w:p>
    <w:p w:rsidR="61A60D99" w:rsidP="4F4B6E2F" w:rsidRDefault="61A60D99" w14:paraId="1DC62DFD" w14:textId="5A771D47">
      <w:pPr>
        <w:ind w:left="0" w:firstLine="0"/>
      </w:pPr>
      <w:r w:rsidR="61A60D99">
        <w:drawing>
          <wp:inline wp14:editId="14FC935E" wp14:anchorId="418918B1">
            <wp:extent cx="5943600" cy="1266825"/>
            <wp:effectExtent l="0" t="0" r="0" b="0"/>
            <wp:docPr id="12612344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25cba356b44e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A60D99" w:rsidP="4F4B6E2F" w:rsidRDefault="61A60D99" w14:paraId="4451EFFF" w14:textId="47C64473">
      <w:pPr>
        <w:ind w:left="0" w:firstLine="0"/>
      </w:pPr>
      <w:r w:rsidR="61A60D99">
        <w:drawing>
          <wp:inline wp14:editId="1C6A674F" wp14:anchorId="15D3D847">
            <wp:extent cx="5562885" cy="4445228"/>
            <wp:effectExtent l="0" t="0" r="0" b="0"/>
            <wp:docPr id="13014188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2979cae33243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85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4B6E2F" w:rsidP="4F4B6E2F" w:rsidRDefault="4F4B6E2F" w14:paraId="3D549DA0" w14:textId="4AA60256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61A60D99" w:rsidP="4F4B6E2F" w:rsidRDefault="61A60D99" w14:paraId="373768F4" w14:textId="036D028E">
      <w:pPr>
        <w:ind w:left="0" w:firstLine="0"/>
      </w:pPr>
      <w:r w:rsidR="61A60D99">
        <w:drawing>
          <wp:inline wp14:editId="180C2D60" wp14:anchorId="0D33644F">
            <wp:extent cx="5835948" cy="4438878"/>
            <wp:effectExtent l="0" t="0" r="0" b="0"/>
            <wp:docPr id="17860726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abaf0acd984a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948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1A4FB1" w:rsidP="4F4B6E2F" w:rsidRDefault="1F1A4FB1" w14:paraId="07681DD2" w14:textId="38B713C3">
      <w:pPr>
        <w:ind w:left="0" w:firstLine="0"/>
      </w:pPr>
      <w:r w:rsidR="1F1A4FB1">
        <w:drawing>
          <wp:inline wp14:editId="464736D2" wp14:anchorId="1D89E36E">
            <wp:extent cx="5943600" cy="2847975"/>
            <wp:effectExtent l="0" t="0" r="0" b="0"/>
            <wp:docPr id="4422649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626a6aa30c44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88FB3" w:rsidP="4F4B6E2F" w:rsidRDefault="68488FB3" w14:paraId="742AABAB" w14:textId="44DCB38F">
      <w:pPr>
        <w:ind w:left="0" w:firstLine="0"/>
      </w:pPr>
      <w:r w:rsidR="68488FB3">
        <w:drawing>
          <wp:inline wp14:editId="5AE06751" wp14:anchorId="6B6C6A77">
            <wp:extent cx="5943600" cy="2066925"/>
            <wp:effectExtent l="0" t="0" r="0" b="0"/>
            <wp:docPr id="874295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74bbdbac8e4d1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ad02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1b7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db5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dde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e98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fb9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c8c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302024"/>
    <w:rsid w:val="00EBB8E1"/>
    <w:rsid w:val="00F90666"/>
    <w:rsid w:val="049993BE"/>
    <w:rsid w:val="06CA3C45"/>
    <w:rsid w:val="080C20E1"/>
    <w:rsid w:val="11909144"/>
    <w:rsid w:val="12FE36AD"/>
    <w:rsid w:val="13C3D1A2"/>
    <w:rsid w:val="160C77AD"/>
    <w:rsid w:val="17457A7D"/>
    <w:rsid w:val="1759129D"/>
    <w:rsid w:val="185732BF"/>
    <w:rsid w:val="18BA4FAE"/>
    <w:rsid w:val="1C8E39CC"/>
    <w:rsid w:val="1DA7E13E"/>
    <w:rsid w:val="1DD02C01"/>
    <w:rsid w:val="1F1A4FB1"/>
    <w:rsid w:val="212D0703"/>
    <w:rsid w:val="22325F5C"/>
    <w:rsid w:val="24CE55A3"/>
    <w:rsid w:val="2A418AF7"/>
    <w:rsid w:val="2EE13B1C"/>
    <w:rsid w:val="2F7E7260"/>
    <w:rsid w:val="30302024"/>
    <w:rsid w:val="31883BA3"/>
    <w:rsid w:val="33A1B705"/>
    <w:rsid w:val="34CC993D"/>
    <w:rsid w:val="359B4F44"/>
    <w:rsid w:val="3AF11991"/>
    <w:rsid w:val="3C94FC4F"/>
    <w:rsid w:val="3F391F86"/>
    <w:rsid w:val="46F127A7"/>
    <w:rsid w:val="4702A26E"/>
    <w:rsid w:val="4764C059"/>
    <w:rsid w:val="47965E8F"/>
    <w:rsid w:val="4B2D0569"/>
    <w:rsid w:val="4D27373A"/>
    <w:rsid w:val="4E0FA89F"/>
    <w:rsid w:val="4F4B6E2F"/>
    <w:rsid w:val="51917762"/>
    <w:rsid w:val="567207AE"/>
    <w:rsid w:val="5785D1FE"/>
    <w:rsid w:val="59C2FD9C"/>
    <w:rsid w:val="5A920D97"/>
    <w:rsid w:val="5B7F18BB"/>
    <w:rsid w:val="5B926914"/>
    <w:rsid w:val="5FFC3E4A"/>
    <w:rsid w:val="61A60D99"/>
    <w:rsid w:val="64A85D49"/>
    <w:rsid w:val="68488FB3"/>
    <w:rsid w:val="685B681D"/>
    <w:rsid w:val="68C953ED"/>
    <w:rsid w:val="68EA8597"/>
    <w:rsid w:val="6A66580F"/>
    <w:rsid w:val="6BBF3596"/>
    <w:rsid w:val="6D0B2991"/>
    <w:rsid w:val="7126E977"/>
    <w:rsid w:val="712A4AA4"/>
    <w:rsid w:val="74083468"/>
    <w:rsid w:val="75FBC77B"/>
    <w:rsid w:val="7B8E0295"/>
    <w:rsid w:val="7DE2C40E"/>
    <w:rsid w:val="7F240CAE"/>
    <w:rsid w:val="7F369BE3"/>
    <w:rsid w:val="7F97BC3F"/>
    <w:rsid w:val="7FDA9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02024"/>
  <w15:chartTrackingRefBased/>
  <w15:docId w15:val="{4F3B4A02-5457-4C07-B03D-6E8100F3A8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F4B6E2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2af319217d149d2" /><Relationship Type="http://schemas.openxmlformats.org/officeDocument/2006/relationships/image" Target="/media/image2.png" Id="Rd98027e2a3924b52" /><Relationship Type="http://schemas.openxmlformats.org/officeDocument/2006/relationships/image" Target="/media/image3.png" Id="R3539f15bb7484914" /><Relationship Type="http://schemas.openxmlformats.org/officeDocument/2006/relationships/image" Target="/media/image4.png" Id="Rebe849c11eb24eaa" /><Relationship Type="http://schemas.openxmlformats.org/officeDocument/2006/relationships/image" Target="/media/image5.png" Id="R2ed2138e86cf48fe" /><Relationship Type="http://schemas.openxmlformats.org/officeDocument/2006/relationships/image" Target="/media/image6.png" Id="Rc340be1de86e44fa" /><Relationship Type="http://schemas.openxmlformats.org/officeDocument/2006/relationships/image" Target="/media/image7.png" Id="Rbbfc1326a7ca4c51" /><Relationship Type="http://schemas.openxmlformats.org/officeDocument/2006/relationships/image" Target="/media/image8.png" Id="Rf148d370bdc743d3" /><Relationship Type="http://schemas.openxmlformats.org/officeDocument/2006/relationships/image" Target="/media/image9.png" Id="R0a0cda9684ad4eb7" /><Relationship Type="http://schemas.openxmlformats.org/officeDocument/2006/relationships/image" Target="/media/imagea.png" Id="R950cfa81431a43dd" /><Relationship Type="http://schemas.openxmlformats.org/officeDocument/2006/relationships/image" Target="/media/imageb.png" Id="R962e7149589d4cec" /><Relationship Type="http://schemas.openxmlformats.org/officeDocument/2006/relationships/image" Target="/media/imagec.png" Id="Re5b3c8f2e8b74743" /><Relationship Type="http://schemas.openxmlformats.org/officeDocument/2006/relationships/image" Target="/media/imaged.png" Id="R1345913b6277474f" /><Relationship Type="http://schemas.openxmlformats.org/officeDocument/2006/relationships/image" Target="/media/imagee.png" Id="Re9979466b5d442d1" /><Relationship Type="http://schemas.openxmlformats.org/officeDocument/2006/relationships/image" Target="/media/imagef.png" Id="R96ce9e6174ad4f36" /><Relationship Type="http://schemas.openxmlformats.org/officeDocument/2006/relationships/image" Target="/media/image10.png" Id="R0c03909af4ec43a0" /><Relationship Type="http://schemas.openxmlformats.org/officeDocument/2006/relationships/image" Target="/media/image11.png" Id="Rf31938830c5d4a7c" /><Relationship Type="http://schemas.openxmlformats.org/officeDocument/2006/relationships/image" Target="/media/image12.png" Id="Re05de136f0f6436d" /><Relationship Type="http://schemas.openxmlformats.org/officeDocument/2006/relationships/image" Target="/media/image13.png" Id="Re71b001dca7743b8" /><Relationship Type="http://schemas.openxmlformats.org/officeDocument/2006/relationships/image" Target="/media/image14.png" Id="R8e0b3da681154406" /><Relationship Type="http://schemas.openxmlformats.org/officeDocument/2006/relationships/image" Target="/media/image15.png" Id="R4b7372d26b8f411c" /><Relationship Type="http://schemas.openxmlformats.org/officeDocument/2006/relationships/image" Target="/media/image16.png" Id="R96d57df5283744cf" /><Relationship Type="http://schemas.openxmlformats.org/officeDocument/2006/relationships/image" Target="/media/image17.png" Id="Re2121394eb7e4c91" /><Relationship Type="http://schemas.openxmlformats.org/officeDocument/2006/relationships/image" Target="/media/image18.png" Id="R8b8ccefbf07846f0" /><Relationship Type="http://schemas.openxmlformats.org/officeDocument/2006/relationships/image" Target="/media/image19.png" Id="R3825cba356b44e39" /><Relationship Type="http://schemas.openxmlformats.org/officeDocument/2006/relationships/image" Target="/media/image1a.png" Id="Rdf2979cae3324321" /><Relationship Type="http://schemas.openxmlformats.org/officeDocument/2006/relationships/image" Target="/media/image1b.png" Id="R05abaf0acd984a50" /><Relationship Type="http://schemas.openxmlformats.org/officeDocument/2006/relationships/image" Target="/media/image1c.png" Id="R7a626a6aa30c44b9" /><Relationship Type="http://schemas.openxmlformats.org/officeDocument/2006/relationships/image" Target="/media/image1d.png" Id="R1174bbdbac8e4d1b" /><Relationship Type="http://schemas.openxmlformats.org/officeDocument/2006/relationships/numbering" Target="numbering.xml" Id="R618d22e6616140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2025-06-19T10:37:02.6317052Z</dcterms:created>
  <dcterms:modified xsi:type="dcterms:W3CDTF">2025-06-19T14:41:24.5303503Z</dcterms:modified>
  <dc:creator>Syed shakeel Ahamed</dc:creator>
  <lastModifiedBy>Syed shakeel Ahamed</lastModifiedBy>
</coreProperties>
</file>