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688EFF2" wp14:paraId="2C078E63" wp14:textId="2F960988">
      <w:pPr>
        <w:pStyle w:val="Normal"/>
        <w:ind w:left="2160" w:firstLine="720"/>
        <w:rPr>
          <w:b w:val="1"/>
          <w:bCs w:val="1"/>
          <w:sz w:val="28"/>
          <w:szCs w:val="28"/>
          <w:u w:val="single"/>
        </w:rPr>
      </w:pPr>
      <w:r w:rsidRPr="0688EFF2" w:rsidR="7E8CA562">
        <w:rPr>
          <w:b w:val="1"/>
          <w:bCs w:val="1"/>
          <w:sz w:val="28"/>
          <w:szCs w:val="28"/>
          <w:u w:val="single"/>
        </w:rPr>
        <w:t>ANSIBLE-04</w:t>
      </w:r>
    </w:p>
    <w:p w:rsidR="7E8CA562" w:rsidP="0688EFF2" w:rsidRDefault="7E8CA562" w14:paraId="32F44BA3" w14:textId="45BADDA0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688EFF2" w:rsidR="7E8CA5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1) Create ansible playbook to create ansible vault.</w:t>
      </w:r>
    </w:p>
    <w:p w:rsidR="40451BE0" w:rsidP="0688EFF2" w:rsidRDefault="40451BE0" w14:paraId="70915A92" w14:textId="6E7A2876">
      <w:pPr>
        <w:ind w:left="0" w:firstLine="0"/>
      </w:pPr>
      <w:r w:rsidRPr="0688EFF2" w:rsidR="40451B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Ansible Vault</w:t>
      </w:r>
      <w:r w:rsidRPr="0688EFF2" w:rsidR="40451B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command-line tool to encrypt/decrypt sensitive data files (like variables files) used in playbooks — but you </w:t>
      </w:r>
      <w:r w:rsidRPr="0688EFF2" w:rsidR="40451BE0">
        <w:rPr>
          <w:rFonts w:ascii="Aptos" w:hAnsi="Aptos" w:eastAsia="Aptos" w:cs="Aptos"/>
          <w:noProof w:val="0"/>
          <w:sz w:val="24"/>
          <w:szCs w:val="24"/>
          <w:lang w:val="en-US"/>
        </w:rPr>
        <w:t>don’t</w:t>
      </w:r>
      <w:r w:rsidRPr="0688EFF2" w:rsidR="40451B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688EFF2" w:rsidR="40451B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create a vault</w:t>
      </w:r>
      <w:r w:rsidRPr="0688EFF2" w:rsidR="40451B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via a playbook itself.</w:t>
      </w:r>
      <w:r>
        <w:br/>
      </w:r>
      <w:r w:rsidRPr="0688EFF2" w:rsidR="40451B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688EFF2" w:rsidR="40451B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 use Ansible Vault on your control node to encrypt files</w:t>
      </w:r>
      <w:r w:rsidRPr="0688EFF2" w:rsidR="40451B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 YAML var files.</w:t>
      </w:r>
    </w:p>
    <w:p w:rsidR="55179F98" w:rsidP="0688EFF2" w:rsidRDefault="55179F98" w14:paraId="47A3F083" w14:textId="24AD9DD1">
      <w:pPr>
        <w:pStyle w:val="Normal"/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  <w:r w:rsidRPr="0688EFF2" w:rsidR="55179F98">
        <w:rPr>
          <w:rFonts w:ascii="Aptos" w:hAnsi="Aptos" w:eastAsia="Aptos" w:cs="Aptos"/>
          <w:noProof w:val="0"/>
          <w:sz w:val="24"/>
          <w:szCs w:val="24"/>
          <w:lang w:val="en-US"/>
        </w:rPr>
        <w:t>Make sure you have:</w:t>
      </w:r>
    </w:p>
    <w:p w:rsidR="55179F98" w:rsidP="0688EFF2" w:rsidRDefault="55179F98" w14:paraId="3EC9D5AB" w14:textId="4AB9976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55179F98">
        <w:rPr>
          <w:rFonts w:ascii="Aptos" w:hAnsi="Aptos" w:eastAsia="Aptos" w:cs="Aptos"/>
          <w:noProof w:val="0"/>
          <w:sz w:val="24"/>
          <w:szCs w:val="24"/>
          <w:lang w:val="en-US"/>
        </w:rPr>
        <w:t>Ansible installed (</w:t>
      </w:r>
      <w:r w:rsidRPr="0688EFF2" w:rsidR="55179F98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 --version</w:t>
      </w:r>
      <w:r w:rsidRPr="0688EFF2" w:rsidR="55179F9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688EFF2" w:rsidP="0688EFF2" w:rsidRDefault="0688EFF2" w14:paraId="1E5DCE35" w14:textId="5F6B94D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101DBE" w:rsidP="0688EFF2" w:rsidRDefault="3F101DBE" w14:paraId="4C5B73D4" w14:textId="4ACB1FC2">
      <w:pPr>
        <w:spacing w:before="240" w:beforeAutospacing="off" w:after="240" w:afterAutospacing="off"/>
      </w:pP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>Ansible Vault is a tool to encrypt and decrypt sensitive files such as variable files used in Ansible playbooks.</w:t>
      </w:r>
      <w:r>
        <w:br/>
      </w: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Vault operations like encryption are typically performed on the </w:t>
      </w:r>
      <w:r w:rsidRPr="0688EFF2" w:rsidR="3F101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Ansible control node only</w:t>
      </w: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>, not on remote managed hosts.</w:t>
      </w:r>
    </w:p>
    <w:p w:rsidR="3F101DBE" w:rsidP="0688EFF2" w:rsidRDefault="3F101DBE" w14:paraId="2A0B5228" w14:textId="60154E45">
      <w:pPr>
        <w:spacing w:before="240" w:beforeAutospacing="off" w:after="240" w:afterAutospacing="off"/>
      </w:pP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>This documentation covers:</w:t>
      </w:r>
    </w:p>
    <w:p w:rsidR="3F101DBE" w:rsidP="0688EFF2" w:rsidRDefault="3F101DBE" w14:paraId="616E7966" w14:textId="0D981A5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>Creating a variable file via a playbook</w:t>
      </w:r>
    </w:p>
    <w:p w:rsidR="3F101DBE" w:rsidP="0688EFF2" w:rsidRDefault="3F101DBE" w14:paraId="05625688" w14:textId="69E02C8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Encrypting it using Ansible Vault via a playbook (on </w:t>
      </w:r>
      <w:r w:rsidRPr="0688EFF2" w:rsidR="3F101DBE">
        <w:rPr>
          <w:rFonts w:ascii="Consolas" w:hAnsi="Consolas" w:eastAsia="Consolas" w:cs="Consolas"/>
          <w:noProof w:val="0"/>
          <w:sz w:val="24"/>
          <w:szCs w:val="24"/>
          <w:lang w:val="en-US"/>
        </w:rPr>
        <w:t>localhost</w:t>
      </w: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3F101DBE" w:rsidP="0688EFF2" w:rsidRDefault="3F101DBE" w14:paraId="406EBA5E" w14:textId="47C3FB3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>Referencing the encrypted vault file in other playbooks</w:t>
      </w:r>
    </w:p>
    <w:p w:rsidR="0688EFF2" w:rsidRDefault="0688EFF2" w14:paraId="4221C32F" w14:textId="7B8FE1FC"/>
    <w:p w:rsidR="3F101DBE" w:rsidP="0688EFF2" w:rsidRDefault="3F101DBE" w14:paraId="6FFED01A" w14:textId="1C061D8D">
      <w:pPr>
        <w:pStyle w:val="Heading2"/>
        <w:spacing w:before="299" w:beforeAutospacing="off" w:after="299" w:afterAutospacing="off"/>
      </w:pPr>
      <w:r w:rsidRPr="0688EFF2" w:rsidR="3F101D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📦 Prerequisites</w:t>
      </w:r>
    </w:p>
    <w:p w:rsidR="3F101DBE" w:rsidP="0688EFF2" w:rsidRDefault="3F101DBE" w14:paraId="0585D269" w14:textId="50642E7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>Ansible installed on your control node</w:t>
      </w:r>
    </w:p>
    <w:p w:rsidR="3F101DBE" w:rsidP="0688EFF2" w:rsidRDefault="3F101DBE" w14:paraId="4111721A" w14:textId="2928013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Control node should have </w:t>
      </w:r>
      <w:r w:rsidRPr="0688EFF2" w:rsidR="3F101DBE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ansible-vault</w:t>
      </w: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available (</w:t>
      </w:r>
      <w:r w:rsidRPr="0688EFF2" w:rsidR="3F101DBE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 --version</w:t>
      </w: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verify)</w:t>
      </w:r>
    </w:p>
    <w:p w:rsidR="3F101DBE" w:rsidP="0688EFF2" w:rsidRDefault="3F101DBE" w14:paraId="0D818D05" w14:textId="7B20930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>Ansible inventory configured (if needed)</w:t>
      </w:r>
    </w:p>
    <w:p w:rsidR="3F101DBE" w:rsidP="0688EFF2" w:rsidRDefault="3F101DBE" w14:paraId="2221AE14" w14:textId="459CD43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Vault password file securely stored locally (e.g., </w:t>
      </w:r>
      <w:r w:rsidRPr="0688EFF2" w:rsidR="3F101DBE">
        <w:rPr>
          <w:rFonts w:ascii="Consolas" w:hAnsi="Consolas" w:eastAsia="Consolas" w:cs="Consolas"/>
          <w:noProof w:val="0"/>
          <w:sz w:val="24"/>
          <w:szCs w:val="24"/>
          <w:lang w:val="en-US"/>
        </w:rPr>
        <w:t>/home/ubuntu/playbooks/vault_pass.txt</w:t>
      </w: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688EFF2" w:rsidRDefault="0688EFF2" w14:paraId="40684459" w14:textId="681C8C47"/>
    <w:p w:rsidR="3F101DBE" w:rsidP="0688EFF2" w:rsidRDefault="3F101DBE" w14:paraId="55115BB5" w14:textId="471FA8C5">
      <w:pPr>
        <w:pStyle w:val="Heading2"/>
        <w:spacing w:before="299" w:beforeAutospacing="off" w:after="299" w:afterAutospacing="off"/>
      </w:pPr>
      <w:r w:rsidRPr="0688EFF2" w:rsidR="3F101D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📂 Directory Structure</w:t>
      </w:r>
    </w:p>
    <w:p w:rsidR="3F101DBE" w:rsidP="0688EFF2" w:rsidRDefault="3F101DBE" w14:paraId="1EC4F385" w14:textId="01DC6EAA">
      <w:pPr>
        <w:spacing w:before="240" w:beforeAutospacing="off" w:after="240" w:afterAutospacing="off"/>
      </w:pP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>Example layout:</w:t>
      </w:r>
    </w:p>
    <w:p w:rsidR="3F101DBE" w:rsidP="0688EFF2" w:rsidRDefault="3F101DBE" w14:paraId="5C16A7CF" w14:textId="57D1C98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3F101DBE">
        <w:rPr>
          <w:rFonts w:ascii="Consolas" w:hAnsi="Consolas" w:eastAsia="Consolas" w:cs="Consolas"/>
          <w:noProof w:val="0"/>
          <w:sz w:val="24"/>
          <w:szCs w:val="24"/>
          <w:lang w:val="en-US"/>
        </w:rPr>
        <w:t>/home/ubuntu/playbooks/</w:t>
      </w:r>
      <w:r>
        <w:br/>
      </w:r>
      <w:r w:rsidRPr="0688EFF2" w:rsidR="3F101DBE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create_vault.yml         # Playbook to create and encrypt vault file</w:t>
      </w:r>
      <w:r>
        <w:br/>
      </w:r>
      <w:r w:rsidRPr="0688EFF2" w:rsidR="3F101DBE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vault_pass.txt           # Vault password file (secure permission)</w:t>
      </w:r>
      <w:r>
        <w:br/>
      </w:r>
      <w:r w:rsidRPr="0688EFF2" w:rsidR="3F101DBE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site.yml                 # Example playbook using vault file</w:t>
      </w:r>
      <w:r>
        <w:br/>
      </w:r>
    </w:p>
    <w:p w:rsidR="0688EFF2" w:rsidRDefault="0688EFF2" w14:paraId="5FDE741D" w14:textId="09ACAB04"/>
    <w:p w:rsidR="3F101DBE" w:rsidP="0688EFF2" w:rsidRDefault="3F101DBE" w14:paraId="094B44F9" w14:textId="50F81AD0">
      <w:pPr>
        <w:pStyle w:val="Heading2"/>
        <w:spacing w:before="299" w:beforeAutospacing="off" w:after="299" w:afterAutospacing="off"/>
      </w:pPr>
      <w:r w:rsidRPr="0688EFF2" w:rsidR="3F101D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🔐 Vault Password File Creation</w:t>
      </w:r>
    </w:p>
    <w:p w:rsidR="3F101DBE" w:rsidP="0688EFF2" w:rsidRDefault="3F101DBE" w14:paraId="5FC987FE" w14:textId="74F811E1">
      <w:pPr>
        <w:spacing w:before="240" w:beforeAutospacing="off" w:after="240" w:afterAutospacing="off"/>
      </w:pP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>Create a file containing the vault password:</w:t>
      </w:r>
    </w:p>
    <w:p w:rsidR="3F101DBE" w:rsidP="0688EFF2" w:rsidRDefault="3F101DBE" w14:paraId="5B2CAD99" w14:textId="48B4FC1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3F101DBE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"myvaultpassword" &gt; /home/ubuntu/playbooks/vault_pass.txt</w:t>
      </w:r>
      <w:r>
        <w:br/>
      </w:r>
      <w:r w:rsidRPr="0688EFF2" w:rsidR="3F101DBE">
        <w:rPr>
          <w:rFonts w:ascii="Consolas" w:hAnsi="Consolas" w:eastAsia="Consolas" w:cs="Consolas"/>
          <w:noProof w:val="0"/>
          <w:sz w:val="24"/>
          <w:szCs w:val="24"/>
          <w:lang w:val="en-US"/>
        </w:rPr>
        <w:t>chmod 600 /home/ubuntu/playbooks/vault_pass.txt</w:t>
      </w:r>
      <w:r>
        <w:br/>
      </w:r>
    </w:p>
    <w:p w:rsidR="0688EFF2" w:rsidRDefault="0688EFF2" w14:paraId="1D7DE576" w14:textId="7FBEA354"/>
    <w:p w:rsidR="3F101DBE" w:rsidP="0688EFF2" w:rsidRDefault="3F101DBE" w14:paraId="3824DE10" w14:textId="1F20F5FC">
      <w:pPr>
        <w:pStyle w:val="Heading2"/>
        <w:spacing w:before="299" w:beforeAutospacing="off" w:after="299" w:afterAutospacing="off"/>
      </w:pPr>
      <w:r w:rsidRPr="0688EFF2" w:rsidR="3F101D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Run the Playbook</w:t>
      </w:r>
    </w:p>
    <w:p w:rsidR="3F101DBE" w:rsidP="0688EFF2" w:rsidRDefault="3F101DBE" w14:paraId="2A657D00" w14:textId="21BC225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3F101DBE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ansible-playbook /home/ubuntu/playbooks/create_vault.yml</w:t>
      </w:r>
      <w:r>
        <w:br/>
      </w:r>
    </w:p>
    <w:p w:rsidR="0688EFF2" w:rsidRDefault="0688EFF2" w14:paraId="3A85BE4C" w14:textId="4A7454A3"/>
    <w:p w:rsidR="3F101DBE" w:rsidP="0688EFF2" w:rsidRDefault="3F101DBE" w14:paraId="5F11291B" w14:textId="059F4938">
      <w:pPr>
        <w:pStyle w:val="Heading2"/>
        <w:spacing w:before="299" w:beforeAutospacing="off" w:after="299" w:afterAutospacing="off"/>
      </w:pPr>
      <w:r w:rsidRPr="0688EFF2" w:rsidR="3F101D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📦 Verify Vault Encryption</w:t>
      </w:r>
    </w:p>
    <w:p w:rsidR="3F101DBE" w:rsidP="0688EFF2" w:rsidRDefault="3F101DBE" w14:paraId="5B8651A4" w14:textId="6B3BF3DD">
      <w:pPr>
        <w:spacing w:before="240" w:beforeAutospacing="off" w:after="240" w:afterAutospacing="off"/>
      </w:pPr>
      <w:r w:rsidRPr="0688EFF2" w:rsidR="3F101DBE">
        <w:rPr>
          <w:rFonts w:ascii="Aptos" w:hAnsi="Aptos" w:eastAsia="Aptos" w:cs="Aptos"/>
          <w:noProof w:val="0"/>
          <w:sz w:val="24"/>
          <w:szCs w:val="24"/>
          <w:lang w:val="en-US"/>
        </w:rPr>
        <w:t>To check if the file was encrypted:</w:t>
      </w:r>
    </w:p>
    <w:p w:rsidR="3F101DBE" w:rsidP="0688EFF2" w:rsidRDefault="3F101DBE" w14:paraId="7C39FA19" w14:textId="30C459CF">
      <w:pPr>
        <w:spacing w:before="0" w:beforeAutospacing="off" w:after="0" w:afterAutospacing="off"/>
      </w:pPr>
      <w:r w:rsidRPr="0688EFF2" w:rsidR="3F101DBE">
        <w:rPr>
          <w:rFonts w:ascii="Consolas" w:hAnsi="Consolas" w:eastAsia="Consolas" w:cs="Consolas"/>
          <w:noProof w:val="0"/>
          <w:sz w:val="24"/>
          <w:szCs w:val="24"/>
          <w:lang w:val="en-US"/>
        </w:rPr>
        <w:t>cat /home/ubuntu/playbooks/secrets.yml</w:t>
      </w:r>
    </w:p>
    <w:p w:rsidR="0688EFF2" w:rsidP="0688EFF2" w:rsidRDefault="0688EFF2" w14:paraId="256D56B2" w14:textId="316B39D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88EFF2" w:rsidP="0688EFF2" w:rsidRDefault="0688EFF2" w14:paraId="3AD62E06" w14:textId="67C7633D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0EB685E2" w:rsidP="0688EFF2" w:rsidRDefault="0EB685E2" w14:paraId="31F1143F" w14:textId="457565F7">
      <w:pPr>
        <w:ind w:left="0" w:firstLine="0"/>
      </w:pPr>
      <w:r w:rsidR="0EB685E2">
        <w:drawing>
          <wp:inline wp14:editId="119F6DCF" wp14:anchorId="6957159D">
            <wp:extent cx="5943600" cy="2705100"/>
            <wp:effectExtent l="0" t="0" r="0" b="0"/>
            <wp:docPr id="10557375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0887b0a36b4a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88EFF2" w:rsidR="7E8CA5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</w:t>
      </w:r>
      <w:r>
        <w:br/>
      </w:r>
      <w:r w:rsidR="747A0446">
        <w:drawing>
          <wp:inline wp14:editId="27F90077" wp14:anchorId="1F8EBFD2">
            <wp:extent cx="5943600" cy="2390775"/>
            <wp:effectExtent l="0" t="0" r="0" b="0"/>
            <wp:docPr id="8101692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db3c1af94649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7A0446" w:rsidRDefault="747A0446" w14:paraId="55024762" w14:textId="3683CF6A">
      <w:r w:rsidR="747A0446">
        <w:drawing>
          <wp:inline wp14:editId="7FF46E68" wp14:anchorId="30DE3ED6">
            <wp:extent cx="5943600" cy="3581400"/>
            <wp:effectExtent l="0" t="0" r="0" b="0"/>
            <wp:docPr id="9131174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f807797db948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7A0446" w:rsidP="0688EFF2" w:rsidRDefault="747A0446" w14:paraId="4DC2CA5B" w14:textId="0C8008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747A0446">
        <w:rPr>
          <w:rFonts w:ascii="Aptos" w:hAnsi="Aptos" w:eastAsia="Aptos" w:cs="Aptos"/>
          <w:noProof w:val="0"/>
          <w:sz w:val="24"/>
          <w:szCs w:val="24"/>
          <w:lang w:val="en-US"/>
        </w:rPr>
        <w:t>name: Create and encrypt a vault file using Ansible playbook hosts: localhost gather_facts: no</w:t>
      </w:r>
    </w:p>
    <w:p w:rsidR="747A0446" w:rsidP="0688EFF2" w:rsidRDefault="747A0446" w14:paraId="41C369E7" w14:textId="6EFA9516">
      <w:pPr>
        <w:spacing w:before="240" w:beforeAutospacing="off" w:after="240" w:afterAutospacing="off"/>
      </w:pPr>
      <w:r w:rsidRPr="0688EFF2" w:rsidR="747A0446">
        <w:rPr>
          <w:rFonts w:ascii="Aptos" w:hAnsi="Aptos" w:eastAsia="Aptos" w:cs="Aptos"/>
          <w:noProof w:val="0"/>
          <w:sz w:val="24"/>
          <w:szCs w:val="24"/>
          <w:lang w:val="en-US"/>
        </w:rPr>
        <w:t>vars: vault_file_path: "secrets.yml" vault_password_file: "vault_pass.txt"</w:t>
      </w:r>
    </w:p>
    <w:p w:rsidR="747A0446" w:rsidP="0688EFF2" w:rsidRDefault="747A0446" w14:paraId="1477388A" w14:textId="7D7972C8">
      <w:pPr>
        <w:spacing w:before="240" w:beforeAutospacing="off" w:after="240" w:afterAutospacing="off"/>
      </w:pPr>
      <w:r w:rsidRPr="0688EFF2" w:rsidR="747A0446">
        <w:rPr>
          <w:rFonts w:ascii="Aptos" w:hAnsi="Aptos" w:eastAsia="Aptos" w:cs="Aptos"/>
          <w:noProof w:val="0"/>
          <w:sz w:val="24"/>
          <w:szCs w:val="24"/>
          <w:lang w:val="en-US"/>
        </w:rPr>
        <w:t>tasks:</w:t>
      </w:r>
    </w:p>
    <w:p w:rsidR="747A0446" w:rsidP="0688EFF2" w:rsidRDefault="747A0446" w14:paraId="1117DFD3" w14:textId="46937B6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747A0446">
        <w:rPr>
          <w:rFonts w:ascii="Aptos" w:hAnsi="Aptos" w:eastAsia="Aptos" w:cs="Aptos"/>
          <w:noProof w:val="0"/>
          <w:sz w:val="24"/>
          <w:szCs w:val="24"/>
          <w:lang w:val="en-US"/>
        </w:rPr>
        <w:t>name: Create vault password file (if not exists) copy: dest: "{{ vault_password_file }}" content: "myvaultpassword" mode: '0600' when: not lookup('file', vault_password_file, errors='ignore')</w:t>
      </w:r>
    </w:p>
    <w:p w:rsidR="747A0446" w:rsidP="0688EFF2" w:rsidRDefault="747A0446" w14:paraId="78613562" w14:textId="103F3D7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747A0446">
        <w:rPr>
          <w:rFonts w:ascii="Aptos" w:hAnsi="Aptos" w:eastAsia="Aptos" w:cs="Aptos"/>
          <w:noProof w:val="0"/>
          <w:sz w:val="24"/>
          <w:szCs w:val="24"/>
          <w:lang w:val="en-US"/>
        </w:rPr>
        <w:t>name: Create a secrets file (plaintext) copy: dest: "{{ vault_file_path }}" content: | db_password: "supersecurepass" api_key: "xyz-api-key"</w:t>
      </w:r>
    </w:p>
    <w:p w:rsidR="747A0446" w:rsidP="0688EFF2" w:rsidRDefault="747A0446" w14:paraId="557F2F86" w14:textId="6F2D8A5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747A0446">
        <w:rPr>
          <w:rFonts w:ascii="Aptos" w:hAnsi="Aptos" w:eastAsia="Aptos" w:cs="Aptos"/>
          <w:noProof w:val="0"/>
          <w:sz w:val="24"/>
          <w:szCs w:val="24"/>
          <w:lang w:val="en-US"/>
        </w:rPr>
        <w:t>name: Encrypt the secrets file using ansible-vault ansible.builtin.shell: | ansible-vault encrypt {{ vault_file_path }} --vault-password-file {{ vault_password_file }} args: creates: "{{ vault_file_path }}.vault" register: vault_encrypt_result</w:t>
      </w:r>
    </w:p>
    <w:p w:rsidR="747A0446" w:rsidP="0688EFF2" w:rsidRDefault="747A0446" w14:paraId="3BC6E647" w14:textId="6A0BEBC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747A0446">
        <w:rPr>
          <w:rFonts w:ascii="Aptos" w:hAnsi="Aptos" w:eastAsia="Aptos" w:cs="Aptos"/>
          <w:noProof w:val="0"/>
          <w:sz w:val="24"/>
          <w:szCs w:val="24"/>
          <w:lang w:val="en-US"/>
        </w:rPr>
        <w:t>name: Rename encrypted file with .vault extension ansible.builtin.shell: | mv {{ vault_file_path }} {{ vault_file_path }}.vault when: vault_encrypt_result.rc == 0</w:t>
      </w:r>
    </w:p>
    <w:p w:rsidR="747A0446" w:rsidP="0688EFF2" w:rsidRDefault="747A0446" w14:paraId="4D184251" w14:textId="27F28FC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747A0446">
        <w:rPr>
          <w:rFonts w:ascii="Aptos" w:hAnsi="Aptos" w:eastAsia="Aptos" w:cs="Aptos"/>
          <w:noProof w:val="0"/>
          <w:sz w:val="24"/>
          <w:szCs w:val="24"/>
          <w:lang w:val="en-US"/>
        </w:rPr>
        <w:t>name: Display message debug: msg: "Vault file created and encrypted at {{ vault_file_path }}.vault"</w:t>
      </w:r>
    </w:p>
    <w:p w:rsidR="0688EFF2" w:rsidP="0688EFF2" w:rsidRDefault="0688EFF2" w14:paraId="722E2BB8" w14:textId="284A85B7">
      <w:pPr>
        <w:ind w:left="0" w:firstLine="0"/>
      </w:pPr>
    </w:p>
    <w:p w:rsidR="0688EFF2" w:rsidP="0688EFF2" w:rsidRDefault="0688EFF2" w14:paraId="6B68A628" w14:textId="179A3E96">
      <w:pPr>
        <w:ind w:left="0" w:firstLine="0"/>
      </w:pPr>
    </w:p>
    <w:p w:rsidR="7E8CA562" w:rsidP="0688EFF2" w:rsidRDefault="7E8CA562" w14:paraId="0078688D" w14:textId="4B492314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688EFF2" w:rsidR="7E8CA5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2) Write </w:t>
      </w:r>
      <w:r w:rsidRPr="0688EFF2" w:rsidR="7E8CA5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</w:t>
      </w:r>
      <w:r w:rsidRPr="0688EFF2" w:rsidR="7E8CA5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ansible playbook to install </w:t>
      </w:r>
      <w:r w:rsidRPr="0688EFF2" w:rsidR="7E8CA5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apache</w:t>
      </w:r>
      <w:r w:rsidRPr="0688EFF2" w:rsidR="7E8CA5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in </w:t>
      </w:r>
      <w:r w:rsidRPr="0688EFF2" w:rsidR="7E8CA5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linux</w:t>
      </w:r>
      <w:r w:rsidRPr="0688EFF2" w:rsidR="7E8CA5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and ubuntu machine by using when condition. </w:t>
      </w:r>
    </w:p>
    <w:p w:rsidR="62CA6089" w:rsidP="0688EFF2" w:rsidRDefault="62CA6089" w14:paraId="757469BF" w14:textId="6605A00E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688EFF2" w:rsidR="62CA6089">
        <w:rPr>
          <w:rFonts w:ascii="Aptos" w:hAnsi="Aptos" w:eastAsia="Aptos" w:cs="Aptos"/>
          <w:noProof w:val="0"/>
          <w:sz w:val="24"/>
          <w:szCs w:val="24"/>
          <w:lang w:val="en-US"/>
        </w:rPr>
        <w:t>We’ll</w:t>
      </w:r>
      <w:r w:rsidRPr="0688EFF2" w:rsidR="62CA60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Ansible’s </w:t>
      </w:r>
      <w:r w:rsidRPr="0688EFF2" w:rsidR="62CA6089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ansible_facts</w:t>
      </w:r>
      <w:r w:rsidRPr="0688EFF2" w:rsidR="62CA60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(specifically </w:t>
      </w:r>
      <w:r w:rsidRPr="0688EFF2" w:rsidR="62CA6089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ansible_os_family</w:t>
      </w:r>
      <w:r w:rsidRPr="0688EFF2" w:rsidR="62CA60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and </w:t>
      </w:r>
      <w:r w:rsidRPr="0688EFF2" w:rsidR="62CA60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688EFF2" w:rsidR="62CA6089">
        <w:rPr>
          <w:rFonts w:ascii="Consolas" w:hAnsi="Consolas" w:eastAsia="Consolas" w:cs="Consolas"/>
          <w:noProof w:val="0"/>
          <w:sz w:val="24"/>
          <w:szCs w:val="24"/>
          <w:lang w:val="en-US"/>
        </w:rPr>
        <w:t>when</w:t>
      </w:r>
      <w:r w:rsidRPr="0688EFF2" w:rsidR="62CA60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condition for this.</w:t>
      </w:r>
    </w:p>
    <w:p w:rsidR="62CA6089" w:rsidP="0688EFF2" w:rsidRDefault="62CA6089" w14:paraId="51A2982A" w14:textId="16FB19A3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688EFF2" w:rsidR="62CA608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As we already have ubuntu based server so launching </w:t>
      </w:r>
      <w:r w:rsidRPr="0688EFF2" w:rsidR="62CA608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linux</w:t>
      </w:r>
      <w:r w:rsidRPr="0688EFF2" w:rsidR="62CA608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based server</w:t>
      </w:r>
    </w:p>
    <w:p w:rsidR="62CA6089" w:rsidP="0688EFF2" w:rsidRDefault="62CA6089" w14:paraId="28B8BF42" w14:textId="2D581BA7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62CA6089">
        <w:drawing>
          <wp:inline wp14:editId="6F4CF3E9" wp14:anchorId="560481F8">
            <wp:extent cx="5943600" cy="2524125"/>
            <wp:effectExtent l="0" t="0" r="0" b="0"/>
            <wp:docPr id="11201862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baeae2faf14c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EDF21" w:rsidP="0688EFF2" w:rsidRDefault="103EDF21" w14:paraId="38CC7BC1" w14:textId="18B1CFCF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688EFF2" w:rsidR="103EDF2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Updated the host file with new details</w:t>
      </w:r>
    </w:p>
    <w:p w:rsidR="103EDF21" w:rsidP="0688EFF2" w:rsidRDefault="103EDF21" w14:paraId="44BDCF60" w14:textId="341BE39D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103EDF21">
        <w:drawing>
          <wp:inline wp14:editId="59B80D6D" wp14:anchorId="285A64F5">
            <wp:extent cx="5943600" cy="4248150"/>
            <wp:effectExtent l="0" t="0" r="0" b="0"/>
            <wp:docPr id="2149602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0846f02f2148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0DC7EA" w:rsidP="0688EFF2" w:rsidRDefault="710DC7EA" w14:paraId="229300DF" w14:textId="0E27C33A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688EFF2" w:rsidR="710DC7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Copy the ssh pub key in new </w:t>
      </w:r>
      <w:r w:rsidRPr="0688EFF2" w:rsidR="710DC7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linux</w:t>
      </w:r>
      <w:r w:rsidRPr="0688EFF2" w:rsidR="710DC7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server for ssh connectivity</w:t>
      </w:r>
    </w:p>
    <w:p w:rsidR="710DC7EA" w:rsidP="0688EFF2" w:rsidRDefault="710DC7EA" w14:paraId="586F56B0" w14:textId="4F9C6F2D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710DC7EA">
        <w:drawing>
          <wp:inline wp14:editId="6D86C2BE" wp14:anchorId="3BD4D0BB">
            <wp:extent cx="5943600" cy="2333625"/>
            <wp:effectExtent l="0" t="0" r="0" b="0"/>
            <wp:docPr id="2320229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7968ecd87a41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692F95" w:rsidP="0688EFF2" w:rsidRDefault="3D692F95" w14:paraId="69F74690" w14:textId="2BD623E4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688EFF2" w:rsidR="3D692F9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Now we can see successful connection</w:t>
      </w:r>
    </w:p>
    <w:p w:rsidR="3D692F95" w:rsidP="0688EFF2" w:rsidRDefault="3D692F95" w14:paraId="2878E664" w14:textId="65A36F33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3D692F95">
        <w:drawing>
          <wp:inline wp14:editId="6C8893EA" wp14:anchorId="1F2EE87F">
            <wp:extent cx="5943600" cy="3152775"/>
            <wp:effectExtent l="0" t="0" r="0" b="0"/>
            <wp:docPr id="9001692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94a72589534b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98D09" w:rsidP="0688EFF2" w:rsidRDefault="21198D09" w14:paraId="1612007D" w14:textId="5CF19DC5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688EFF2" w:rsidR="21198D0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Installing </w:t>
      </w:r>
      <w:r w:rsidRPr="0688EFF2" w:rsidR="21198D0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apache</w:t>
      </w:r>
      <w:r w:rsidRPr="0688EFF2" w:rsidR="21198D0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and httpd</w:t>
      </w:r>
    </w:p>
    <w:p w:rsidR="21198D09" w:rsidP="0688EFF2" w:rsidRDefault="21198D09" w14:paraId="2D62E696" w14:textId="256DA56C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21198D09">
        <w:drawing>
          <wp:inline wp14:editId="233DCC15" wp14:anchorId="2BC35E59">
            <wp:extent cx="5943600" cy="3152775"/>
            <wp:effectExtent l="0" t="0" r="0" b="0"/>
            <wp:docPr id="2101360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d9d1b4d65d48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88EFF2" w:rsidRDefault="0688EFF2" w14:paraId="370FC70D" w14:textId="21C04D8C"/>
    <w:p w:rsidR="3B4F977A" w:rsidP="0688EFF2" w:rsidRDefault="3B4F977A" w14:paraId="5345C516" w14:textId="3C882F0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3B4F977A">
        <w:rPr>
          <w:rFonts w:ascii="Aptos" w:hAnsi="Aptos" w:eastAsia="Aptos" w:cs="Aptos"/>
          <w:noProof w:val="0"/>
          <w:sz w:val="24"/>
          <w:szCs w:val="24"/>
          <w:lang w:val="en-US"/>
        </w:rPr>
        <w:t>name: Install Apache web server based on OS type hosts: all become: yes gather_facts: yes # required to get ansible_os_family</w:t>
      </w:r>
    </w:p>
    <w:p w:rsidR="3B4F977A" w:rsidP="0688EFF2" w:rsidRDefault="3B4F977A" w14:paraId="3EBD33A2" w14:textId="083B6D76">
      <w:pPr>
        <w:spacing w:before="240" w:beforeAutospacing="off" w:after="240" w:afterAutospacing="off"/>
      </w:pPr>
      <w:r w:rsidRPr="0688EFF2" w:rsidR="3B4F977A">
        <w:rPr>
          <w:rFonts w:ascii="Aptos" w:hAnsi="Aptos" w:eastAsia="Aptos" w:cs="Aptos"/>
          <w:noProof w:val="0"/>
          <w:sz w:val="24"/>
          <w:szCs w:val="24"/>
          <w:lang w:val="en-US"/>
        </w:rPr>
        <w:t>tasks:</w:t>
      </w:r>
    </w:p>
    <w:p w:rsidR="3B4F977A" w:rsidP="0688EFF2" w:rsidRDefault="3B4F977A" w14:paraId="0899A259" w14:textId="655584A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3B4F977A">
        <w:rPr>
          <w:rFonts w:ascii="Aptos" w:hAnsi="Aptos" w:eastAsia="Aptos" w:cs="Aptos"/>
          <w:noProof w:val="0"/>
          <w:sz w:val="24"/>
          <w:szCs w:val="24"/>
          <w:lang w:val="en-US"/>
        </w:rPr>
        <w:t>name: Install Apache on Ubuntu/Debian systems apt: name: apache2 state: present update_cache: yes when: ansible_os_family == "Debian"</w:t>
      </w:r>
    </w:p>
    <w:p w:rsidR="3B4F977A" w:rsidP="0688EFF2" w:rsidRDefault="3B4F977A" w14:paraId="7568D293" w14:textId="1B40642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3B4F977A">
        <w:rPr>
          <w:rFonts w:ascii="Aptos" w:hAnsi="Aptos" w:eastAsia="Aptos" w:cs="Aptos"/>
          <w:noProof w:val="0"/>
          <w:sz w:val="24"/>
          <w:szCs w:val="24"/>
          <w:lang w:val="en-US"/>
        </w:rPr>
        <w:t>name: Install Apache on RedHat-based systems yum: name: httpd state: present when: ansible_os_family == "RedHat"</w:t>
      </w:r>
    </w:p>
    <w:p w:rsidR="3B4F977A" w:rsidP="0688EFF2" w:rsidRDefault="3B4F977A" w14:paraId="3D04D5B2" w14:textId="7179B02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3B4F977A">
        <w:rPr>
          <w:rFonts w:ascii="Aptos" w:hAnsi="Aptos" w:eastAsia="Aptos" w:cs="Aptos"/>
          <w:noProof w:val="0"/>
          <w:sz w:val="24"/>
          <w:szCs w:val="24"/>
          <w:lang w:val="en-US"/>
        </w:rPr>
        <w:t>name: Start and enable Apache on Ubuntu/Debian service: name: apache2 state: started enabled: yes when: ansible_os_family == "Debian"</w:t>
      </w:r>
    </w:p>
    <w:p w:rsidR="3B4F977A" w:rsidP="0688EFF2" w:rsidRDefault="3B4F977A" w14:paraId="78B542DC" w14:textId="78B8FE2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3B4F977A">
        <w:rPr>
          <w:rFonts w:ascii="Aptos" w:hAnsi="Aptos" w:eastAsia="Aptos" w:cs="Aptos"/>
          <w:noProof w:val="0"/>
          <w:sz w:val="24"/>
          <w:szCs w:val="24"/>
          <w:lang w:val="en-US"/>
        </w:rPr>
        <w:t>name: Start and enable Apache on RedHat-based systems service: name: httpd state: started enabled: yes when: ansible_os_family == "RedHat"</w:t>
      </w:r>
    </w:p>
    <w:p w:rsidR="0688EFF2" w:rsidP="0688EFF2" w:rsidRDefault="0688EFF2" w14:paraId="1E5F8C75" w14:textId="03E779F7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3B4F977A" w:rsidP="0688EFF2" w:rsidRDefault="3B4F977A" w14:paraId="2A4BEA8A" w14:textId="25BD7E3B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3B4F977A">
        <w:drawing>
          <wp:inline wp14:editId="07E98B77" wp14:anchorId="11085EA1">
            <wp:extent cx="5943600" cy="2238375"/>
            <wp:effectExtent l="0" t="0" r="0" b="0"/>
            <wp:docPr id="1415675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7651bd43ba4a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4F977A" w:rsidP="0688EFF2" w:rsidRDefault="3B4F977A" w14:paraId="66D07327" w14:textId="64B7431A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688EFF2" w:rsidR="3B4F97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Testing:</w:t>
      </w:r>
    </w:p>
    <w:p w:rsidR="3B4F977A" w:rsidP="0688EFF2" w:rsidRDefault="3B4F977A" w14:paraId="77D5F49B" w14:textId="6FCFE6E9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688EFF2" w:rsidR="3B4F97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Linux-based-OS:</w:t>
      </w:r>
    </w:p>
    <w:p w:rsidR="3B4F977A" w:rsidP="0688EFF2" w:rsidRDefault="3B4F977A" w14:paraId="67ED1360" w14:textId="295851A2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3B4F977A">
        <w:drawing>
          <wp:inline wp14:editId="11499EA9" wp14:anchorId="7FA70D10">
            <wp:extent cx="5943600" cy="2438400"/>
            <wp:effectExtent l="0" t="0" r="0" b="0"/>
            <wp:docPr id="4966840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3a105f402f45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4F977A" w:rsidP="0688EFF2" w:rsidRDefault="3B4F977A" w14:paraId="079958ED" w14:textId="537E5B14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3B4F977A">
        <w:drawing>
          <wp:inline wp14:editId="4717B5BD" wp14:anchorId="33AC48AD">
            <wp:extent cx="5829602" cy="2857647"/>
            <wp:effectExtent l="0" t="0" r="0" b="0"/>
            <wp:docPr id="9511749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5a0a52906b42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602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88EFF2" w:rsidP="0688EFF2" w:rsidRDefault="0688EFF2" w14:paraId="5B0D58FA" w14:textId="2A7AFC56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3B4F977A" w:rsidP="0688EFF2" w:rsidRDefault="3B4F977A" w14:paraId="1D528E3B" w14:textId="5108DC66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688EFF2" w:rsidR="3B4F97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Ubuntu based OS:</w:t>
      </w:r>
    </w:p>
    <w:p w:rsidR="3B4F977A" w:rsidP="0688EFF2" w:rsidRDefault="3B4F977A" w14:paraId="2B681BA8" w14:textId="226C1C23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3B4F977A">
        <w:drawing>
          <wp:inline wp14:editId="30373D51" wp14:anchorId="4773D7D0">
            <wp:extent cx="5943600" cy="2886075"/>
            <wp:effectExtent l="0" t="0" r="0" b="0"/>
            <wp:docPr id="8040138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db6407df0f47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4F977A" w:rsidP="0688EFF2" w:rsidRDefault="3B4F977A" w14:paraId="0ACEFFFF" w14:textId="02E48EBF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3B4F977A">
        <w:drawing>
          <wp:inline wp14:editId="418B11D7" wp14:anchorId="413586F8">
            <wp:extent cx="5943600" cy="1476375"/>
            <wp:effectExtent l="0" t="0" r="0" b="0"/>
            <wp:docPr id="2102062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ff8f9748cc4b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688EFF2" w:rsidR="7E8CA5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3) Create ansible playbook using roles to configure LAMP stack </w:t>
      </w:r>
    </w:p>
    <w:p w:rsidR="4F6C00F5" w:rsidP="0688EFF2" w:rsidRDefault="4F6C00F5" w14:paraId="3FA571D7" w14:textId="7D3D7CA1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688EFF2" w:rsidR="4F6C00F5">
        <w:rPr>
          <w:rFonts w:ascii="Aptos" w:hAnsi="Aptos" w:eastAsia="Aptos" w:cs="Aptos"/>
          <w:noProof w:val="0"/>
          <w:sz w:val="24"/>
          <w:szCs w:val="24"/>
          <w:lang w:val="en-US"/>
        </w:rPr>
        <w:t>LAMP Stack (Linux, Apache, MySQL, PHP)</w:t>
      </w:r>
    </w:p>
    <w:p w:rsidR="4F6C00F5" w:rsidP="0688EFF2" w:rsidRDefault="4F6C00F5" w14:paraId="6CDFB206" w14:textId="71D7734C">
      <w:pPr>
        <w:spacing w:before="240" w:beforeAutospacing="off" w:after="240" w:afterAutospacing="off"/>
      </w:pPr>
      <w:r w:rsidRPr="0688EFF2" w:rsidR="4F6C00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We’ll build a modular Ansible setup using </w:t>
      </w:r>
      <w:r w:rsidRPr="0688EFF2" w:rsidR="4F6C00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roles</w:t>
      </w:r>
      <w:r w:rsidRPr="0688EFF2" w:rsidR="4F6C00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to:</w:t>
      </w:r>
    </w:p>
    <w:p w:rsidR="4F6C00F5" w:rsidP="0688EFF2" w:rsidRDefault="4F6C00F5" w14:paraId="14E8DED1" w14:textId="2618550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4F6C00F5">
        <w:rPr>
          <w:rFonts w:ascii="Aptos" w:hAnsi="Aptos" w:eastAsia="Aptos" w:cs="Aptos"/>
          <w:noProof w:val="0"/>
          <w:sz w:val="24"/>
          <w:szCs w:val="24"/>
          <w:lang w:val="en-US"/>
        </w:rPr>
        <w:t>Install Apache</w:t>
      </w:r>
    </w:p>
    <w:p w:rsidR="4F6C00F5" w:rsidP="0688EFF2" w:rsidRDefault="4F6C00F5" w14:paraId="7C8CD1B0" w14:textId="29A7C21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4F6C00F5">
        <w:rPr>
          <w:rFonts w:ascii="Aptos" w:hAnsi="Aptos" w:eastAsia="Aptos" w:cs="Aptos"/>
          <w:noProof w:val="0"/>
          <w:sz w:val="24"/>
          <w:szCs w:val="24"/>
          <w:lang w:val="en-US"/>
        </w:rPr>
        <w:t>Install MySQL</w:t>
      </w:r>
    </w:p>
    <w:p w:rsidR="4F6C00F5" w:rsidP="0688EFF2" w:rsidRDefault="4F6C00F5" w14:paraId="404AD3C7" w14:textId="315E8AA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4F6C00F5">
        <w:rPr>
          <w:rFonts w:ascii="Aptos" w:hAnsi="Aptos" w:eastAsia="Aptos" w:cs="Aptos"/>
          <w:noProof w:val="0"/>
          <w:sz w:val="24"/>
          <w:szCs w:val="24"/>
          <w:lang w:val="en-US"/>
        </w:rPr>
        <w:t>Install PHP</w:t>
      </w:r>
    </w:p>
    <w:p w:rsidR="4F6C00F5" w:rsidP="0688EFF2" w:rsidRDefault="4F6C00F5" w14:paraId="60628717" w14:textId="3E717C1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688EFF2" w:rsidR="4F6C00F5">
        <w:rPr>
          <w:rFonts w:ascii="Aptos" w:hAnsi="Aptos" w:eastAsia="Aptos" w:cs="Aptos"/>
          <w:noProof w:val="0"/>
          <w:sz w:val="24"/>
          <w:szCs w:val="24"/>
          <w:lang w:val="en-US"/>
        </w:rPr>
        <w:t>Start/Enable services</w:t>
      </w:r>
    </w:p>
    <w:p w:rsidR="4F6C00F5" w:rsidP="0688EFF2" w:rsidRDefault="4F6C00F5" w14:paraId="599106A9" w14:textId="711441DB">
      <w:pPr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4F6C00F5">
        <w:drawing>
          <wp:inline wp14:editId="4F74D55F" wp14:anchorId="5B79FAB1">
            <wp:extent cx="2228964" cy="2609984"/>
            <wp:effectExtent l="0" t="0" r="0" b="0"/>
            <wp:docPr id="13624850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a038b3fe8645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964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688EFF2" w:rsidR="4F6C00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F6C00F5" w:rsidP="0688EFF2" w:rsidRDefault="4F6C00F5" w14:paraId="17E578D7" w14:textId="0E39DA77">
      <w:pPr>
        <w:pStyle w:val="Heading3"/>
        <w:spacing w:before="281" w:beforeAutospacing="off" w:after="281" w:afterAutospacing="off"/>
      </w:pPr>
      <w:r w:rsidRPr="0688EFF2" w:rsidR="4F6C00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1️⃣ Create Project Directory</w:t>
      </w:r>
    </w:p>
    <w:p w:rsidR="4F6C00F5" w:rsidP="0688EFF2" w:rsidRDefault="4F6C00F5" w14:paraId="7E8CAD82" w14:textId="353F1137">
      <w:pPr>
        <w:spacing w:before="0" w:beforeAutospacing="off" w:after="0" w:afterAutospacing="off"/>
      </w:pPr>
      <w:r w:rsidRPr="0688EFF2" w:rsidR="4F6C00F5">
        <w:rPr>
          <w:rFonts w:ascii="Consolas" w:hAnsi="Consolas" w:eastAsia="Consolas" w:cs="Consolas"/>
          <w:noProof w:val="0"/>
          <w:sz w:val="24"/>
          <w:szCs w:val="24"/>
          <w:lang w:val="en-US"/>
        </w:rPr>
        <w:t>mkdir -p lamp_project/roles/{apache,mysql,php}/tasks</w:t>
      </w:r>
      <w:r>
        <w:br/>
      </w:r>
      <w:r w:rsidRPr="0688EFF2" w:rsidR="4F6C00F5">
        <w:rPr>
          <w:rFonts w:ascii="Consolas" w:hAnsi="Consolas" w:eastAsia="Consolas" w:cs="Consolas"/>
          <w:noProof w:val="0"/>
          <w:sz w:val="24"/>
          <w:szCs w:val="24"/>
          <w:lang w:val="en-US"/>
        </w:rPr>
        <w:t>mkdir -p lamp_project/roles/apache/templates</w:t>
      </w:r>
      <w:r>
        <w:br/>
      </w:r>
      <w:r w:rsidRPr="0688EFF2" w:rsidR="4F6C00F5">
        <w:rPr>
          <w:rFonts w:ascii="Consolas" w:hAnsi="Consolas" w:eastAsia="Consolas" w:cs="Consolas"/>
          <w:noProof w:val="0"/>
          <w:sz w:val="24"/>
          <w:szCs w:val="24"/>
          <w:lang w:val="en-US"/>
        </w:rPr>
        <w:t>cd lamp_project</w:t>
      </w:r>
    </w:p>
    <w:p w:rsidR="21DC0A3A" w:rsidP="0688EFF2" w:rsidRDefault="21DC0A3A" w14:paraId="357B32B1" w14:textId="6FA7AC6D">
      <w:pPr>
        <w:spacing w:before="240" w:beforeAutospacing="off" w:after="240" w:afterAutospacing="off"/>
        <w:ind w:left="0"/>
      </w:pPr>
      <w:r w:rsidR="21DC0A3A">
        <w:drawing>
          <wp:inline wp14:editId="3DBFD39C" wp14:anchorId="6987638F">
            <wp:extent cx="5943600" cy="3657600"/>
            <wp:effectExtent l="0" t="0" r="0" b="0"/>
            <wp:docPr id="5671307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7cc8df176441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DC0A3A" w:rsidP="0688EFF2" w:rsidRDefault="21DC0A3A" w14:paraId="7388BAB4" w14:textId="0FAEBA90">
      <w:pPr>
        <w:pStyle w:val="Heading3"/>
        <w:spacing w:before="281" w:beforeAutospacing="off" w:after="281" w:afterAutospacing="off"/>
      </w:pPr>
      <w:r w:rsidRPr="0688EFF2" w:rsidR="21DC0A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Create </w:t>
      </w:r>
      <w:r w:rsidRPr="0688EFF2" w:rsidR="21DC0A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ansible.cfg</w:t>
      </w:r>
    </w:p>
    <w:p w:rsidR="21DC0A3A" w:rsidP="0688EFF2" w:rsidRDefault="21DC0A3A" w14:paraId="79348485" w14:textId="04EB0BA5">
      <w:pPr>
        <w:spacing w:before="0" w:beforeAutospacing="off" w:after="0" w:afterAutospacing="off"/>
      </w:pPr>
      <w:r w:rsidRPr="0688EFF2" w:rsidR="21DC0A3A">
        <w:rPr>
          <w:rFonts w:ascii="Consolas" w:hAnsi="Consolas" w:eastAsia="Consolas" w:cs="Consolas"/>
          <w:noProof w:val="0"/>
          <w:sz w:val="24"/>
          <w:szCs w:val="24"/>
          <w:lang w:val="en-US"/>
        </w:rPr>
        <w:t>[defaults]</w:t>
      </w:r>
      <w:r>
        <w:br/>
      </w:r>
      <w:r w:rsidRPr="0688EFF2" w:rsidR="21DC0A3A">
        <w:rPr>
          <w:rFonts w:ascii="Consolas" w:hAnsi="Consolas" w:eastAsia="Consolas" w:cs="Consolas"/>
          <w:noProof w:val="0"/>
          <w:sz w:val="24"/>
          <w:szCs w:val="24"/>
          <w:lang w:val="en-US"/>
        </w:rPr>
        <w:t>inventory = ./hosts</w:t>
      </w:r>
      <w:r>
        <w:br/>
      </w:r>
      <w:r w:rsidRPr="0688EFF2" w:rsidR="21DC0A3A">
        <w:rPr>
          <w:rFonts w:ascii="Consolas" w:hAnsi="Consolas" w:eastAsia="Consolas" w:cs="Consolas"/>
          <w:noProof w:val="0"/>
          <w:sz w:val="24"/>
          <w:szCs w:val="24"/>
          <w:lang w:val="en-US"/>
        </w:rPr>
        <w:t>remote_user = ubuntu</w:t>
      </w:r>
      <w:r>
        <w:br/>
      </w:r>
      <w:r w:rsidRPr="0688EFF2" w:rsidR="21DC0A3A">
        <w:rPr>
          <w:rFonts w:ascii="Consolas" w:hAnsi="Consolas" w:eastAsia="Consolas" w:cs="Consolas"/>
          <w:noProof w:val="0"/>
          <w:sz w:val="24"/>
          <w:szCs w:val="24"/>
          <w:lang w:val="en-US"/>
        </w:rPr>
        <w:t>host_key_checking = False</w:t>
      </w:r>
      <w:r>
        <w:br/>
      </w:r>
      <w:r w:rsidRPr="0688EFF2" w:rsidR="21DC0A3A">
        <w:rPr>
          <w:rFonts w:ascii="Consolas" w:hAnsi="Consolas" w:eastAsia="Consolas" w:cs="Consolas"/>
          <w:noProof w:val="0"/>
          <w:sz w:val="24"/>
          <w:szCs w:val="24"/>
          <w:lang w:val="en-US"/>
        </w:rPr>
        <w:t>retry_files_enabled = False</w:t>
      </w:r>
      <w:r>
        <w:br/>
      </w:r>
      <w:r w:rsidRPr="0688EFF2" w:rsidR="21DC0A3A">
        <w:rPr>
          <w:rFonts w:ascii="Consolas" w:hAnsi="Consolas" w:eastAsia="Consolas" w:cs="Consolas"/>
          <w:noProof w:val="0"/>
          <w:sz w:val="24"/>
          <w:szCs w:val="24"/>
          <w:lang w:val="en-US"/>
        </w:rPr>
        <w:t>roles_path = ./roles</w:t>
      </w:r>
    </w:p>
    <w:p w:rsidR="21DC0A3A" w:rsidP="0688EFF2" w:rsidRDefault="21DC0A3A" w14:paraId="3D980FCB" w14:textId="46438F38">
      <w:pPr>
        <w:pStyle w:val="Heading3"/>
        <w:spacing w:before="281" w:beforeAutospacing="off" w:after="281" w:afterAutospacing="off"/>
      </w:pPr>
      <w:r w:rsidRPr="0688EFF2" w:rsidR="21DC0A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3️⃣ Create </w:t>
      </w:r>
      <w:r w:rsidRPr="0688EFF2" w:rsidR="21DC0A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hosts</w:t>
      </w:r>
      <w:r w:rsidRPr="0688EFF2" w:rsidR="21DC0A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Inventory File</w:t>
      </w:r>
    </w:p>
    <w:p w:rsidR="21DC0A3A" w:rsidP="0688EFF2" w:rsidRDefault="21DC0A3A" w14:paraId="2C0EBF35" w14:textId="510F8B9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21DC0A3A">
        <w:rPr>
          <w:rFonts w:ascii="Consolas" w:hAnsi="Consolas" w:eastAsia="Consolas" w:cs="Consolas"/>
          <w:noProof w:val="0"/>
          <w:sz w:val="24"/>
          <w:szCs w:val="24"/>
          <w:lang w:val="en-US"/>
        </w:rPr>
        <w:t>[webservers]</w:t>
      </w:r>
      <w:r>
        <w:br/>
      </w:r>
      <w:r w:rsidRPr="0688EFF2" w:rsidR="21DC0A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172.31.0.203 </w:t>
      </w:r>
      <w:r w:rsidRPr="0688EFF2" w:rsidR="21DC0A3A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ansible_user</w:t>
      </w:r>
      <w:r w:rsidRPr="0688EFF2" w:rsidR="21DC0A3A">
        <w:rPr>
          <w:rFonts w:ascii="Consolas" w:hAnsi="Consolas" w:eastAsia="Consolas" w:cs="Consolas"/>
          <w:noProof w:val="0"/>
          <w:sz w:val="24"/>
          <w:szCs w:val="24"/>
          <w:lang w:val="en-US"/>
        </w:rPr>
        <w:t>=ubuntu</w:t>
      </w:r>
      <w:r>
        <w:br/>
      </w:r>
      <w:r w:rsidRPr="0688EFF2" w:rsidR="21DC0A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172.31.6.133 </w:t>
      </w:r>
      <w:r w:rsidRPr="0688EFF2" w:rsidR="21DC0A3A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ansible_user</w:t>
      </w:r>
      <w:r w:rsidRPr="0688EFF2" w:rsidR="21DC0A3A">
        <w:rPr>
          <w:rFonts w:ascii="Consolas" w:hAnsi="Consolas" w:eastAsia="Consolas" w:cs="Consolas"/>
          <w:noProof w:val="0"/>
          <w:sz w:val="24"/>
          <w:szCs w:val="24"/>
          <w:lang w:val="en-US"/>
        </w:rPr>
        <w:t>=ubuntu</w:t>
      </w:r>
      <w:r>
        <w:br/>
      </w:r>
      <w:r w:rsidRPr="0688EFF2" w:rsidR="21DC0A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172.31.1.42 </w:t>
      </w:r>
      <w:r w:rsidRPr="0688EFF2" w:rsidR="21DC0A3A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ansible_user</w:t>
      </w:r>
      <w:r w:rsidRPr="0688EFF2" w:rsidR="21DC0A3A">
        <w:rPr>
          <w:rFonts w:ascii="Consolas" w:hAnsi="Consolas" w:eastAsia="Consolas" w:cs="Consolas"/>
          <w:noProof w:val="0"/>
          <w:sz w:val="24"/>
          <w:szCs w:val="24"/>
          <w:lang w:val="en-US"/>
        </w:rPr>
        <w:t>=ec2-user</w:t>
      </w:r>
      <w:r>
        <w:br/>
      </w:r>
    </w:p>
    <w:p w:rsidR="0688EFF2" w:rsidP="0688EFF2" w:rsidRDefault="0688EFF2" w14:paraId="08F478B3" w14:textId="3B3F4AAE">
      <w:pPr>
        <w:spacing w:before="240" w:beforeAutospacing="off" w:after="240" w:afterAutospacing="off"/>
        <w:ind w:left="0"/>
      </w:pPr>
    </w:p>
    <w:p w:rsidR="3608E42C" w:rsidP="0688EFF2" w:rsidRDefault="3608E42C" w14:paraId="2D111797" w14:textId="5B6FC60B">
      <w:pPr>
        <w:pStyle w:val="Heading3"/>
        <w:spacing w:before="281" w:beforeAutospacing="off" w:after="281" w:afterAutospacing="off"/>
      </w:pPr>
      <w:r w:rsidRPr="0688EFF2" w:rsidR="3608E4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4️⃣ Create </w:t>
      </w:r>
      <w:r w:rsidRPr="0688EFF2" w:rsidR="3608E42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site.yml</w:t>
      </w:r>
      <w:r w:rsidRPr="0688EFF2" w:rsidR="3608E4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Playbook</w:t>
      </w:r>
    </w:p>
    <w:p w:rsidR="3608E42C" w:rsidP="0688EFF2" w:rsidRDefault="3608E42C" w14:paraId="3AB19F41" w14:textId="176F770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3608E42C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Configure LAMP Stack on web servers</w:t>
      </w:r>
      <w:r>
        <w:br/>
      </w:r>
      <w:r w:rsidRPr="0688EFF2" w:rsidR="3608E42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hosts: webservers</w:t>
      </w:r>
      <w:r>
        <w:br/>
      </w:r>
      <w:r w:rsidRPr="0688EFF2" w:rsidR="3608E42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0688EFF2" w:rsidR="3608E42C">
        <w:rPr>
          <w:rFonts w:ascii="Consolas" w:hAnsi="Consolas" w:eastAsia="Consolas" w:cs="Consolas"/>
          <w:noProof w:val="0"/>
          <w:sz w:val="24"/>
          <w:szCs w:val="24"/>
          <w:lang w:val="en-US"/>
        </w:rPr>
        <w:t>b</w:t>
      </w:r>
      <w:r w:rsidRPr="0688EFF2" w:rsidR="3608E42C">
        <w:rPr>
          <w:rFonts w:ascii="Consolas" w:hAnsi="Consolas" w:eastAsia="Consolas" w:cs="Consolas"/>
          <w:noProof w:val="0"/>
          <w:sz w:val="24"/>
          <w:szCs w:val="24"/>
          <w:lang w:val="en-US"/>
        </w:rPr>
        <w:t>ecome:</w:t>
      </w:r>
      <w:r w:rsidRPr="0688EFF2" w:rsidR="3608E42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0688EFF2" w:rsidR="3608E42C">
        <w:rPr>
          <w:rFonts w:ascii="Consolas" w:hAnsi="Consolas" w:eastAsia="Consolas" w:cs="Consolas"/>
          <w:noProof w:val="0"/>
          <w:sz w:val="24"/>
          <w:szCs w:val="24"/>
          <w:lang w:val="en-US"/>
        </w:rPr>
        <w:t>yes</w:t>
      </w:r>
      <w:r>
        <w:br/>
      </w:r>
      <w:r>
        <w:br/>
      </w:r>
      <w:r w:rsidRPr="0688EFF2" w:rsidR="3608E42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roles:</w:t>
      </w:r>
      <w:r>
        <w:br/>
      </w:r>
      <w:r w:rsidRPr="0688EFF2" w:rsidR="3608E42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apache</w:t>
      </w:r>
      <w:r>
        <w:br/>
      </w:r>
      <w:r w:rsidRPr="0688EFF2" w:rsidR="3608E42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mysql</w:t>
      </w:r>
      <w:r>
        <w:br/>
      </w:r>
      <w:r w:rsidRPr="0688EFF2" w:rsidR="3608E42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</w:t>
      </w:r>
      <w:r w:rsidRPr="0688EFF2" w:rsidR="3608E42C">
        <w:rPr>
          <w:rFonts w:ascii="Consolas" w:hAnsi="Consolas" w:eastAsia="Consolas" w:cs="Consolas"/>
          <w:noProof w:val="0"/>
          <w:sz w:val="24"/>
          <w:szCs w:val="24"/>
          <w:lang w:val="en-US"/>
        </w:rPr>
        <w:t>p</w:t>
      </w:r>
      <w:r w:rsidRPr="0688EFF2" w:rsidR="3608E42C">
        <w:rPr>
          <w:rFonts w:ascii="Consolas" w:hAnsi="Consolas" w:eastAsia="Consolas" w:cs="Consolas"/>
          <w:noProof w:val="0"/>
          <w:sz w:val="24"/>
          <w:szCs w:val="24"/>
          <w:lang w:val="en-US"/>
        </w:rPr>
        <w:t>hp</w:t>
      </w:r>
    </w:p>
    <w:p w:rsidR="7310D7AF" w:rsidP="0688EFF2" w:rsidRDefault="7310D7AF" w14:paraId="773C0416" w14:textId="7B57AD82">
      <w:pPr>
        <w:pStyle w:val="Heading2"/>
        <w:spacing w:before="299" w:beforeAutospacing="off" w:after="299" w:afterAutospacing="off"/>
      </w:pPr>
      <w:r w:rsidRPr="0688EFF2" w:rsidR="7310D7A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Roles Breakdown</w:t>
      </w:r>
    </w:p>
    <w:p w:rsidR="0688EFF2" w:rsidRDefault="0688EFF2" w14:paraId="06A8E01D" w14:textId="01DD86F9"/>
    <w:p w:rsidR="7310D7AF" w:rsidP="0688EFF2" w:rsidRDefault="7310D7AF" w14:paraId="70973B1B" w14:textId="0F1548C8">
      <w:pPr>
        <w:pStyle w:val="Heading3"/>
        <w:spacing w:before="281" w:beforeAutospacing="off" w:after="281" w:afterAutospacing="off"/>
      </w:pPr>
      <w:r w:rsidRPr="0688EFF2" w:rsidR="7310D7A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📌 Role: apache</w:t>
      </w:r>
    </w:p>
    <w:p w:rsidR="7310D7AF" w:rsidP="0688EFF2" w:rsidRDefault="7310D7AF" w14:paraId="1774776F" w14:textId="2EB5F05C">
      <w:pPr>
        <w:spacing w:before="240" w:beforeAutospacing="off" w:after="240" w:afterAutospacing="off"/>
      </w:pPr>
      <w:r w:rsidRPr="0688EFF2" w:rsidR="7310D7A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File: roles/apache/tasks/main.yml</w:t>
      </w:r>
    </w:p>
    <w:p w:rsidR="7310D7AF" w:rsidP="0688EFF2" w:rsidRDefault="7310D7AF" w14:paraId="06C73E44" w14:textId="78D702AF">
      <w:pPr>
        <w:spacing w:before="0" w:beforeAutospacing="off" w:after="0" w:afterAutospacing="off"/>
      </w:pP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Install Apache (Debian)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apt: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name: apache2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state: present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update_cache: yes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when: ansible_os_family == "Debian"</w:t>
      </w:r>
      <w:r>
        <w:br/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Install Apache (RedHat)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yum: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name: httpd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state: present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when: ansible_os_family == "RedHat"</w:t>
      </w:r>
      <w:r>
        <w:br/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Start and enable Apache (Debian)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service: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name: apache2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state: started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enabled: yes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when: ansible_os_family == "Debian"</w:t>
      </w:r>
      <w:r>
        <w:br/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Start and enable Apache (RedHat)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service: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name: httpd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state: started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enabled: yes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when: ansible_os_family == "RedHat"</w:t>
      </w:r>
      <w:r>
        <w:br/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Deploy custom homepage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template: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src: index.html.j2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dest: /var/www/html/index.html</w:t>
      </w:r>
      <w:r>
        <w:br/>
      </w:r>
      <w:r w:rsidRPr="0688EFF2" w:rsidR="7310D7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mode: '0644'</w:t>
      </w:r>
    </w:p>
    <w:p w:rsidR="58C1C486" w:rsidP="0688EFF2" w:rsidRDefault="58C1C486" w14:paraId="29882A90" w14:textId="69FBA895">
      <w:pPr>
        <w:spacing w:before="240" w:beforeAutospacing="off" w:after="240" w:afterAutospacing="off"/>
      </w:pPr>
      <w:r w:rsidRPr="0688EFF2" w:rsidR="58C1C48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File: roles/apache/templates/index.html.j2</w:t>
      </w:r>
    </w:p>
    <w:p w:rsidR="58C1C486" w:rsidP="0688EFF2" w:rsidRDefault="58C1C486" w14:paraId="373E0500" w14:textId="29E4B6CA">
      <w:pPr>
        <w:spacing w:before="0" w:beforeAutospacing="off" w:after="0" w:afterAutospacing="off"/>
      </w:pPr>
      <w:r w:rsidRPr="0688EFF2" w:rsidR="58C1C486">
        <w:rPr>
          <w:rFonts w:ascii="Consolas" w:hAnsi="Consolas" w:eastAsia="Consolas" w:cs="Consolas"/>
          <w:noProof w:val="0"/>
          <w:sz w:val="24"/>
          <w:szCs w:val="24"/>
          <w:lang w:val="en-US"/>
        </w:rPr>
        <w:t>&lt;html&gt;</w:t>
      </w:r>
      <w:r>
        <w:br/>
      </w:r>
      <w:r w:rsidRPr="0688EFF2" w:rsidR="58C1C48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&lt;head&gt;</w:t>
      </w:r>
      <w:r>
        <w:br/>
      </w:r>
      <w:r w:rsidRPr="0688EFF2" w:rsidR="58C1C48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&lt;title&gt;LAMP Server&lt;/title&gt;</w:t>
      </w:r>
      <w:r>
        <w:br/>
      </w:r>
      <w:r w:rsidRPr="0688EFF2" w:rsidR="58C1C48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&lt;/head&gt;</w:t>
      </w:r>
      <w:r>
        <w:br/>
      </w:r>
      <w:r w:rsidRPr="0688EFF2" w:rsidR="58C1C48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&lt;body&gt;</w:t>
      </w:r>
      <w:r>
        <w:br/>
      </w:r>
      <w:r w:rsidRPr="0688EFF2" w:rsidR="58C1C48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&lt;h1&gt;Welcome to {{ </w:t>
      </w:r>
      <w:r w:rsidRPr="0688EFF2" w:rsidR="58C1C486">
        <w:rPr>
          <w:rFonts w:ascii="Consolas" w:hAnsi="Consolas" w:eastAsia="Consolas" w:cs="Consolas"/>
          <w:noProof w:val="0"/>
          <w:sz w:val="24"/>
          <w:szCs w:val="24"/>
          <w:lang w:val="en-US"/>
        </w:rPr>
        <w:t>inventory_hostname</w:t>
      </w:r>
      <w:r w:rsidRPr="0688EFF2" w:rsidR="58C1C48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}} LAMP Server&lt;/h1&gt;</w:t>
      </w:r>
      <w:r>
        <w:br/>
      </w:r>
      <w:r w:rsidRPr="0688EFF2" w:rsidR="58C1C48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&lt;/body&gt;</w:t>
      </w:r>
      <w:r>
        <w:br/>
      </w:r>
      <w:r w:rsidRPr="0688EFF2" w:rsidR="58C1C486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&lt;/html&gt;</w:t>
      </w:r>
    </w:p>
    <w:p w:rsidR="0688EFF2" w:rsidP="0688EFF2" w:rsidRDefault="0688EFF2" w14:paraId="4C336769" w14:textId="082D2A3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D9B2C8D" w:rsidP="0688EFF2" w:rsidRDefault="3D9B2C8D" w14:paraId="70AC3FF4" w14:textId="1B2ADA7F">
      <w:pPr>
        <w:pStyle w:val="Heading3"/>
        <w:spacing w:before="281" w:beforeAutospacing="off" w:after="281" w:afterAutospacing="off"/>
      </w:pPr>
      <w:r w:rsidRPr="0688EFF2" w:rsidR="3D9B2C8D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Role: mysql</w:t>
      </w:r>
    </w:p>
    <w:p w:rsidR="3D9B2C8D" w:rsidP="0688EFF2" w:rsidRDefault="3D9B2C8D" w14:paraId="169317C9" w14:textId="226A428A">
      <w:pPr>
        <w:spacing w:before="240" w:beforeAutospacing="off" w:after="240" w:afterAutospacing="off"/>
      </w:pPr>
      <w:r w:rsidRPr="0688EFF2" w:rsidR="3D9B2C8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File: roles/mysql/tasks/main.yml</w:t>
      </w:r>
    </w:p>
    <w:p w:rsidR="3D9B2C8D" w:rsidP="0688EFF2" w:rsidRDefault="3D9B2C8D" w14:paraId="1DA85793" w14:textId="423FE972">
      <w:pPr>
        <w:spacing w:before="0" w:beforeAutospacing="off" w:after="0" w:afterAutospacing="off"/>
      </w:pP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>yaml</w:t>
      </w:r>
    </w:p>
    <w:p w:rsidR="3D9B2C8D" w:rsidP="0688EFF2" w:rsidRDefault="3D9B2C8D" w14:paraId="298B0F8B" w14:textId="3B3A107C">
      <w:pPr>
        <w:spacing w:before="0" w:beforeAutospacing="off" w:after="0" w:afterAutospacing="off"/>
      </w:pP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>CopyEdit</w:t>
      </w:r>
    </w:p>
    <w:p w:rsidR="3D9B2C8D" w:rsidP="0688EFF2" w:rsidRDefault="3D9B2C8D" w14:paraId="4163C3B1" w14:textId="24684AF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Install MySQL (Debian)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apt: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name: mysql-server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state: present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update_cache: yes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when: ansible_os_family == "Debian"</w:t>
      </w:r>
      <w:r>
        <w:br/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Install MySQL (RedHat)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yum: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name: mariadb-server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state: present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when: ansible_os_family == "RedHat"</w:t>
      </w:r>
      <w:r>
        <w:br/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Start and enable MySQL (Debian)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service: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name: mysql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state: started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enabled: yes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when: ansible_os_family == "Debian"</w:t>
      </w:r>
      <w:r>
        <w:br/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Start and enable MySQL (RedHat)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service: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name: mariadb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state: started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enabled: yes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when: ansible_os_family == "RedHat"</w:t>
      </w:r>
      <w:r>
        <w:br/>
      </w:r>
    </w:p>
    <w:p w:rsidR="0688EFF2" w:rsidRDefault="0688EFF2" w14:paraId="6FF3288D" w14:textId="15F5D5BD"/>
    <w:p w:rsidR="3D9B2C8D" w:rsidP="0688EFF2" w:rsidRDefault="3D9B2C8D" w14:paraId="7DA2430D" w14:textId="7575FC48">
      <w:pPr>
        <w:pStyle w:val="Heading3"/>
        <w:spacing w:before="281" w:beforeAutospacing="off" w:after="281" w:afterAutospacing="off"/>
      </w:pPr>
      <w:r w:rsidRPr="0688EFF2" w:rsidR="3D9B2C8D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📌 Role: php</w:t>
      </w:r>
    </w:p>
    <w:p w:rsidR="3D9B2C8D" w:rsidP="0688EFF2" w:rsidRDefault="3D9B2C8D" w14:paraId="58454498" w14:textId="1BF5BEBD">
      <w:pPr>
        <w:spacing w:before="240" w:beforeAutospacing="off" w:after="240" w:afterAutospacing="off"/>
      </w:pPr>
      <w:r w:rsidRPr="0688EFF2" w:rsidR="3D9B2C8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File: roles/php/tasks/main.yml</w:t>
      </w:r>
    </w:p>
    <w:p w:rsidR="3D9B2C8D" w:rsidP="0688EFF2" w:rsidRDefault="3D9B2C8D" w14:paraId="5BE20956" w14:textId="6A3BC2B5">
      <w:pPr>
        <w:spacing w:before="0" w:beforeAutospacing="off" w:after="0" w:afterAutospacing="off"/>
      </w:pP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>yaml</w:t>
      </w:r>
    </w:p>
    <w:p w:rsidR="3D9B2C8D" w:rsidP="0688EFF2" w:rsidRDefault="3D9B2C8D" w14:paraId="6FFB6830" w14:textId="14190031">
      <w:pPr>
        <w:spacing w:before="0" w:beforeAutospacing="off" w:after="0" w:afterAutospacing="off"/>
      </w:pP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>CopyEdit</w:t>
      </w:r>
    </w:p>
    <w:p w:rsidR="3D9B2C8D" w:rsidP="0688EFF2" w:rsidRDefault="3D9B2C8D" w14:paraId="71930B12" w14:textId="7FE3269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Install PHP (Debian)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apt: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name: php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state: present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update_cache: yes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when: ansible_os_family == "Debian"</w:t>
      </w:r>
      <w:r>
        <w:br/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Install PHP (RedHat)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yum: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name: php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state: present</w:t>
      </w:r>
      <w:r>
        <w:br/>
      </w:r>
      <w:r w:rsidRPr="0688EFF2" w:rsidR="3D9B2C8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when: ansible_os_family == "RedHat"</w:t>
      </w:r>
      <w:r>
        <w:br/>
      </w:r>
    </w:p>
    <w:p w:rsidR="141BDBCB" w:rsidP="0688EFF2" w:rsidRDefault="141BDBCB" w14:paraId="7947D34D" w14:textId="5A3E2EF7">
      <w:pPr>
        <w:pStyle w:val="Heading2"/>
        <w:spacing w:before="299" w:beforeAutospacing="off" w:after="299" w:afterAutospacing="off"/>
      </w:pPr>
      <w:r w:rsidRPr="0688EFF2" w:rsidR="141BDBC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Run the Playbook</w:t>
      </w:r>
    </w:p>
    <w:p w:rsidR="141BDBCB" w:rsidP="0688EFF2" w:rsidRDefault="141BDBCB" w14:paraId="1EF23F34" w14:textId="0B2D3571">
      <w:pPr>
        <w:spacing w:before="240" w:beforeAutospacing="off" w:after="240" w:afterAutospacing="off"/>
      </w:pPr>
      <w:r w:rsidRPr="0688EFF2" w:rsidR="141BDBCB">
        <w:rPr>
          <w:rFonts w:ascii="Consolas" w:hAnsi="Consolas" w:eastAsia="Consolas" w:cs="Consolas"/>
          <w:noProof w:val="0"/>
          <w:sz w:val="24"/>
          <w:szCs w:val="24"/>
          <w:lang w:val="en-US"/>
        </w:rPr>
        <w:t>From lamp_project/ directory:</w:t>
      </w:r>
    </w:p>
    <w:p w:rsidR="141BDBCB" w:rsidP="0688EFF2" w:rsidRDefault="141BDBCB" w14:paraId="3CE636A7" w14:textId="26C5E75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41BDBCB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ansible-playbook</w:t>
      </w:r>
      <w:r w:rsidRPr="0688EFF2" w:rsidR="141BDB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site.yml</w:t>
      </w:r>
    </w:p>
    <w:p w:rsidR="141BDBCB" w:rsidP="0688EFF2" w:rsidRDefault="141BDBCB" w14:paraId="766E9106" w14:textId="3682897C">
      <w:pPr>
        <w:spacing w:before="0" w:beforeAutospacing="off" w:after="0" w:afterAutospacing="off"/>
      </w:pPr>
      <w:r w:rsidR="141BDBCB">
        <w:drawing>
          <wp:inline wp14:editId="2FEA0D39" wp14:anchorId="045FA397">
            <wp:extent cx="5943600" cy="3324225"/>
            <wp:effectExtent l="0" t="0" r="0" b="0"/>
            <wp:docPr id="1519917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86aae36b874e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1BDBCB">
        <w:drawing>
          <wp:inline wp14:editId="7A81A972" wp14:anchorId="1992C311">
            <wp:extent cx="5943600" cy="3409950"/>
            <wp:effectExtent l="0" t="0" r="0" b="0"/>
            <wp:docPr id="14878209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22cf6bd57a41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9EED4CF">
        <w:drawing>
          <wp:inline wp14:editId="3EB23482" wp14:anchorId="2F047A50">
            <wp:extent cx="5943600" cy="3343275"/>
            <wp:effectExtent l="0" t="0" r="0" b="0"/>
            <wp:docPr id="5840871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ae3ca7c98545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AD1367" w:rsidP="0688EFF2" w:rsidRDefault="2AAD1367" w14:paraId="7525EACE" w14:textId="21A8B1F0">
      <w:pPr>
        <w:spacing w:before="0" w:beforeAutospacing="off" w:after="0" w:afterAutospacing="off"/>
      </w:pPr>
      <w:r w:rsidR="2AAD1367">
        <w:rPr/>
        <w:t>Testing</w:t>
      </w:r>
    </w:p>
    <w:p w:rsidR="0688EFF2" w:rsidP="0688EFF2" w:rsidRDefault="0688EFF2" w14:paraId="62B4D3F9" w14:textId="496B4C28">
      <w:pPr>
        <w:spacing w:before="0" w:beforeAutospacing="off" w:after="0" w:afterAutospacing="off"/>
      </w:pPr>
    </w:p>
    <w:p w:rsidR="0EA03D05" w:rsidP="0688EFF2" w:rsidRDefault="0EA03D05" w14:paraId="6BCDFBCB" w14:textId="2E2B5E01">
      <w:pPr>
        <w:spacing w:before="0" w:beforeAutospacing="off" w:after="0" w:afterAutospacing="off"/>
      </w:pPr>
      <w:r w:rsidR="0EA03D05">
        <w:rPr/>
        <w:t>Worker-01</w:t>
      </w:r>
    </w:p>
    <w:p w:rsidR="2AAD1367" w:rsidP="0688EFF2" w:rsidRDefault="2AAD1367" w14:paraId="6326BE83" w14:textId="14DF4F07">
      <w:pPr>
        <w:spacing w:before="0" w:beforeAutospacing="off" w:after="0" w:afterAutospacing="off"/>
      </w:pPr>
      <w:r w:rsidR="2AAD1367">
        <w:drawing>
          <wp:inline wp14:editId="490ABB4E" wp14:anchorId="797B1860">
            <wp:extent cx="5943600" cy="2762250"/>
            <wp:effectExtent l="0" t="0" r="0" b="0"/>
            <wp:docPr id="9098060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af8eacf32f43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88EFF2" w:rsidRDefault="0688EFF2" w14:paraId="4DDB669F" w14:textId="4E005DA6">
      <w:r>
        <w:br w:type="page"/>
      </w:r>
    </w:p>
    <w:p w:rsidR="3DB30F10" w:rsidP="0688EFF2" w:rsidRDefault="3DB30F10" w14:paraId="7E589DD5" w14:textId="7BC0EE06">
      <w:pPr>
        <w:spacing w:before="0" w:beforeAutospacing="off" w:after="0" w:afterAutospacing="off"/>
      </w:pPr>
      <w:r w:rsidR="3DB30F10">
        <w:drawing>
          <wp:inline wp14:editId="6DE5FFEF" wp14:anchorId="2CF44A98">
            <wp:extent cx="5943600" cy="2552700"/>
            <wp:effectExtent l="0" t="0" r="0" b="0"/>
            <wp:docPr id="4461979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eee1b02f0644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B30F10" w:rsidP="0688EFF2" w:rsidRDefault="3DB30F10" w14:paraId="4400E37F" w14:textId="64FE0EAE">
      <w:pPr>
        <w:spacing w:before="0" w:beforeAutospacing="off" w:after="0" w:afterAutospacing="off"/>
      </w:pPr>
      <w:r w:rsidR="3DB30F10">
        <w:drawing>
          <wp:inline wp14:editId="4D7FF633" wp14:anchorId="414B879E">
            <wp:extent cx="5943600" cy="2971800"/>
            <wp:effectExtent l="0" t="0" r="0" b="0"/>
            <wp:docPr id="10284385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46cc8fa7484f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B30F10">
        <w:drawing>
          <wp:inline wp14:editId="4C8471F3" wp14:anchorId="0A5557C4">
            <wp:extent cx="5943600" cy="2247900"/>
            <wp:effectExtent l="0" t="0" r="0" b="0"/>
            <wp:docPr id="3493725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ec4dc2ea874b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88EFF2" w:rsidP="0688EFF2" w:rsidRDefault="0688EFF2" w14:paraId="0FE406AB" w14:textId="6374315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EA9A3F8" w:rsidP="0688EFF2" w:rsidRDefault="4EA9A3F8" w14:paraId="757230F8" w14:textId="4ECEF5D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4EA9A3F8">
        <w:rPr>
          <w:rFonts w:ascii="Consolas" w:hAnsi="Consolas" w:eastAsia="Consolas" w:cs="Consolas"/>
          <w:noProof w:val="0"/>
          <w:sz w:val="24"/>
          <w:szCs w:val="24"/>
          <w:lang w:val="en-US"/>
        </w:rPr>
        <w:t>Worker-02</w:t>
      </w:r>
    </w:p>
    <w:p w:rsidR="4EA9A3F8" w:rsidP="0688EFF2" w:rsidRDefault="4EA9A3F8" w14:paraId="49B34039" w14:textId="308C6FB5">
      <w:pPr>
        <w:spacing w:before="0" w:beforeAutospacing="off" w:after="0" w:afterAutospacing="off"/>
      </w:pPr>
      <w:r w:rsidR="4EA9A3F8">
        <w:drawing>
          <wp:inline wp14:editId="457C4410" wp14:anchorId="3D5627C3">
            <wp:extent cx="5943600" cy="2981325"/>
            <wp:effectExtent l="0" t="0" r="0" b="0"/>
            <wp:docPr id="3191501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c7bc6f662444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A9A3F8">
        <w:drawing>
          <wp:inline wp14:editId="5C59454D" wp14:anchorId="7BED7DBE">
            <wp:extent cx="5943600" cy="3181350"/>
            <wp:effectExtent l="0" t="0" r="0" b="0"/>
            <wp:docPr id="3367576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226880855040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157BB3" w:rsidP="0688EFF2" w:rsidRDefault="69157BB3" w14:paraId="7636BF7E" w14:textId="65B5AD84">
      <w:pPr>
        <w:spacing w:before="0" w:beforeAutospacing="off" w:after="0" w:afterAutospacing="off"/>
      </w:pPr>
      <w:r w:rsidR="69157BB3">
        <w:drawing>
          <wp:inline wp14:editId="6F19536D" wp14:anchorId="76EB204B">
            <wp:extent cx="5943600" cy="2781300"/>
            <wp:effectExtent l="0" t="0" r="0" b="0"/>
            <wp:docPr id="2076922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0f99a499c441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157BB3">
        <w:drawing>
          <wp:inline wp14:editId="0AC96BC0" wp14:anchorId="0176DB9D">
            <wp:extent cx="5943600" cy="1647825"/>
            <wp:effectExtent l="0" t="0" r="0" b="0"/>
            <wp:docPr id="18914263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b147edfe8744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A0AC17" w:rsidP="0688EFF2" w:rsidRDefault="7BA0AC17" w14:paraId="735328A0" w14:textId="1D5C107F">
      <w:pPr>
        <w:spacing w:before="0" w:beforeAutospacing="off" w:after="0" w:afterAutospacing="off"/>
      </w:pPr>
      <w:r w:rsidR="7BA0AC17">
        <w:drawing>
          <wp:inline wp14:editId="5D97AC9C" wp14:anchorId="35632CFB">
            <wp:extent cx="5943600" cy="3048000"/>
            <wp:effectExtent l="0" t="0" r="0" b="0"/>
            <wp:docPr id="17408819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e954af12174e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88EFF2" w:rsidP="0688EFF2" w:rsidRDefault="0688EFF2" w14:paraId="23D2C2CB" w14:textId="02386BC6">
      <w:pPr>
        <w:spacing w:before="240" w:beforeAutospacing="off" w:after="240" w:afterAutospacing="off"/>
        <w:ind w:left="0"/>
      </w:pPr>
    </w:p>
    <w:p w:rsidR="7E8CA562" w:rsidP="0688EFF2" w:rsidRDefault="7E8CA562" w14:paraId="05592627" w14:textId="13A5E7D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688EFF2" w:rsidR="7E8CA5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4) Setup ansible AWX and explore the options.</w:t>
      </w:r>
    </w:p>
    <w:p w:rsidR="121F04B2" w:rsidP="0688EFF2" w:rsidRDefault="121F04B2" w14:paraId="0AE67EAC" w14:textId="22E97A1A">
      <w:pPr>
        <w:spacing w:before="240" w:beforeAutospacing="off" w:after="240" w:afterAutospacing="off"/>
        <w:ind w:left="0"/>
      </w:pPr>
      <w:r w:rsidRPr="0688EFF2" w:rsidR="121F04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Ansible AWX is the open-source upstream project for </w:t>
      </w:r>
      <w:r w:rsidRPr="0688EFF2" w:rsidR="121F04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 Hat Ansible Automation Controller</w:t>
      </w:r>
      <w:r w:rsidRPr="0688EFF2" w:rsidR="121F04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(formerly Tower) — a powerful web-based UI for managing, scheduling, and visualizing your Ansible jobs.</w:t>
      </w:r>
    </w:p>
    <w:p w:rsidR="121F04B2" w:rsidP="0688EFF2" w:rsidRDefault="121F04B2" w14:paraId="5161336A" w14:textId="298C5319">
      <w:pPr>
        <w:pStyle w:val="Heading2"/>
        <w:spacing w:before="299" w:beforeAutospacing="off" w:after="299" w:afterAutospacing="off"/>
      </w:pPr>
      <w:r w:rsidRPr="0688EFF2" w:rsidR="121F04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Overview:</w:t>
      </w:r>
    </w:p>
    <w:p w:rsidR="121F04B2" w:rsidP="0688EFF2" w:rsidRDefault="121F04B2" w14:paraId="03D638E4" w14:textId="08E290E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121F04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Install </w:t>
      </w:r>
      <w:r w:rsidRPr="0688EFF2" w:rsidR="121F04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AWX</w:t>
      </w:r>
      <w:r w:rsidRPr="0688EFF2" w:rsidR="121F04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via Docker Compose (easiest for learning &amp; POCs)</w:t>
      </w:r>
    </w:p>
    <w:p w:rsidR="121F04B2" w:rsidP="0688EFF2" w:rsidRDefault="121F04B2" w14:paraId="0951D730" w14:textId="6669D8D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121F04B2">
        <w:rPr>
          <w:rFonts w:ascii="Aptos" w:hAnsi="Aptos" w:eastAsia="Aptos" w:cs="Aptos"/>
          <w:noProof w:val="0"/>
          <w:sz w:val="24"/>
          <w:szCs w:val="24"/>
          <w:lang w:val="en-US"/>
        </w:rPr>
        <w:t>Explore AWX web UI features:</w:t>
      </w:r>
    </w:p>
    <w:p w:rsidR="121F04B2" w:rsidP="0688EFF2" w:rsidRDefault="121F04B2" w14:paraId="18EFBC48" w14:textId="61A2E466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121F04B2">
        <w:rPr>
          <w:rFonts w:ascii="Aptos" w:hAnsi="Aptos" w:eastAsia="Aptos" w:cs="Aptos"/>
          <w:noProof w:val="0"/>
          <w:sz w:val="24"/>
          <w:szCs w:val="24"/>
          <w:lang w:val="en-US"/>
        </w:rPr>
        <w:t>Inventory management</w:t>
      </w:r>
    </w:p>
    <w:p w:rsidR="121F04B2" w:rsidP="0688EFF2" w:rsidRDefault="121F04B2" w14:paraId="7D4E9DD1" w14:textId="1EFA6ED3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121F04B2">
        <w:rPr>
          <w:rFonts w:ascii="Aptos" w:hAnsi="Aptos" w:eastAsia="Aptos" w:cs="Aptos"/>
          <w:noProof w:val="0"/>
          <w:sz w:val="24"/>
          <w:szCs w:val="24"/>
          <w:lang w:val="en-US"/>
        </w:rPr>
        <w:t>Credential storage</w:t>
      </w:r>
    </w:p>
    <w:p w:rsidR="121F04B2" w:rsidP="0688EFF2" w:rsidRDefault="121F04B2" w14:paraId="7513102C" w14:textId="3483E9C9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121F04B2">
        <w:rPr>
          <w:rFonts w:ascii="Aptos" w:hAnsi="Aptos" w:eastAsia="Aptos" w:cs="Aptos"/>
          <w:noProof w:val="0"/>
          <w:sz w:val="24"/>
          <w:szCs w:val="24"/>
          <w:lang w:val="en-US"/>
        </w:rPr>
        <w:t>Job templates</w:t>
      </w:r>
    </w:p>
    <w:p w:rsidR="121F04B2" w:rsidP="0688EFF2" w:rsidRDefault="121F04B2" w14:paraId="672D6C56" w14:textId="3B67E751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121F04B2">
        <w:rPr>
          <w:rFonts w:ascii="Aptos" w:hAnsi="Aptos" w:eastAsia="Aptos" w:cs="Aptos"/>
          <w:noProof w:val="0"/>
          <w:sz w:val="24"/>
          <w:szCs w:val="24"/>
          <w:lang w:val="en-US"/>
        </w:rPr>
        <w:t>Project syncing</w:t>
      </w:r>
    </w:p>
    <w:p w:rsidR="121F04B2" w:rsidP="0688EFF2" w:rsidRDefault="121F04B2" w14:paraId="44F6EF0E" w14:textId="15F81EA6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121F04B2">
        <w:rPr>
          <w:rFonts w:ascii="Aptos" w:hAnsi="Aptos" w:eastAsia="Aptos" w:cs="Aptos"/>
          <w:noProof w:val="0"/>
          <w:sz w:val="24"/>
          <w:szCs w:val="24"/>
          <w:lang w:val="en-US"/>
        </w:rPr>
        <w:t>Scheduling jobs</w:t>
      </w:r>
    </w:p>
    <w:p w:rsidR="121F04B2" w:rsidP="0688EFF2" w:rsidRDefault="121F04B2" w14:paraId="27920939" w14:textId="49123769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121F04B2">
        <w:rPr>
          <w:rFonts w:ascii="Aptos" w:hAnsi="Aptos" w:eastAsia="Aptos" w:cs="Aptos"/>
          <w:noProof w:val="0"/>
          <w:sz w:val="24"/>
          <w:szCs w:val="24"/>
          <w:lang w:val="en-US"/>
        </w:rPr>
        <w:t>Workflow visualizations</w:t>
      </w:r>
    </w:p>
    <w:p w:rsidR="121F04B2" w:rsidP="0688EFF2" w:rsidRDefault="121F04B2" w14:paraId="6BD9E914" w14:textId="3CB61BF2">
      <w:pPr>
        <w:pStyle w:val="Heading2"/>
        <w:spacing w:before="299" w:beforeAutospacing="off" w:after="299" w:afterAutospacing="off"/>
      </w:pPr>
      <w:r w:rsidRPr="0688EFF2" w:rsidR="121F04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Pre-requisites:</w:t>
      </w:r>
    </w:p>
    <w:p w:rsidR="121F04B2" w:rsidP="0688EFF2" w:rsidRDefault="121F04B2" w14:paraId="1EEE7537" w14:textId="754EBD8F">
      <w:pPr>
        <w:spacing w:before="240" w:beforeAutospacing="off" w:after="240" w:afterAutospacing="off"/>
      </w:pPr>
      <w:r w:rsidRPr="0688EFF2" w:rsidR="121F04B2">
        <w:rPr>
          <w:rFonts w:ascii="Aptos" w:hAnsi="Aptos" w:eastAsia="Aptos" w:cs="Aptos"/>
          <w:noProof w:val="0"/>
          <w:sz w:val="24"/>
          <w:szCs w:val="24"/>
          <w:lang w:val="en-US"/>
        </w:rPr>
        <w:t>On your AWX server (Ubuntu 20.04/22.04+ or equivalent):</w:t>
      </w:r>
    </w:p>
    <w:p w:rsidR="121F04B2" w:rsidP="0688EFF2" w:rsidRDefault="121F04B2" w14:paraId="177086B9" w14:textId="301547E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688EFF2" w:rsidR="121F04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</w:t>
      </w:r>
    </w:p>
    <w:p w:rsidR="121F04B2" w:rsidP="0688EFF2" w:rsidRDefault="121F04B2" w14:paraId="3337D288" w14:textId="1E451D9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688EFF2" w:rsidR="121F04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 Compose</w:t>
      </w:r>
    </w:p>
    <w:p w:rsidR="121F04B2" w:rsidP="0688EFF2" w:rsidRDefault="121F04B2" w14:paraId="45FFFB92" w14:textId="6A1080C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688EFF2" w:rsidR="121F04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</w:t>
      </w:r>
    </w:p>
    <w:p w:rsidR="121F04B2" w:rsidP="0688EFF2" w:rsidRDefault="121F04B2" w14:paraId="15834F30" w14:textId="2F89BC3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688EFF2" w:rsidR="121F04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Python3</w:t>
      </w:r>
    </w:p>
    <w:p w:rsidR="121F04B2" w:rsidP="0688EFF2" w:rsidRDefault="121F04B2" w14:paraId="24B289B8" w14:textId="3519D63A">
      <w:pPr>
        <w:pStyle w:val="Heading2"/>
        <w:spacing w:before="299" w:beforeAutospacing="off" w:after="299" w:afterAutospacing="off"/>
      </w:pPr>
      <w:r w:rsidRPr="0688EFF2" w:rsidR="121F04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Install Dependencies</w:t>
      </w:r>
    </w:p>
    <w:p w:rsidR="121F04B2" w:rsidP="0688EFF2" w:rsidRDefault="121F04B2" w14:paraId="43CF1F3A" w14:textId="7C54EFCC">
      <w:pPr>
        <w:spacing w:before="0" w:beforeAutospacing="off" w:after="0" w:afterAutospacing="off"/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update &amp;&amp; sudo apt install -y docker.io docker-compose git python3-pip</w:t>
      </w:r>
      <w:r>
        <w:br/>
      </w: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--now docker</w:t>
      </w:r>
    </w:p>
    <w:p w:rsidR="121F04B2" w:rsidP="0688EFF2" w:rsidRDefault="121F04B2" w14:paraId="6D8415BF" w14:textId="30849C76">
      <w:pPr>
        <w:pStyle w:val="Heading2"/>
        <w:spacing w:before="299" w:beforeAutospacing="off" w:after="299" w:afterAutospacing="off"/>
      </w:pPr>
      <w:r w:rsidRPr="0688EFF2" w:rsidR="121F04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Clone the AWX Installer Repository</w:t>
      </w:r>
    </w:p>
    <w:p w:rsidR="121F04B2" w:rsidP="0688EFF2" w:rsidRDefault="121F04B2" w14:paraId="0E73BC94" w14:textId="14787C59">
      <w:pPr>
        <w:spacing w:before="0" w:beforeAutospacing="off" w:after="0" w:afterAutospacing="off"/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git clone </w:t>
      </w:r>
      <w:hyperlink r:id="Rdefc8cd5363b4208">
        <w:r w:rsidRPr="0688EFF2" w:rsidR="121F04B2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https://github.com/ansible/awx.git</w:t>
        </w:r>
        <w:r>
          <w:br/>
        </w:r>
      </w:hyperlink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cd </w:t>
      </w: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awx</w:t>
      </w: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/tools/docker-compose</w:t>
      </w:r>
    </w:p>
    <w:p w:rsidR="121F04B2" w:rsidP="0688EFF2" w:rsidRDefault="121F04B2" w14:paraId="0700193C" w14:textId="75836A64">
      <w:pPr>
        <w:pStyle w:val="Heading2"/>
        <w:spacing w:before="299" w:beforeAutospacing="off" w:after="299" w:afterAutospacing="off"/>
      </w:pPr>
      <w:r w:rsidRPr="0688EFF2" w:rsidR="121F04B2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Start AWX via Docker Compose</w:t>
      </w:r>
    </w:p>
    <w:p w:rsidR="121F04B2" w:rsidP="0688EFF2" w:rsidRDefault="121F04B2" w14:paraId="1C72E544" w14:textId="4CFCDC14">
      <w:pPr>
        <w:spacing w:before="0" w:beforeAutospacing="off" w:after="0" w:afterAutospacing="off"/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docker-compose up -d</w:t>
      </w:r>
    </w:p>
    <w:p w:rsidR="121F04B2" w:rsidP="0688EFF2" w:rsidRDefault="121F04B2" w14:paraId="028B9BA5" w14:textId="5AB93FD0">
      <w:pPr>
        <w:spacing w:before="240" w:beforeAutospacing="off" w:after="240" w:afterAutospacing="off"/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This command will:</w:t>
      </w:r>
    </w:p>
    <w:p w:rsidR="121F04B2" w:rsidP="0688EFF2" w:rsidRDefault="121F04B2" w14:paraId="10C824E2" w14:textId="28FFD62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Pull required images</w:t>
      </w:r>
    </w:p>
    <w:p w:rsidR="121F04B2" w:rsidP="0688EFF2" w:rsidRDefault="121F04B2" w14:paraId="41A67FC2" w14:textId="5923D75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Start AWX services (web UI, task services, database)</w:t>
      </w:r>
    </w:p>
    <w:p w:rsidR="121F04B2" w:rsidP="0688EFF2" w:rsidRDefault="121F04B2" w14:paraId="622D2CE1" w14:textId="1EA8C82E">
      <w:pPr>
        <w:pStyle w:val="Heading2"/>
        <w:spacing w:before="299" w:beforeAutospacing="off" w:after="299" w:afterAutospacing="off"/>
      </w:pPr>
      <w:r w:rsidRPr="0688EFF2" w:rsidR="121F04B2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ccess the AWX Web UI</w:t>
      </w:r>
    </w:p>
    <w:p w:rsidR="121F04B2" w:rsidP="0688EFF2" w:rsidRDefault="121F04B2" w14:paraId="74421038" w14:textId="184E176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Open your browser:</w:t>
      </w:r>
    </w:p>
    <w:p w:rsidR="121F04B2" w:rsidP="0688EFF2" w:rsidRDefault="121F04B2" w14:paraId="1465F481" w14:textId="047EC48D">
      <w:pPr>
        <w:spacing w:before="0" w:beforeAutospacing="off" w:after="0" w:afterAutospacing="off"/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cpp</w:t>
      </w:r>
    </w:p>
    <w:p w:rsidR="121F04B2" w:rsidP="0688EFF2" w:rsidRDefault="121F04B2" w14:paraId="533D71CF" w14:textId="593CBA6E">
      <w:pPr>
        <w:spacing w:before="0" w:beforeAutospacing="off" w:after="0" w:afterAutospacing="off"/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CopyEdit</w:t>
      </w:r>
    </w:p>
    <w:p w:rsidR="121F04B2" w:rsidP="0688EFF2" w:rsidRDefault="121F04B2" w14:paraId="497C8B55" w14:textId="74D7668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hyperlink>
        <w:r w:rsidRPr="0688EFF2" w:rsidR="121F04B2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http://&lt;AWX-server-IP&gt;:8043</w:t>
        </w:r>
        <w:r>
          <w:br/>
        </w:r>
      </w:hyperlink>
    </w:p>
    <w:p w:rsidR="121F04B2" w:rsidP="0688EFF2" w:rsidRDefault="121F04B2" w14:paraId="07AD4498" w14:textId="4F9FA80D">
      <w:pPr>
        <w:spacing w:before="240" w:beforeAutospacing="off" w:after="240" w:afterAutospacing="off"/>
      </w:pPr>
      <w:r w:rsidRPr="0688EFF2" w:rsidR="121F04B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Default credentials:</w:t>
      </w:r>
    </w:p>
    <w:p w:rsidR="121F04B2" w:rsidP="0688EFF2" w:rsidRDefault="121F04B2" w14:paraId="58CCBB5F" w14:textId="0AC9AD7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Username:</w:t>
      </w: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admin</w:t>
      </w:r>
    </w:p>
    <w:p w:rsidR="121F04B2" w:rsidP="0688EFF2" w:rsidRDefault="121F04B2" w14:paraId="6ED034BE" w14:textId="2E401C6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Password:</w:t>
      </w: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password</w:t>
      </w:r>
    </w:p>
    <w:p w:rsidR="121F04B2" w:rsidP="0688EFF2" w:rsidRDefault="121F04B2" w14:paraId="0A5EBEA0" w14:textId="258239E3">
      <w:pPr>
        <w:pStyle w:val="Heading2"/>
        <w:spacing w:before="299" w:beforeAutospacing="off" w:after="299" w:afterAutospacing="off"/>
      </w:pPr>
      <w:r w:rsidRPr="0688EFF2" w:rsidR="121F04B2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Explore Key AWX Options</w:t>
      </w:r>
    </w:p>
    <w:p w:rsidR="121F04B2" w:rsidP="0688EFF2" w:rsidRDefault="121F04B2" w14:paraId="17A97127" w14:textId="77022160">
      <w:pPr>
        <w:pStyle w:val="Heading3"/>
        <w:spacing w:before="281" w:beforeAutospacing="off" w:after="281" w:afterAutospacing="off"/>
      </w:pPr>
      <w:r w:rsidRPr="0688EFF2" w:rsidR="121F04B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📌 Projects</w:t>
      </w:r>
    </w:p>
    <w:p w:rsidR="121F04B2" w:rsidP="0688EFF2" w:rsidRDefault="121F04B2" w14:paraId="78A6A517" w14:textId="0C20111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Points to your Ansible playbooks repo (Git, SCM, or local directory)</w:t>
      </w:r>
    </w:p>
    <w:p w:rsidR="121F04B2" w:rsidP="0688EFF2" w:rsidRDefault="121F04B2" w14:paraId="26075320" w14:textId="4211447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AWX can sync and pull updated playbooks automatically.</w:t>
      </w:r>
    </w:p>
    <w:p w:rsidR="121F04B2" w:rsidP="0688EFF2" w:rsidRDefault="121F04B2" w14:paraId="131725D1" w14:textId="5FE2FD50">
      <w:pPr>
        <w:pStyle w:val="Heading3"/>
        <w:spacing w:before="281" w:beforeAutospacing="off" w:after="281" w:afterAutospacing="off"/>
      </w:pPr>
      <w:r w:rsidRPr="0688EFF2" w:rsidR="121F04B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📌 Inventories</w:t>
      </w:r>
    </w:p>
    <w:p w:rsidR="121F04B2" w:rsidP="0688EFF2" w:rsidRDefault="121F04B2" w14:paraId="59AAD3E8" w14:textId="52ABB68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Define the hosts or groups of hosts to target</w:t>
      </w:r>
    </w:p>
    <w:p w:rsidR="121F04B2" w:rsidP="0688EFF2" w:rsidRDefault="121F04B2" w14:paraId="108387A4" w14:textId="7A9DB94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Can manually define or pull via dynamic inventory (cloud integrations)</w:t>
      </w:r>
    </w:p>
    <w:p w:rsidR="121F04B2" w:rsidP="0688EFF2" w:rsidRDefault="121F04B2" w14:paraId="6A29291F" w14:textId="74BE22C9">
      <w:pPr>
        <w:pStyle w:val="Heading3"/>
        <w:spacing w:before="281" w:beforeAutospacing="off" w:after="281" w:afterAutospacing="off"/>
      </w:pPr>
      <w:r w:rsidRPr="0688EFF2" w:rsidR="121F04B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📌 Credentials</w:t>
      </w:r>
    </w:p>
    <w:p w:rsidR="121F04B2" w:rsidP="0688EFF2" w:rsidRDefault="121F04B2" w14:paraId="0D8F1F80" w14:textId="14744E2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Store SSH keys, Vault passwords, cloud credentials, etc.</w:t>
      </w:r>
    </w:p>
    <w:p w:rsidR="121F04B2" w:rsidP="0688EFF2" w:rsidRDefault="121F04B2" w14:paraId="0CF3FB8C" w14:textId="7A68464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Securely encrypted at rest</w:t>
      </w:r>
    </w:p>
    <w:p w:rsidR="121F04B2" w:rsidP="0688EFF2" w:rsidRDefault="121F04B2" w14:paraId="7A65721C" w14:textId="74620C16">
      <w:pPr>
        <w:pStyle w:val="Heading3"/>
        <w:spacing w:before="281" w:beforeAutospacing="off" w:after="281" w:afterAutospacing="off"/>
      </w:pPr>
      <w:r w:rsidRPr="0688EFF2" w:rsidR="121F04B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📌 Job Templates</w:t>
      </w:r>
    </w:p>
    <w:p w:rsidR="121F04B2" w:rsidP="0688EFF2" w:rsidRDefault="121F04B2" w14:paraId="32B1D4EC" w14:textId="26C7326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Define a reusable job run:</w:t>
      </w:r>
    </w:p>
    <w:p w:rsidR="121F04B2" w:rsidP="0688EFF2" w:rsidRDefault="121F04B2" w14:paraId="2415EB78" w14:textId="4966E990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Playbook to execute</w:t>
      </w:r>
    </w:p>
    <w:p w:rsidR="121F04B2" w:rsidP="0688EFF2" w:rsidRDefault="121F04B2" w14:paraId="08CBFE17" w14:textId="416DA0A0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Inventory</w:t>
      </w:r>
    </w:p>
    <w:p w:rsidR="121F04B2" w:rsidP="0688EFF2" w:rsidRDefault="121F04B2" w14:paraId="148ADEDD" w14:textId="5D7BDE13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Credentials</w:t>
      </w:r>
    </w:p>
    <w:p w:rsidR="121F04B2" w:rsidP="0688EFF2" w:rsidRDefault="121F04B2" w14:paraId="420C312A" w14:textId="4193EAD2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Extra variables</w:t>
      </w:r>
    </w:p>
    <w:p w:rsidR="121F04B2" w:rsidP="0688EFF2" w:rsidRDefault="121F04B2" w14:paraId="3D107570" w14:textId="66524BBB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Tags, limits, verbosity</w:t>
      </w:r>
    </w:p>
    <w:p w:rsidR="121F04B2" w:rsidP="0688EFF2" w:rsidRDefault="121F04B2" w14:paraId="62DB9EA9" w14:textId="574274B2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Scheduled runs</w:t>
      </w:r>
    </w:p>
    <w:p w:rsidR="121F04B2" w:rsidP="0688EFF2" w:rsidRDefault="121F04B2" w14:paraId="76005C16" w14:textId="2484A10C">
      <w:pPr>
        <w:pStyle w:val="Heading3"/>
        <w:spacing w:before="281" w:beforeAutospacing="off" w:after="281" w:afterAutospacing="off"/>
      </w:pPr>
      <w:r w:rsidRPr="0688EFF2" w:rsidR="121F04B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📌 Schedules</w:t>
      </w:r>
    </w:p>
    <w:p w:rsidR="121F04B2" w:rsidP="0688EFF2" w:rsidRDefault="121F04B2" w14:paraId="68D30F96" w14:textId="29F0E86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Run job templates or workflows at scheduled times (like cron)</w:t>
      </w:r>
    </w:p>
    <w:p w:rsidR="121F04B2" w:rsidP="0688EFF2" w:rsidRDefault="121F04B2" w14:paraId="3CE2B1F9" w14:textId="2C2E4D90">
      <w:pPr>
        <w:pStyle w:val="Heading3"/>
        <w:spacing w:before="281" w:beforeAutospacing="off" w:after="281" w:afterAutospacing="off"/>
      </w:pPr>
      <w:r w:rsidRPr="0688EFF2" w:rsidR="121F04B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📌 Workflows</w:t>
      </w:r>
    </w:p>
    <w:p w:rsidR="121F04B2" w:rsidP="0688EFF2" w:rsidRDefault="121F04B2" w14:paraId="09A72215" w14:textId="25A21B8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Visually chain multiple job templates with conditions:</w:t>
      </w:r>
    </w:p>
    <w:p w:rsidR="121F04B2" w:rsidP="0688EFF2" w:rsidRDefault="121F04B2" w14:paraId="691ABABC" w14:textId="28CC56E1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Success/failure paths</w:t>
      </w:r>
    </w:p>
    <w:p w:rsidR="121F04B2" w:rsidP="0688EFF2" w:rsidRDefault="121F04B2" w14:paraId="76EF3C8B" w14:textId="15E854AF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Approvals</w:t>
      </w:r>
    </w:p>
    <w:p w:rsidR="121F04B2" w:rsidP="0688EFF2" w:rsidRDefault="121F04B2" w14:paraId="56E725C8" w14:textId="3FDD70BF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Multi-step automation pipelines</w:t>
      </w:r>
    </w:p>
    <w:p w:rsidR="121F04B2" w:rsidP="0688EFF2" w:rsidRDefault="121F04B2" w14:paraId="5AB9907E" w14:textId="57C9F2CD">
      <w:pPr>
        <w:pStyle w:val="Heading3"/>
        <w:spacing w:before="281" w:beforeAutospacing="off" w:after="281" w:afterAutospacing="off"/>
      </w:pPr>
      <w:r w:rsidRPr="0688EFF2" w:rsidR="121F04B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📌 Real-Time Job Status</w:t>
      </w:r>
    </w:p>
    <w:p w:rsidR="121F04B2" w:rsidP="0688EFF2" w:rsidRDefault="121F04B2" w14:paraId="57CEDA24" w14:textId="5F93095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Monitor job runs with detailed logs per host, per task</w:t>
      </w:r>
    </w:p>
    <w:p w:rsidR="0688EFF2" w:rsidRDefault="0688EFF2" w14:paraId="16270F9D" w14:textId="6DE9A548"/>
    <w:p w:rsidR="121F04B2" w:rsidP="0688EFF2" w:rsidRDefault="121F04B2" w14:paraId="610F9C69" w14:textId="5C4A2FBC">
      <w:pPr>
        <w:pStyle w:val="Heading2"/>
        <w:spacing w:before="299" w:beforeAutospacing="off" w:after="299" w:afterAutospacing="off"/>
      </w:pPr>
      <w:r w:rsidRPr="0688EFF2" w:rsidR="121F04B2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📋 Step 6️⃣ — Test Running a Job</w:t>
      </w:r>
    </w:p>
    <w:p w:rsidR="121F04B2" w:rsidP="0688EFF2" w:rsidRDefault="121F04B2" w14:paraId="4B190889" w14:textId="152CC81B">
      <w:pPr>
        <w:spacing w:before="240" w:beforeAutospacing="off" w:after="240" w:afterAutospacing="off"/>
      </w:pPr>
      <w:r w:rsidRPr="0688EFF2" w:rsidR="121F04B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Create a basic inventory</w:t>
      </w: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, credential, and job template, then launch it via the AWX UI.</w:t>
      </w:r>
    </w:p>
    <w:p w:rsidR="121F04B2" w:rsidP="0688EFF2" w:rsidRDefault="121F04B2" w14:paraId="63C70217" w14:textId="6B44E1DC">
      <w:pPr>
        <w:spacing w:before="240" w:beforeAutospacing="off" w:after="240" w:afterAutospacing="off"/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For example:</w:t>
      </w:r>
    </w:p>
    <w:p w:rsidR="121F04B2" w:rsidP="0688EFF2" w:rsidRDefault="121F04B2" w14:paraId="26CB0D6F" w14:textId="21C2FF9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Project: link to your GitHub repo with your LAMP stack playbook</w:t>
      </w:r>
    </w:p>
    <w:p w:rsidR="121F04B2" w:rsidP="0688EFF2" w:rsidRDefault="121F04B2" w14:paraId="7EC51B8B" w14:textId="5F76422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Inventory: your EC2 hosts</w:t>
      </w:r>
    </w:p>
    <w:p w:rsidR="121F04B2" w:rsidP="0688EFF2" w:rsidRDefault="121F04B2" w14:paraId="06E359B7" w14:textId="7A02FE3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Credential: your SSH private key</w:t>
      </w:r>
    </w:p>
    <w:p w:rsidR="121F04B2" w:rsidP="0688EFF2" w:rsidRDefault="121F04B2" w14:paraId="01213369" w14:textId="7D98EDA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Job Template: run your playbook with defined variables</w:t>
      </w:r>
    </w:p>
    <w:p w:rsidR="121F04B2" w:rsidP="0688EFF2" w:rsidRDefault="121F04B2" w14:paraId="4AA9E31A" w14:textId="0C7AC50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121F04B2">
        <w:rPr>
          <w:rFonts w:ascii="Consolas" w:hAnsi="Consolas" w:eastAsia="Consolas" w:cs="Consolas"/>
          <w:noProof w:val="0"/>
          <w:sz w:val="24"/>
          <w:szCs w:val="24"/>
          <w:lang w:val="en-US"/>
        </w:rPr>
        <w:t>Launch it and monitor logs in real-time.</w:t>
      </w:r>
    </w:p>
    <w:p w:rsidR="74AA7CAB" w:rsidP="0688EFF2" w:rsidRDefault="74AA7CAB" w14:paraId="54369742" w14:textId="1574098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74AA7CAB">
        <w:rPr>
          <w:rFonts w:ascii="Consolas" w:hAnsi="Consolas" w:eastAsia="Consolas" w:cs="Consolas"/>
          <w:noProof w:val="0"/>
          <w:sz w:val="24"/>
          <w:szCs w:val="24"/>
          <w:lang w:val="en-US"/>
        </w:rPr>
        <w:t>I am setting up directly in Ansible-controller server only</w:t>
      </w:r>
    </w:p>
    <w:p w:rsidR="4FC82B67" w:rsidP="0688EFF2" w:rsidRDefault="4FC82B67" w14:paraId="4A4D4150" w14:textId="2217C755">
      <w:pPr>
        <w:spacing w:before="0" w:beforeAutospacing="off" w:after="0" w:afterAutospacing="off"/>
      </w:pPr>
      <w:r w:rsidR="4FC82B67">
        <w:drawing>
          <wp:inline wp14:editId="6346DD1D" wp14:anchorId="341C6CF7">
            <wp:extent cx="5943600" cy="3019425"/>
            <wp:effectExtent l="0" t="0" r="0" b="0"/>
            <wp:docPr id="12109915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7e6cbde32c48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C82B67" w:rsidP="0688EFF2" w:rsidRDefault="4FC82B67" w14:paraId="0B20CA8F" w14:textId="523B00AB">
      <w:pPr>
        <w:spacing w:before="0" w:beforeAutospacing="off" w:after="0" w:afterAutospacing="off"/>
      </w:pPr>
      <w:r w:rsidR="4FC82B67">
        <w:drawing>
          <wp:inline wp14:editId="46E5E80F" wp14:anchorId="50F0ADB1">
            <wp:extent cx="5943600" cy="1800225"/>
            <wp:effectExtent l="0" t="0" r="0" b="0"/>
            <wp:docPr id="1142078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8759dc5f6a4a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5ED501" w:rsidP="0688EFF2" w:rsidRDefault="3C5ED501" w14:paraId="608C0273" w14:textId="3982237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C5ED501">
        <w:drawing>
          <wp:inline wp14:editId="50BCB7C1" wp14:anchorId="4FAB1E0F">
            <wp:extent cx="5943600" cy="1609725"/>
            <wp:effectExtent l="0" t="0" r="0" b="0"/>
            <wp:docPr id="6793965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cc0656ad9543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git 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C2699"/>
          <w:sz w:val="21"/>
          <w:szCs w:val="21"/>
          <w:lang w:val="en-US"/>
        </w:rPr>
        <w:t>clone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-b 17.1.0 </w:t>
      </w:r>
      <w:hyperlink r:id="R68a01567dbbb44fc">
        <w:r w:rsidRPr="0688EFF2" w:rsidR="614DFA96">
          <w:rPr>
            <w:rStyle w:val="Hyperlink"/>
            <w:rFonts w:ascii="Courier New" w:hAnsi="Courier New" w:eastAsia="Courier New" w:cs="Courier New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https://github.com/ansible/awx.git</w:t>
        </w:r>
      </w:hyperlink>
    </w:p>
    <w:p w:rsidR="614DFA96" w:rsidP="0688EFF2" w:rsidRDefault="614DFA96" w14:paraId="14BB210F" w14:textId="5CF0B3C0">
      <w:pPr>
        <w:spacing w:before="0" w:beforeAutospacing="off" w:after="0" w:afterAutospacing="off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git 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C2699"/>
          <w:sz w:val="21"/>
          <w:szCs w:val="21"/>
          <w:lang w:val="en-US"/>
        </w:rPr>
        <w:t>clone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-b 17.1.0 https://github.com/ansible/awx.git</w:t>
      </w:r>
      <w:r>
        <w:br/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5C2699"/>
          <w:sz w:val="21"/>
          <w:szCs w:val="21"/>
          <w:lang w:val="en-US"/>
        </w:rPr>
        <w:t>cd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awx</w:t>
      </w:r>
    </w:p>
    <w:p w:rsidR="614DFA96" w:rsidP="0688EFF2" w:rsidRDefault="614DFA96" w14:paraId="3FA8783C" w14:textId="196BCB3B">
      <w:pPr>
        <w:pStyle w:val="Heading2"/>
        <w:shd w:val="clear" w:color="auto" w:fill="FFFFFF" w:themeFill="background1"/>
        <w:spacing w:before="516" w:beforeAutospacing="off" w:line="360" w:lineRule="auto"/>
      </w:pPr>
      <w:r w:rsidRPr="0688EFF2" w:rsidR="614DFA96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Edit the ~/awx/installer/inventory file and uncomment the lines as shown below</w:t>
      </w:r>
    </w:p>
    <w:p w:rsidR="614DFA96" w:rsidP="0688EFF2" w:rsidRDefault="614DFA96" w14:paraId="509CA6F1" w14:textId="65E5CBA9">
      <w:pPr>
        <w:spacing w:before="0" w:beforeAutospacing="off" w:after="0" w:afterAutospacing="off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admin_password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=Admin@123</w:t>
      </w:r>
      <w:r>
        <w:br/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secret_key=Admin@123</w:t>
      </w:r>
      <w:r>
        <w:br/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pg_database=awx</w:t>
      </w:r>
      <w:r>
        <w:br/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pg_password=Admin@123</w:t>
      </w:r>
      <w:r>
        <w:br/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awx_alternate_dns_servers=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41A16"/>
          <w:sz w:val="21"/>
          <w:szCs w:val="21"/>
          <w:lang w:val="en-US"/>
        </w:rPr>
        <w:t>"8.8.8.8,8.8.4.4"</w:t>
      </w:r>
      <w:r>
        <w:br/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postgres_data_dir=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41A16"/>
          <w:sz w:val="21"/>
          <w:szCs w:val="21"/>
          <w:lang w:val="en-US"/>
        </w:rPr>
        <w:t>"/var/lib/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41A16"/>
          <w:sz w:val="21"/>
          <w:szCs w:val="21"/>
          <w:lang w:val="en-US"/>
        </w:rPr>
        <w:t>awx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41A16"/>
          <w:sz w:val="21"/>
          <w:szCs w:val="21"/>
          <w:lang w:val="en-US"/>
        </w:rPr>
        <w:t>/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41A16"/>
          <w:sz w:val="21"/>
          <w:szCs w:val="21"/>
          <w:lang w:val="en-US"/>
        </w:rPr>
        <w:t>pgdocker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41A16"/>
          <w:sz w:val="21"/>
          <w:szCs w:val="21"/>
          <w:lang w:val="en-US"/>
        </w:rPr>
        <w:t>"</w:t>
      </w:r>
      <w:r>
        <w:br/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docker_compose_dir=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41A16"/>
          <w:sz w:val="21"/>
          <w:szCs w:val="21"/>
          <w:lang w:val="en-US"/>
        </w:rPr>
        <w:t>"/var/lib/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41A16"/>
          <w:sz w:val="21"/>
          <w:szCs w:val="21"/>
          <w:lang w:val="en-US"/>
        </w:rPr>
        <w:t>awx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41A16"/>
          <w:sz w:val="21"/>
          <w:szCs w:val="21"/>
          <w:lang w:val="en-US"/>
        </w:rPr>
        <w:t>/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41A16"/>
          <w:sz w:val="21"/>
          <w:szCs w:val="21"/>
          <w:lang w:val="en-US"/>
        </w:rPr>
        <w:t>awxcompose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41A16"/>
          <w:sz w:val="21"/>
          <w:szCs w:val="21"/>
          <w:lang w:val="en-US"/>
        </w:rPr>
        <w:t>"</w:t>
      </w:r>
      <w:r>
        <w:br/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project_data_dir=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41A16"/>
          <w:sz w:val="21"/>
          <w:szCs w:val="21"/>
          <w:lang w:val="en-US"/>
        </w:rPr>
        <w:t>"/var/lib/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41A16"/>
          <w:sz w:val="21"/>
          <w:szCs w:val="21"/>
          <w:lang w:val="en-US"/>
        </w:rPr>
        <w:t>awx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41A16"/>
          <w:sz w:val="21"/>
          <w:szCs w:val="21"/>
          <w:lang w:val="en-US"/>
        </w:rPr>
        <w:t>/projects"</w:t>
      </w:r>
    </w:p>
    <w:p w:rsidR="0688EFF2" w:rsidP="0688EFF2" w:rsidRDefault="0688EFF2" w14:paraId="50F19FAC" w14:textId="06264012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C41A16"/>
          <w:sz w:val="21"/>
          <w:szCs w:val="21"/>
          <w:lang w:val="en-US"/>
        </w:rPr>
      </w:pPr>
    </w:p>
    <w:p w:rsidR="614DFA96" w:rsidP="0688EFF2" w:rsidRDefault="614DFA96" w14:paraId="3A35D411" w14:textId="55B33ECF">
      <w:pPr>
        <w:pStyle w:val="Heading2"/>
        <w:shd w:val="clear" w:color="auto" w:fill="FFFFFF" w:themeFill="background1"/>
        <w:spacing w:before="516" w:beforeAutospacing="off" w:line="360" w:lineRule="auto"/>
      </w:pPr>
      <w:r w:rsidRPr="0688EFF2" w:rsidR="614DFA96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Install AWX by running the Ansible Playbook</w:t>
      </w:r>
    </w:p>
    <w:p w:rsidR="614DFA96" w:rsidP="0688EFF2" w:rsidRDefault="614DFA96" w14:paraId="1764C8AB" w14:textId="630926C6">
      <w:pPr>
        <w:spacing w:before="0" w:beforeAutospacing="off" w:after="0" w:afterAutospacing="off"/>
      </w:pP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ansible-playbook -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i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~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E0EFF"/>
          <w:sz w:val="21"/>
          <w:szCs w:val="21"/>
          <w:lang w:val="en-US"/>
        </w:rPr>
        <w:t>/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E0EFF"/>
          <w:sz w:val="21"/>
          <w:szCs w:val="21"/>
          <w:lang w:val="en-US"/>
        </w:rPr>
        <w:t>awx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E0EFF"/>
          <w:sz w:val="21"/>
          <w:szCs w:val="21"/>
          <w:lang w:val="en-US"/>
        </w:rPr>
        <w:t>/i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nstaller/inventory ~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E0EFF"/>
          <w:sz w:val="21"/>
          <w:szCs w:val="21"/>
          <w:lang w:val="en-US"/>
        </w:rPr>
        <w:t>/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E0EFF"/>
          <w:sz w:val="21"/>
          <w:szCs w:val="21"/>
          <w:lang w:val="en-US"/>
        </w:rPr>
        <w:t>awx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E0EFF"/>
          <w:sz w:val="21"/>
          <w:szCs w:val="21"/>
          <w:lang w:val="en-US"/>
        </w:rPr>
        <w:t>/i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nstaller/</w:t>
      </w:r>
      <w:r w:rsidRPr="0688EFF2" w:rsidR="614DFA96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install.yml</w:t>
      </w:r>
    </w:p>
    <w:p w:rsidR="0688EFF2" w:rsidP="0688EFF2" w:rsidRDefault="0688EFF2" w14:paraId="26CCD9EB" w14:textId="2C6D12F3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</w:p>
    <w:p w:rsidR="614DFA96" w:rsidP="0688EFF2" w:rsidRDefault="614DFA96" w14:paraId="3A12D455" w14:textId="68DE13F1">
      <w:pPr>
        <w:spacing w:before="0" w:beforeAutospacing="off" w:after="0" w:afterAutospacing="off"/>
      </w:pPr>
      <w:r w:rsidR="614DFA96">
        <w:drawing>
          <wp:inline wp14:editId="2E4340B5" wp14:anchorId="40EF9A20">
            <wp:extent cx="5943600" cy="2276475"/>
            <wp:effectExtent l="0" t="0" r="0" b="0"/>
            <wp:docPr id="19992792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c87147918143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AD35EA" w:rsidP="0688EFF2" w:rsidRDefault="72AD35EA" w14:paraId="7C587B36" w14:textId="0007B912">
      <w:pPr>
        <w:spacing w:before="0" w:beforeAutospacing="off" w:after="0" w:afterAutospacing="off"/>
      </w:pPr>
      <w:r w:rsidR="72AD35EA">
        <w:drawing>
          <wp:inline wp14:editId="3416A35D" wp14:anchorId="3FD21413">
            <wp:extent cx="5943600" cy="1924050"/>
            <wp:effectExtent l="0" t="0" r="0" b="0"/>
            <wp:docPr id="296467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4d7c69932348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AD35EA" w:rsidP="0688EFF2" w:rsidRDefault="72AD35EA" w14:paraId="23E49D06" w14:textId="0089D86C">
      <w:pPr>
        <w:spacing w:before="0" w:beforeAutospacing="off" w:after="0" w:afterAutospacing="off"/>
      </w:pPr>
      <w:r w:rsidR="72AD35EA">
        <w:drawing>
          <wp:inline wp14:editId="64924376" wp14:anchorId="41B07400">
            <wp:extent cx="5943600" cy="4257675"/>
            <wp:effectExtent l="0" t="0" r="0" b="0"/>
            <wp:docPr id="5766647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a805c3e8704a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5336E9" w:rsidP="0688EFF2" w:rsidRDefault="535336E9" w14:paraId="36161A7A" w14:textId="51423C03">
      <w:pPr>
        <w:spacing w:before="240" w:beforeAutospacing="off" w:after="240" w:afterAutospacing="off"/>
        <w:ind w:left="0"/>
      </w:pPr>
      <w:r w:rsidR="535336E9">
        <w:drawing>
          <wp:inline wp14:editId="5D24482E" wp14:anchorId="06BFB4B1">
            <wp:extent cx="5943600" cy="3067050"/>
            <wp:effectExtent l="0" t="0" r="0" b="0"/>
            <wp:docPr id="3600673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2251f7bf6943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1A2249" w:rsidP="0688EFF2" w:rsidRDefault="3B1A2249" w14:paraId="28D5128F" w14:textId="4D44D1D8">
      <w:pPr>
        <w:spacing w:before="240" w:beforeAutospacing="off" w:after="240" w:afterAutospacing="off"/>
        <w:ind w:left="0"/>
      </w:pPr>
      <w:r w:rsidR="3B1A2249">
        <w:rPr/>
        <w:t>Trying with the new server launching</w:t>
      </w:r>
    </w:p>
    <w:p w:rsidR="3B1A2249" w:rsidP="0688EFF2" w:rsidRDefault="3B1A2249" w14:paraId="313E5691" w14:textId="4440ECBB">
      <w:pPr>
        <w:spacing w:before="240" w:beforeAutospacing="off" w:after="240" w:afterAutospacing="off"/>
        <w:ind w:left="0"/>
      </w:pPr>
      <w:r w:rsidR="3B1A2249">
        <w:drawing>
          <wp:inline wp14:editId="0FFB07B0" wp14:anchorId="02D60780">
            <wp:extent cx="5943600" cy="2590800"/>
            <wp:effectExtent l="0" t="0" r="0" b="0"/>
            <wp:docPr id="5754624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f3a05c6faa45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1A2249" w:rsidP="0688EFF2" w:rsidRDefault="3B1A2249" w14:paraId="4FD12CC9" w14:textId="09CA3549">
      <w:pPr>
        <w:spacing w:before="240" w:beforeAutospacing="off" w:after="240" w:afterAutospacing="off"/>
        <w:ind w:left="0"/>
      </w:pPr>
      <w:r w:rsidR="3B1A2249">
        <w:drawing>
          <wp:inline wp14:editId="7570C8DC" wp14:anchorId="57DB0E55">
            <wp:extent cx="5943600" cy="2333625"/>
            <wp:effectExtent l="0" t="0" r="0" b="0"/>
            <wp:docPr id="20472108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cd101374c241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DB09FE" w:rsidP="0688EFF2" w:rsidRDefault="0EDB09FE" w14:paraId="5EA94089" w14:textId="7A54022C">
      <w:pPr>
        <w:spacing w:before="240" w:beforeAutospacing="off" w:after="240" w:afterAutospacing="off"/>
        <w:ind w:left="0"/>
      </w:pPr>
      <w:r w:rsidR="0EDB09FE">
        <w:drawing>
          <wp:inline wp14:editId="38527FF2" wp14:anchorId="60309C7D">
            <wp:extent cx="5943600" cy="3495675"/>
            <wp:effectExtent l="0" t="0" r="0" b="0"/>
            <wp:docPr id="15064268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15dcdbb4af44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C54242" w:rsidP="0688EFF2" w:rsidRDefault="7AC54242" w14:paraId="02302A95" w14:textId="3C4B33D5">
      <w:pPr>
        <w:spacing w:before="240" w:beforeAutospacing="off" w:after="240" w:afterAutospacing="off"/>
        <w:ind w:left="0"/>
      </w:pPr>
      <w:r w:rsidR="7AC54242">
        <w:drawing>
          <wp:inline wp14:editId="5EAB80C0" wp14:anchorId="38752C39">
            <wp:extent cx="5943600" cy="2581275"/>
            <wp:effectExtent l="0" t="0" r="0" b="0"/>
            <wp:docPr id="4192609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7f2ec724e94a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85D010">
        <w:drawing>
          <wp:inline wp14:editId="315C58F8" wp14:anchorId="491F9D77">
            <wp:extent cx="5943600" cy="1066800"/>
            <wp:effectExtent l="0" t="0" r="0" b="0"/>
            <wp:docPr id="17849904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011031206c49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85D010">
        <w:drawing>
          <wp:inline wp14:editId="7CB66E46" wp14:anchorId="1D4E4B82">
            <wp:extent cx="5943600" cy="3200400"/>
            <wp:effectExtent l="0" t="0" r="0" b="0"/>
            <wp:docPr id="2919655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c96ab2ff4641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7DC55" w:rsidP="0688EFF2" w:rsidRDefault="2D67DC55" w14:paraId="6CFC762C" w14:textId="798BB4F5">
      <w:pPr>
        <w:spacing w:before="240" w:beforeAutospacing="off" w:after="240" w:afterAutospacing="off"/>
        <w:ind w:left="0"/>
      </w:pPr>
      <w:r w:rsidR="2D67DC55">
        <w:drawing>
          <wp:inline wp14:editId="3DE2240E" wp14:anchorId="6EBFA1C1">
            <wp:extent cx="5943600" cy="1828800"/>
            <wp:effectExtent l="0" t="0" r="0" b="0"/>
            <wp:docPr id="3310599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502725a5754e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7DC55" w:rsidP="0688EFF2" w:rsidRDefault="2D67DC55" w14:paraId="02C39292" w14:textId="6A57A191">
      <w:pPr>
        <w:spacing w:before="240" w:beforeAutospacing="off" w:after="240" w:afterAutospacing="off"/>
        <w:ind w:left="0"/>
      </w:pPr>
      <w:r w:rsidR="2D67DC55">
        <w:drawing>
          <wp:inline wp14:editId="1B29EE8C" wp14:anchorId="43B03962">
            <wp:extent cx="5943600" cy="3771900"/>
            <wp:effectExtent l="0" t="0" r="0" b="0"/>
            <wp:docPr id="19761945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6de15c39464b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BF154A" w:rsidP="0688EFF2" w:rsidRDefault="04BF154A" w14:paraId="7F6896F8" w14:textId="7235653F">
      <w:pPr>
        <w:spacing w:before="240" w:beforeAutospacing="off" w:after="240" w:afterAutospacing="off"/>
        <w:ind w:left="0"/>
      </w:pPr>
      <w:r w:rsidR="04BF154A">
        <w:drawing>
          <wp:inline wp14:editId="78A5EDBF" wp14:anchorId="7A16796C">
            <wp:extent cx="5943600" cy="2200275"/>
            <wp:effectExtent l="0" t="0" r="0" b="0"/>
            <wp:docPr id="19577000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c0730839e141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E30776" w:rsidP="0688EFF2" w:rsidRDefault="53E30776" w14:paraId="101578D1" w14:textId="44F67D87">
      <w:pPr>
        <w:spacing w:before="240" w:beforeAutospacing="off" w:after="240" w:afterAutospacing="off"/>
        <w:ind w:left="0"/>
      </w:pPr>
      <w:r w:rsidR="53E30776">
        <w:drawing>
          <wp:inline wp14:editId="3CC4F0F9" wp14:anchorId="3357382D">
            <wp:extent cx="5943600" cy="3105150"/>
            <wp:effectExtent l="0" t="0" r="0" b="0"/>
            <wp:docPr id="20926343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9261c5f3a549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F17E8" w:rsidP="0688EFF2" w:rsidRDefault="553F17E8" w14:paraId="5C0DD9F1" w14:textId="393D2094">
      <w:pPr>
        <w:spacing w:before="240" w:beforeAutospacing="off" w:after="240" w:afterAutospacing="off"/>
        <w:ind w:left="0"/>
      </w:pPr>
      <w:r w:rsidR="553F17E8">
        <w:drawing>
          <wp:inline wp14:editId="6BEF85D6" wp14:anchorId="4A3E1D2C">
            <wp:extent cx="5943600" cy="3686175"/>
            <wp:effectExtent l="0" t="0" r="0" b="0"/>
            <wp:docPr id="6426790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c6707ea3b942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A31B2A" w:rsidP="0688EFF2" w:rsidRDefault="0EA31B2A" w14:paraId="6AE4DF97" w14:textId="5D710ABD">
      <w:pPr>
        <w:spacing w:before="240" w:beforeAutospacing="off" w:after="240" w:afterAutospacing="off"/>
        <w:ind w:left="0"/>
      </w:pPr>
      <w:r w:rsidR="0EA31B2A">
        <w:drawing>
          <wp:inline wp14:editId="3517E8D6" wp14:anchorId="1D37B789">
            <wp:extent cx="5943600" cy="3133725"/>
            <wp:effectExtent l="0" t="0" r="0" b="0"/>
            <wp:docPr id="18757900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faad5fccb148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A31B2A" w:rsidP="0688EFF2" w:rsidRDefault="0EA31B2A" w14:paraId="10F74FDC" w14:textId="1441C204">
      <w:pPr>
        <w:spacing w:before="240" w:beforeAutospacing="off" w:after="240" w:afterAutospacing="off"/>
        <w:ind w:left="0"/>
      </w:pPr>
      <w:r w:rsidR="0EA31B2A">
        <w:drawing>
          <wp:inline wp14:editId="640989C1" wp14:anchorId="684DBFA2">
            <wp:extent cx="5943600" cy="2762250"/>
            <wp:effectExtent l="0" t="0" r="0" b="0"/>
            <wp:docPr id="4149213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2fb99077324a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17657F" w:rsidP="0688EFF2" w:rsidRDefault="3517657F" w14:paraId="6688DD9E" w14:textId="4E5D9E79">
      <w:pPr>
        <w:spacing w:before="240" w:beforeAutospacing="off" w:after="240" w:afterAutospacing="off"/>
        <w:ind w:left="0"/>
      </w:pPr>
      <w:r w:rsidR="3517657F">
        <w:drawing>
          <wp:inline wp14:editId="185D9CD1" wp14:anchorId="5E93AC68">
            <wp:extent cx="5943600" cy="2895600"/>
            <wp:effectExtent l="0" t="0" r="0" b="0"/>
            <wp:docPr id="3831102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13a0f8b40646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17657F" w:rsidP="0688EFF2" w:rsidRDefault="3517657F" w14:paraId="3E05C6FC" w14:textId="0C791291">
      <w:pPr>
        <w:spacing w:before="240" w:beforeAutospacing="off" w:after="240" w:afterAutospacing="off"/>
        <w:ind w:left="0"/>
      </w:pPr>
      <w:r w:rsidR="3517657F">
        <w:drawing>
          <wp:inline wp14:editId="3459D5AC" wp14:anchorId="14411F02">
            <wp:extent cx="5943600" cy="2771775"/>
            <wp:effectExtent l="0" t="0" r="0" b="0"/>
            <wp:docPr id="14907447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018a870c4642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17657F" w:rsidP="0688EFF2" w:rsidRDefault="3517657F" w14:paraId="51602089" w14:textId="35F249CF">
      <w:pPr>
        <w:spacing w:before="240" w:beforeAutospacing="off" w:after="240" w:afterAutospacing="off"/>
        <w:ind w:left="0"/>
      </w:pPr>
      <w:r w:rsidR="3517657F">
        <w:drawing>
          <wp:inline wp14:editId="0BC6966D" wp14:anchorId="25DB0ECA">
            <wp:extent cx="5943600" cy="3238500"/>
            <wp:effectExtent l="0" t="0" r="0" b="0"/>
            <wp:docPr id="14969071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afc34ba6394a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891EE0" w:rsidP="0688EFF2" w:rsidRDefault="1B891EE0" w14:paraId="4691F341" w14:textId="52A93F87">
      <w:pPr>
        <w:spacing w:before="240" w:beforeAutospacing="off" w:after="240" w:afterAutospacing="off"/>
        <w:ind w:left="0"/>
      </w:pPr>
      <w:r w:rsidR="1B891EE0">
        <w:rPr/>
        <w:t>Testing:</w:t>
      </w:r>
    </w:p>
    <w:p w:rsidR="1B891EE0" w:rsidP="0688EFF2" w:rsidRDefault="1B891EE0" w14:paraId="33A2BFC2" w14:textId="3E0B80EC">
      <w:pPr>
        <w:spacing w:before="240" w:beforeAutospacing="off" w:after="240" w:afterAutospacing="off"/>
        <w:ind w:left="0"/>
      </w:pPr>
      <w:r w:rsidR="1B891EE0">
        <w:drawing>
          <wp:inline wp14:editId="4F7D71AC" wp14:anchorId="60B152A6">
            <wp:extent cx="5943600" cy="2524125"/>
            <wp:effectExtent l="0" t="0" r="0" b="0"/>
            <wp:docPr id="866443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6a0d91c66343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C5644" w:rsidP="0688EFF2" w:rsidRDefault="6FFC5644" w14:paraId="3C93E765" w14:textId="35D541C6">
      <w:pPr>
        <w:spacing w:before="240" w:beforeAutospacing="off" w:after="240" w:afterAutospacing="off"/>
        <w:ind w:left="0"/>
      </w:pPr>
      <w:r w:rsidR="6FFC5644">
        <w:drawing>
          <wp:inline wp14:editId="6989935B" wp14:anchorId="336E1240">
            <wp:extent cx="5943600" cy="3219450"/>
            <wp:effectExtent l="0" t="0" r="0" b="0"/>
            <wp:docPr id="15955152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ae8fdba2fd4b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C5644" w:rsidP="0688EFF2" w:rsidRDefault="6FFC5644" w14:paraId="03FF5239" w14:textId="6C9DC541">
      <w:pPr>
        <w:pStyle w:val="Normal"/>
        <w:spacing w:before="240" w:beforeAutospacing="off" w:after="240" w:afterAutospacing="off"/>
        <w:ind w:left="0"/>
      </w:pPr>
      <w:r w:rsidR="6FFC5644">
        <w:drawing>
          <wp:inline wp14:editId="3F672366" wp14:anchorId="300E535B">
            <wp:extent cx="5219966" cy="666784"/>
            <wp:effectExtent l="0" t="0" r="0" b="0"/>
            <wp:docPr id="9201250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3aab649e9540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966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EDE824" w:rsidP="0688EFF2" w:rsidRDefault="28EDE824" w14:paraId="3F2CB281" w14:textId="4216B286">
      <w:pPr>
        <w:pStyle w:val="Heading3"/>
        <w:spacing w:before="281" w:beforeAutospacing="off" w:after="281" w:afterAutospacing="off"/>
      </w:pPr>
      <w:r w:rsidRPr="0688EFF2" w:rsidR="28EDE82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 AWX UI → Projects</w:t>
      </w:r>
    </w:p>
    <w:p w:rsidR="28EDE824" w:rsidP="0688EFF2" w:rsidRDefault="28EDE824" w14:paraId="03B08DBE" w14:textId="60B5793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688EFF2" w:rsidR="28EDE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0688EFF2" w:rsidR="28EDE8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Resources → Projects</w:t>
      </w:r>
    </w:p>
    <w:p w:rsidR="28EDE824" w:rsidP="0688EFF2" w:rsidRDefault="28EDE824" w14:paraId="29461AAB" w14:textId="1FE8698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28EDE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0688EFF2" w:rsidR="28EDE824">
        <w:rPr>
          <w:rFonts w:ascii="Consolas" w:hAnsi="Consolas" w:eastAsia="Consolas" w:cs="Consolas"/>
          <w:noProof w:val="0"/>
          <w:sz w:val="24"/>
          <w:szCs w:val="24"/>
          <w:lang w:val="en-US"/>
        </w:rPr>
        <w:t>Add (+)</w:t>
      </w:r>
      <w:r w:rsidRPr="0688EFF2" w:rsidR="28EDE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edit your existing project</w:t>
      </w:r>
    </w:p>
    <w:p w:rsidR="28EDE824" w:rsidP="0688EFF2" w:rsidRDefault="28EDE824" w14:paraId="7C1E2EB9" w14:textId="7CE62B8F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28EDE8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Name:</w:t>
      </w:r>
      <w:r w:rsidRPr="0688EFF2" w:rsidR="28EDE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Apache Local Project</w:t>
      </w:r>
    </w:p>
    <w:p w:rsidR="28EDE824" w:rsidP="0688EFF2" w:rsidRDefault="28EDE824" w14:paraId="4039EA1E" w14:textId="4F826461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28EDE8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SCM Type:</w:t>
      </w:r>
      <w:r w:rsidRPr="0688EFF2" w:rsidR="28EDE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Manual</w:t>
      </w:r>
    </w:p>
    <w:p w:rsidR="28EDE824" w:rsidP="0688EFF2" w:rsidRDefault="28EDE824" w14:paraId="2D38AED5" w14:textId="6D16E5F5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28EDE8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Base Path:</w:t>
      </w:r>
      <w:r w:rsidRPr="0688EFF2" w:rsidR="28EDE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688EFF2" w:rsidR="28EDE824">
        <w:rPr>
          <w:rFonts w:ascii="Consolas" w:hAnsi="Consolas" w:eastAsia="Consolas" w:cs="Consolas"/>
          <w:noProof w:val="0"/>
          <w:sz w:val="24"/>
          <w:szCs w:val="24"/>
          <w:lang w:val="en-US"/>
        </w:rPr>
        <w:t>/var/lib/awx/projects</w:t>
      </w:r>
    </w:p>
    <w:p w:rsidR="28EDE824" w:rsidP="0688EFF2" w:rsidRDefault="28EDE824" w14:paraId="30BD9ABA" w14:textId="44D2195E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28EDE8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Playbook Directory:</w:t>
      </w:r>
      <w:r w:rsidRPr="0688EFF2" w:rsidR="28EDE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688EFF2" w:rsidR="28EDE824">
        <w:rPr>
          <w:rFonts w:ascii="Consolas" w:hAnsi="Consolas" w:eastAsia="Consolas" w:cs="Consolas"/>
          <w:noProof w:val="0"/>
          <w:sz w:val="24"/>
          <w:szCs w:val="24"/>
          <w:lang w:val="en-US"/>
        </w:rPr>
        <w:t>apache_project</w:t>
      </w:r>
    </w:p>
    <w:p w:rsidR="28EDE824" w:rsidP="0688EFF2" w:rsidRDefault="28EDE824" w14:paraId="10904E19" w14:textId="1F3DDDE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688EFF2" w:rsidR="28EDE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0688EFF2" w:rsidR="28EDE8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</w:t>
      </w:r>
    </w:p>
    <w:p w:rsidR="28EDE824" w:rsidP="0688EFF2" w:rsidRDefault="28EDE824" w14:paraId="7511E465" w14:textId="5A1CD626">
      <w:pPr>
        <w:spacing w:before="240" w:beforeAutospacing="off" w:after="240" w:afterAutospacing="off"/>
      </w:pPr>
      <w:r w:rsidRPr="0688EFF2" w:rsidR="28EDE8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VERY IMPORTANT:</w:t>
      </w:r>
      <w:r>
        <w:br/>
      </w:r>
      <w:r w:rsidRPr="0688EFF2" w:rsidR="28EDE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saving — click the </w:t>
      </w:r>
      <w:r w:rsidRPr="0688EFF2" w:rsidR="28EDE8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sync icon 🔄</w:t>
      </w:r>
      <w:r w:rsidRPr="0688EFF2" w:rsidR="28EDE8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the top right of the project page to refresh the playbook list.</w:t>
      </w:r>
    </w:p>
    <w:p w:rsidR="0688EFF2" w:rsidP="0688EFF2" w:rsidRDefault="0688EFF2" w14:paraId="295A445B" w14:textId="1547D1B5">
      <w:pPr>
        <w:spacing w:before="240" w:beforeAutospacing="off" w:after="240" w:afterAutospacing="off"/>
        <w:ind w:left="0"/>
      </w:pPr>
    </w:p>
    <w:p w:rsidR="56A64423" w:rsidP="0688EFF2" w:rsidRDefault="56A64423" w14:paraId="707783A4" w14:textId="217BD3D4">
      <w:pPr>
        <w:pStyle w:val="Normal"/>
        <w:spacing w:before="240" w:beforeAutospacing="off" w:after="240" w:afterAutospacing="off"/>
        <w:ind w:left="0"/>
      </w:pPr>
      <w:r w:rsidR="56A64423">
        <w:drawing>
          <wp:inline wp14:editId="1DFB3533" wp14:anchorId="48B06FA7">
            <wp:extent cx="5943600" cy="3000375"/>
            <wp:effectExtent l="0" t="0" r="0" b="0"/>
            <wp:docPr id="19694436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9c34b0f44040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DBA60F" w:rsidP="0688EFF2" w:rsidRDefault="56DBA60F" w14:paraId="45680FB4" w14:textId="5A87B1F5">
      <w:pPr>
        <w:pStyle w:val="Heading2"/>
        <w:spacing w:before="299" w:beforeAutospacing="off" w:after="299" w:afterAutospacing="off"/>
      </w:pPr>
      <w:r w:rsidRPr="0688EFF2" w:rsidR="56DBA60F">
        <w:rPr>
          <w:b w:val="1"/>
          <w:bCs w:val="1"/>
          <w:noProof w:val="0"/>
          <w:sz w:val="36"/>
          <w:szCs w:val="36"/>
          <w:lang w:val="en-US"/>
        </w:rPr>
        <w:t>Create Inventory</w:t>
      </w:r>
    </w:p>
    <w:p w:rsidR="56DBA60F" w:rsidP="0688EFF2" w:rsidRDefault="56DBA60F" w14:paraId="6C0653BA" w14:textId="02809C7D">
      <w:pPr>
        <w:spacing w:before="240" w:beforeAutospacing="off" w:after="240" w:afterAutospacing="off"/>
      </w:pPr>
      <w:r w:rsidRPr="0688EFF2" w:rsidR="56DBA60F">
        <w:rPr>
          <w:noProof w:val="0"/>
          <w:lang w:val="en-US"/>
        </w:rPr>
        <w:t>In AWX UI:</w:t>
      </w:r>
    </w:p>
    <w:p w:rsidR="56DBA60F" w:rsidP="0688EFF2" w:rsidRDefault="56DBA60F" w14:paraId="574ACFA4" w14:textId="65F23AB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0688EFF2" w:rsidR="56DBA60F">
        <w:rPr>
          <w:noProof w:val="0"/>
          <w:lang w:val="en-US"/>
        </w:rPr>
        <w:t xml:space="preserve">Go to </w:t>
      </w:r>
      <w:r w:rsidRPr="0688EFF2" w:rsidR="56DBA60F">
        <w:rPr>
          <w:rFonts w:ascii="Consolas" w:hAnsi="Consolas" w:eastAsia="Consolas" w:cs="Consolas"/>
          <w:noProof w:val="0"/>
          <w:lang w:val="en-US"/>
        </w:rPr>
        <w:t>Inventories</w:t>
      </w:r>
      <w:r w:rsidRPr="0688EFF2" w:rsidR="56DBA60F">
        <w:rPr>
          <w:noProof w:val="0"/>
          <w:lang w:val="en-US"/>
        </w:rPr>
        <w:t xml:space="preserve"> → </w:t>
      </w:r>
      <w:r w:rsidRPr="0688EFF2" w:rsidR="56DBA60F">
        <w:rPr>
          <w:rFonts w:ascii="Consolas" w:hAnsi="Consolas" w:eastAsia="Consolas" w:cs="Consolas"/>
          <w:noProof w:val="0"/>
          <w:lang w:val="en-US"/>
        </w:rPr>
        <w:t>Add</w:t>
      </w:r>
    </w:p>
    <w:p w:rsidR="56DBA60F" w:rsidP="0688EFF2" w:rsidRDefault="56DBA60F" w14:paraId="0A3E627D" w14:textId="6C39B43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0688EFF2" w:rsidR="56DBA60F">
        <w:rPr>
          <w:noProof w:val="0"/>
          <w:lang w:val="en-US"/>
        </w:rPr>
        <w:t xml:space="preserve">Name: </w:t>
      </w:r>
      <w:r w:rsidRPr="0688EFF2" w:rsidR="56DBA60F">
        <w:rPr>
          <w:rFonts w:ascii="Consolas" w:hAnsi="Consolas" w:eastAsia="Consolas" w:cs="Consolas"/>
          <w:noProof w:val="0"/>
          <w:lang w:val="en-US"/>
        </w:rPr>
        <w:t>My Web Servers</w:t>
      </w:r>
    </w:p>
    <w:p w:rsidR="56DBA60F" w:rsidP="0688EFF2" w:rsidRDefault="56DBA60F" w14:paraId="6EBA98E8" w14:textId="3D049B2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0688EFF2" w:rsidR="56DBA60F">
        <w:rPr>
          <w:noProof w:val="0"/>
          <w:lang w:val="en-US"/>
        </w:rPr>
        <w:t>Save.</w:t>
      </w:r>
    </w:p>
    <w:p w:rsidR="56DBA60F" w:rsidP="0688EFF2" w:rsidRDefault="56DBA60F" w14:paraId="13CD0634" w14:textId="58C1B42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0688EFF2" w:rsidR="56DBA60F">
        <w:rPr>
          <w:noProof w:val="0"/>
          <w:lang w:val="en-US"/>
        </w:rPr>
        <w:t xml:space="preserve">Inside inventory → </w:t>
      </w:r>
      <w:r w:rsidRPr="0688EFF2" w:rsidR="56DBA60F">
        <w:rPr>
          <w:rFonts w:ascii="Consolas" w:hAnsi="Consolas" w:eastAsia="Consolas" w:cs="Consolas"/>
          <w:noProof w:val="0"/>
          <w:lang w:val="en-US"/>
        </w:rPr>
        <w:t>Hosts</w:t>
      </w:r>
      <w:r w:rsidRPr="0688EFF2" w:rsidR="56DBA60F">
        <w:rPr>
          <w:noProof w:val="0"/>
          <w:lang w:val="en-US"/>
        </w:rPr>
        <w:t xml:space="preserve"> tab → </w:t>
      </w:r>
      <w:r w:rsidRPr="0688EFF2" w:rsidR="56DBA60F">
        <w:rPr>
          <w:rFonts w:ascii="Consolas" w:hAnsi="Consolas" w:eastAsia="Consolas" w:cs="Consolas"/>
          <w:noProof w:val="0"/>
          <w:lang w:val="en-US"/>
        </w:rPr>
        <w:t>Add</w:t>
      </w:r>
    </w:p>
    <w:p w:rsidR="56DBA60F" w:rsidP="0688EFF2" w:rsidRDefault="56DBA60F" w14:paraId="287EFC86" w14:textId="44FE275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0688EFF2" w:rsidR="56DBA60F">
        <w:rPr>
          <w:noProof w:val="0"/>
          <w:lang w:val="en-US"/>
        </w:rPr>
        <w:t>Add your EC2/VM IP address.</w:t>
      </w:r>
    </w:p>
    <w:p w:rsidR="6795D753" w:rsidRDefault="6795D753" w14:paraId="3C7C1A5B" w14:textId="6516634C">
      <w:r w:rsidR="6795D753">
        <w:drawing>
          <wp:inline wp14:editId="6B38142C" wp14:anchorId="44B08803">
            <wp:extent cx="5943600" cy="4391025"/>
            <wp:effectExtent l="0" t="0" r="0" b="0"/>
            <wp:docPr id="19270487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f1c6f395834f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F0F9EC" w:rsidRDefault="7EF0F9EC" w14:paraId="299FDCBA" w14:textId="2D9A5E98">
      <w:r w:rsidR="7EF0F9EC">
        <w:drawing>
          <wp:inline wp14:editId="1D132762" wp14:anchorId="05951ED5">
            <wp:extent cx="5943600" cy="3028950"/>
            <wp:effectExtent l="0" t="0" r="0" b="0"/>
            <wp:docPr id="12765400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6bee32c22e43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F0F9EC" w:rsidP="0688EFF2" w:rsidRDefault="7EF0F9EC" w14:paraId="2664E2B4" w14:textId="3983908B">
      <w:pPr>
        <w:pStyle w:val="Heading2"/>
        <w:spacing w:before="299" w:beforeAutospacing="off" w:after="299" w:afterAutospacing="off"/>
      </w:pPr>
      <w:r w:rsidRPr="0688EFF2" w:rsidR="7EF0F9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4️⃣ — Create Credential</w:t>
      </w:r>
    </w:p>
    <w:p w:rsidR="7EF0F9EC" w:rsidP="0688EFF2" w:rsidRDefault="7EF0F9EC" w14:paraId="39008098" w14:textId="13FD1D09">
      <w:pPr>
        <w:spacing w:before="240" w:beforeAutospacing="off" w:after="240" w:afterAutospacing="off"/>
      </w:pPr>
      <w:r w:rsidRPr="0688EFF2" w:rsidR="7EF0F9EC">
        <w:rPr>
          <w:rFonts w:ascii="Aptos" w:hAnsi="Aptos" w:eastAsia="Aptos" w:cs="Aptos"/>
          <w:noProof w:val="0"/>
          <w:sz w:val="24"/>
          <w:szCs w:val="24"/>
          <w:lang w:val="en-US"/>
        </w:rPr>
        <w:t>In AWX UI:</w:t>
      </w:r>
    </w:p>
    <w:p w:rsidR="7EF0F9EC" w:rsidP="0688EFF2" w:rsidRDefault="7EF0F9EC" w14:paraId="4B40C031" w14:textId="71D12B6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7EF0F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0688EFF2" w:rsidR="7EF0F9EC">
        <w:rPr>
          <w:rFonts w:ascii="Consolas" w:hAnsi="Consolas" w:eastAsia="Consolas" w:cs="Consolas"/>
          <w:noProof w:val="0"/>
          <w:sz w:val="24"/>
          <w:szCs w:val="24"/>
          <w:lang w:val="en-US"/>
        </w:rPr>
        <w:t>Credentials</w:t>
      </w:r>
      <w:r w:rsidRPr="0688EFF2" w:rsidR="7EF0F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0688EFF2" w:rsidR="7EF0F9EC">
        <w:rPr>
          <w:rFonts w:ascii="Consolas" w:hAnsi="Consolas" w:eastAsia="Consolas" w:cs="Consolas"/>
          <w:noProof w:val="0"/>
          <w:sz w:val="24"/>
          <w:szCs w:val="24"/>
          <w:lang w:val="en-US"/>
        </w:rPr>
        <w:t>Add</w:t>
      </w:r>
    </w:p>
    <w:p w:rsidR="7EF0F9EC" w:rsidP="0688EFF2" w:rsidRDefault="7EF0F9EC" w14:paraId="3A9FC93C" w14:textId="396132F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7EF0F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Name: </w:t>
      </w:r>
      <w:r w:rsidRPr="0688EFF2" w:rsidR="7EF0F9EC">
        <w:rPr>
          <w:rFonts w:ascii="Consolas" w:hAnsi="Consolas" w:eastAsia="Consolas" w:cs="Consolas"/>
          <w:noProof w:val="0"/>
          <w:sz w:val="24"/>
          <w:szCs w:val="24"/>
          <w:lang w:val="en-US"/>
        </w:rPr>
        <w:t>SSH Key</w:t>
      </w:r>
    </w:p>
    <w:p w:rsidR="7EF0F9EC" w:rsidP="0688EFF2" w:rsidRDefault="7EF0F9EC" w14:paraId="2C19E8B1" w14:textId="4F34793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7EF0F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Type: </w:t>
      </w:r>
      <w:r w:rsidRPr="0688EFF2" w:rsidR="7EF0F9EC">
        <w:rPr>
          <w:rFonts w:ascii="Consolas" w:hAnsi="Consolas" w:eastAsia="Consolas" w:cs="Consolas"/>
          <w:noProof w:val="0"/>
          <w:sz w:val="24"/>
          <w:szCs w:val="24"/>
          <w:lang w:val="en-US"/>
        </w:rPr>
        <w:t>Machine</w:t>
      </w:r>
    </w:p>
    <w:p w:rsidR="7EF0F9EC" w:rsidP="0688EFF2" w:rsidRDefault="7EF0F9EC" w14:paraId="5021274D" w14:textId="5604224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7EF0F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Fill </w:t>
      </w:r>
      <w:r w:rsidRPr="0688EFF2" w:rsidR="7EF0F9EC">
        <w:rPr>
          <w:rFonts w:ascii="Consolas" w:hAnsi="Consolas" w:eastAsia="Consolas" w:cs="Consolas"/>
          <w:noProof w:val="0"/>
          <w:sz w:val="24"/>
          <w:szCs w:val="24"/>
          <w:lang w:val="en-US"/>
        </w:rPr>
        <w:t>Username</w:t>
      </w:r>
      <w:r w:rsidRPr="0688EFF2" w:rsidR="7EF0F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0688EFF2" w:rsidR="7EF0F9EC">
        <w:rPr>
          <w:rFonts w:ascii="Consolas" w:hAnsi="Consolas" w:eastAsia="Consolas" w:cs="Consolas"/>
          <w:noProof w:val="0"/>
          <w:sz w:val="24"/>
          <w:szCs w:val="24"/>
          <w:lang w:val="en-US"/>
        </w:rPr>
        <w:t>ubuntu</w:t>
      </w:r>
      <w:r w:rsidRPr="0688EFF2" w:rsidR="7EF0F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(or ec2-user)</w:t>
      </w:r>
    </w:p>
    <w:p w:rsidR="7EF0F9EC" w:rsidP="0688EFF2" w:rsidRDefault="7EF0F9EC" w14:paraId="1FEC55F8" w14:textId="7C31A38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7EF0F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Paste your private key (from your </w:t>
      </w:r>
      <w:r w:rsidRPr="0688EFF2" w:rsidR="7EF0F9EC">
        <w:rPr>
          <w:rFonts w:ascii="Consolas" w:hAnsi="Consolas" w:eastAsia="Consolas" w:cs="Consolas"/>
          <w:noProof w:val="0"/>
          <w:sz w:val="24"/>
          <w:szCs w:val="24"/>
          <w:lang w:val="en-US"/>
        </w:rPr>
        <w:t>.pem</w:t>
      </w:r>
      <w:r w:rsidRPr="0688EFF2" w:rsidR="7EF0F9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file)</w:t>
      </w:r>
    </w:p>
    <w:p w:rsidR="7EF0F9EC" w:rsidP="0688EFF2" w:rsidRDefault="7EF0F9EC" w14:paraId="522C7BBE" w14:textId="3B65B8F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7EF0F9EC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372994E7" w:rsidRDefault="372994E7" w14:paraId="428C029D" w14:textId="4D5B8DE6">
      <w:r w:rsidR="372994E7">
        <w:drawing>
          <wp:inline wp14:editId="22CECEE8" wp14:anchorId="399AA599">
            <wp:extent cx="5943600" cy="2847975"/>
            <wp:effectExtent l="0" t="0" r="0" b="0"/>
            <wp:docPr id="3477289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c42f50af044f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2994E7" w:rsidP="0688EFF2" w:rsidRDefault="372994E7" w14:paraId="23DF55CF" w14:textId="788780CC">
      <w:pPr>
        <w:pStyle w:val="Heading2"/>
        <w:spacing w:before="299" w:beforeAutospacing="off" w:after="299" w:afterAutospacing="off"/>
      </w:pPr>
      <w:r w:rsidRPr="0688EFF2" w:rsidR="372994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5️⃣ — Create Job Template</w:t>
      </w:r>
    </w:p>
    <w:p w:rsidR="372994E7" w:rsidP="0688EFF2" w:rsidRDefault="372994E7" w14:paraId="6B8F94B1" w14:textId="26A195DD">
      <w:pPr>
        <w:spacing w:before="240" w:beforeAutospacing="off" w:after="240" w:afterAutospacing="off"/>
      </w:pPr>
      <w:r w:rsidRPr="0688EFF2" w:rsidR="372994E7">
        <w:rPr>
          <w:rFonts w:ascii="Aptos" w:hAnsi="Aptos" w:eastAsia="Aptos" w:cs="Aptos"/>
          <w:noProof w:val="0"/>
          <w:sz w:val="24"/>
          <w:szCs w:val="24"/>
          <w:lang w:val="en-US"/>
        </w:rPr>
        <w:t>In AWX UI:</w:t>
      </w:r>
    </w:p>
    <w:p w:rsidR="372994E7" w:rsidP="0688EFF2" w:rsidRDefault="372994E7" w14:paraId="19701609" w14:textId="5CA1820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372994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0688EFF2" w:rsidR="372994E7">
        <w:rPr>
          <w:rFonts w:ascii="Consolas" w:hAnsi="Consolas" w:eastAsia="Consolas" w:cs="Consolas"/>
          <w:noProof w:val="0"/>
          <w:sz w:val="24"/>
          <w:szCs w:val="24"/>
          <w:lang w:val="en-US"/>
        </w:rPr>
        <w:t>Templates</w:t>
      </w:r>
      <w:r w:rsidRPr="0688EFF2" w:rsidR="372994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0688EFF2" w:rsidR="372994E7">
        <w:rPr>
          <w:rFonts w:ascii="Consolas" w:hAnsi="Consolas" w:eastAsia="Consolas" w:cs="Consolas"/>
          <w:noProof w:val="0"/>
          <w:sz w:val="24"/>
          <w:szCs w:val="24"/>
          <w:lang w:val="en-US"/>
        </w:rPr>
        <w:t>Add</w:t>
      </w:r>
      <w:r w:rsidRPr="0688EFF2" w:rsidR="372994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0688EFF2" w:rsidR="372994E7">
        <w:rPr>
          <w:rFonts w:ascii="Consolas" w:hAnsi="Consolas" w:eastAsia="Consolas" w:cs="Consolas"/>
          <w:noProof w:val="0"/>
          <w:sz w:val="24"/>
          <w:szCs w:val="24"/>
          <w:lang w:val="en-US"/>
        </w:rPr>
        <w:t>Job Template</w:t>
      </w:r>
    </w:p>
    <w:p w:rsidR="372994E7" w:rsidP="0688EFF2" w:rsidRDefault="372994E7" w14:paraId="2A46724A" w14:textId="7AA5287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372994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Name: </w:t>
      </w:r>
      <w:r w:rsidRPr="0688EFF2" w:rsidR="372994E7">
        <w:rPr>
          <w:rFonts w:ascii="Consolas" w:hAnsi="Consolas" w:eastAsia="Consolas" w:cs="Consolas"/>
          <w:noProof w:val="0"/>
          <w:sz w:val="24"/>
          <w:szCs w:val="24"/>
          <w:lang w:val="en-US"/>
        </w:rPr>
        <w:t>Install Apache via AWX</w:t>
      </w:r>
    </w:p>
    <w:p w:rsidR="372994E7" w:rsidP="0688EFF2" w:rsidRDefault="372994E7" w14:paraId="1ACF7A74" w14:textId="05C7ADD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372994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Inventory: </w:t>
      </w:r>
      <w:r w:rsidRPr="0688EFF2" w:rsidR="372994E7">
        <w:rPr>
          <w:rFonts w:ascii="Consolas" w:hAnsi="Consolas" w:eastAsia="Consolas" w:cs="Consolas"/>
          <w:noProof w:val="0"/>
          <w:sz w:val="24"/>
          <w:szCs w:val="24"/>
          <w:lang w:val="en-US"/>
        </w:rPr>
        <w:t>My Web Servers</w:t>
      </w:r>
    </w:p>
    <w:p w:rsidR="372994E7" w:rsidP="0688EFF2" w:rsidRDefault="372994E7" w14:paraId="210AA93F" w14:textId="069139F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372994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Project: </w:t>
      </w:r>
      <w:r w:rsidRPr="0688EFF2" w:rsidR="372994E7">
        <w:rPr>
          <w:rFonts w:ascii="Consolas" w:hAnsi="Consolas" w:eastAsia="Consolas" w:cs="Consolas"/>
          <w:noProof w:val="0"/>
          <w:sz w:val="24"/>
          <w:szCs w:val="24"/>
          <w:lang w:val="en-US"/>
        </w:rPr>
        <w:t>Apache Project</w:t>
      </w:r>
    </w:p>
    <w:p w:rsidR="372994E7" w:rsidP="0688EFF2" w:rsidRDefault="372994E7" w14:paraId="2FB651C1" w14:textId="4CFDF94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372994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Playbook: </w:t>
      </w:r>
      <w:r w:rsidRPr="0688EFF2" w:rsidR="372994E7">
        <w:rPr>
          <w:rFonts w:ascii="Consolas" w:hAnsi="Consolas" w:eastAsia="Consolas" w:cs="Consolas"/>
          <w:noProof w:val="0"/>
          <w:sz w:val="24"/>
          <w:szCs w:val="24"/>
          <w:lang w:val="en-US"/>
        </w:rPr>
        <w:t>install_apache.yml</w:t>
      </w:r>
    </w:p>
    <w:p w:rsidR="372994E7" w:rsidP="0688EFF2" w:rsidRDefault="372994E7" w14:paraId="292F02D9" w14:textId="3DBDBA8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8EFF2" w:rsidR="372994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Credential: </w:t>
      </w:r>
      <w:r w:rsidRPr="0688EFF2" w:rsidR="372994E7">
        <w:rPr>
          <w:rFonts w:ascii="Consolas" w:hAnsi="Consolas" w:eastAsia="Consolas" w:cs="Consolas"/>
          <w:noProof w:val="0"/>
          <w:sz w:val="24"/>
          <w:szCs w:val="24"/>
          <w:lang w:val="en-US"/>
        </w:rPr>
        <w:t>SSH Key</w:t>
      </w:r>
    </w:p>
    <w:p w:rsidR="372994E7" w:rsidP="0688EFF2" w:rsidRDefault="372994E7" w14:paraId="1FEEBC56" w14:textId="31EF204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8EFF2" w:rsidR="372994E7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372994E7" w:rsidP="0688EFF2" w:rsidRDefault="372994E7" w14:paraId="4837BC67" w14:textId="0D191850">
      <w:pPr>
        <w:spacing w:before="240" w:beforeAutospacing="off" w:after="240" w:afterAutospacing="off"/>
        <w:ind w:left="0"/>
      </w:pPr>
      <w:r w:rsidR="372994E7">
        <w:drawing>
          <wp:inline wp14:editId="03AA7B8F" wp14:anchorId="63BADCBA">
            <wp:extent cx="5943600" cy="2781300"/>
            <wp:effectExtent l="0" t="0" r="0" b="0"/>
            <wp:docPr id="20167069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3de7d87c2547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43053E" w:rsidP="0688EFF2" w:rsidRDefault="4E43053E" w14:paraId="4D94AA2F" w14:textId="0988B27D">
      <w:pPr>
        <w:spacing w:before="240" w:beforeAutospacing="off" w:after="240" w:afterAutospacing="off"/>
        <w:ind w:left="0"/>
      </w:pPr>
      <w:r w:rsidR="4E43053E">
        <w:drawing>
          <wp:inline wp14:editId="2A21613B" wp14:anchorId="52D3D2BD">
            <wp:extent cx="5943600" cy="2809875"/>
            <wp:effectExtent l="0" t="0" r="0" b="0"/>
            <wp:docPr id="21455620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093db267fd4f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43053E" w:rsidP="0688EFF2" w:rsidRDefault="4E43053E" w14:paraId="308C03D4" w14:textId="0BA7E74A">
      <w:pPr>
        <w:pStyle w:val="Heading2"/>
        <w:spacing w:before="299" w:beforeAutospacing="off" w:after="299" w:afterAutospacing="off"/>
      </w:pPr>
      <w:r w:rsidRPr="0688EFF2" w:rsidR="4E4305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6️⃣ — Run the Job</w:t>
      </w:r>
    </w:p>
    <w:p w:rsidR="4E43053E" w:rsidP="0688EFF2" w:rsidRDefault="4E43053E" w14:paraId="52BC3A1E" w14:textId="7C650F62">
      <w:pPr>
        <w:spacing w:before="240" w:beforeAutospacing="off" w:after="240" w:afterAutospacing="off"/>
      </w:pPr>
      <w:r w:rsidRPr="0688EFF2" w:rsidR="4E4305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0688EFF2" w:rsidR="4E43053E">
        <w:rPr>
          <w:rFonts w:ascii="Consolas" w:hAnsi="Consolas" w:eastAsia="Consolas" w:cs="Consolas"/>
          <w:noProof w:val="0"/>
          <w:sz w:val="24"/>
          <w:szCs w:val="24"/>
          <w:lang w:val="en-US"/>
        </w:rPr>
        <w:t>Templates</w:t>
      </w:r>
      <w:r w:rsidRPr="0688EFF2" w:rsidR="4E4305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click Rocket icon 🚀 on your </w:t>
      </w:r>
      <w:r w:rsidRPr="0688EFF2" w:rsidR="4E43053E">
        <w:rPr>
          <w:rFonts w:ascii="Consolas" w:hAnsi="Consolas" w:eastAsia="Consolas" w:cs="Consolas"/>
          <w:noProof w:val="0"/>
          <w:sz w:val="24"/>
          <w:szCs w:val="24"/>
          <w:lang w:val="en-US"/>
        </w:rPr>
        <w:t>Install Apache via AWX</w:t>
      </w:r>
      <w:r w:rsidRPr="0688EFF2" w:rsidR="4E4305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template.</w:t>
      </w:r>
      <w:r>
        <w:br/>
      </w:r>
      <w:r w:rsidRPr="0688EFF2" w:rsidR="4E4305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Monitor real-time logs.</w:t>
      </w:r>
    </w:p>
    <w:p w:rsidR="583F2DD5" w:rsidP="0688EFF2" w:rsidRDefault="583F2DD5" w14:paraId="4FE377A1" w14:textId="1FA543AF">
      <w:pPr>
        <w:spacing w:before="240" w:beforeAutospacing="off" w:after="240" w:afterAutospacing="off"/>
        <w:ind w:left="0"/>
      </w:pPr>
      <w:r w:rsidR="583F2DD5">
        <w:drawing>
          <wp:inline wp14:editId="66AC14DD" wp14:anchorId="0075CE37">
            <wp:extent cx="5943600" cy="2657475"/>
            <wp:effectExtent l="0" t="0" r="0" b="0"/>
            <wp:docPr id="1342717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f8abf230a44a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88EFF2" w:rsidP="0688EFF2" w:rsidRDefault="0688EFF2" w14:paraId="3BAC5E58" w14:textId="01E4FF51">
      <w:pPr>
        <w:pStyle w:val="Normal"/>
        <w:spacing w:before="240" w:beforeAutospacing="off" w:after="240" w:afterAutospacing="off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50e53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f55f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6bb97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d5de5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0260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a934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e32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fd7c4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9964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ed0a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d13a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3e0c5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df4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7e51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3b15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8cb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cc2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192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7f2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251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4db5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fa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f506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378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A4CC3A"/>
    <w:rsid w:val="00BE68CF"/>
    <w:rsid w:val="01BDF22F"/>
    <w:rsid w:val="01ED62A0"/>
    <w:rsid w:val="026A0855"/>
    <w:rsid w:val="03718F8A"/>
    <w:rsid w:val="03A7CDDE"/>
    <w:rsid w:val="0438E815"/>
    <w:rsid w:val="048A7E8A"/>
    <w:rsid w:val="04BF154A"/>
    <w:rsid w:val="0653CF61"/>
    <w:rsid w:val="0688EFF2"/>
    <w:rsid w:val="0B62C6FE"/>
    <w:rsid w:val="0BD9BD4B"/>
    <w:rsid w:val="0D307FED"/>
    <w:rsid w:val="0EA03D05"/>
    <w:rsid w:val="0EA31B2A"/>
    <w:rsid w:val="0EB685E2"/>
    <w:rsid w:val="0EDB09FE"/>
    <w:rsid w:val="0EEAA316"/>
    <w:rsid w:val="0EEAA316"/>
    <w:rsid w:val="103EDF21"/>
    <w:rsid w:val="10C9AE5E"/>
    <w:rsid w:val="121F04B2"/>
    <w:rsid w:val="12A4CC3A"/>
    <w:rsid w:val="141BDBCB"/>
    <w:rsid w:val="14230F49"/>
    <w:rsid w:val="19FFD297"/>
    <w:rsid w:val="1A8A519D"/>
    <w:rsid w:val="1B891EE0"/>
    <w:rsid w:val="1BB14BA2"/>
    <w:rsid w:val="1D237711"/>
    <w:rsid w:val="1DB7FE1D"/>
    <w:rsid w:val="1DF3C338"/>
    <w:rsid w:val="2001D8A5"/>
    <w:rsid w:val="209D29DE"/>
    <w:rsid w:val="21198D09"/>
    <w:rsid w:val="21DC0A3A"/>
    <w:rsid w:val="226202ED"/>
    <w:rsid w:val="2285D010"/>
    <w:rsid w:val="232D90B4"/>
    <w:rsid w:val="26766CD2"/>
    <w:rsid w:val="2784339A"/>
    <w:rsid w:val="28EDE824"/>
    <w:rsid w:val="2AAD1367"/>
    <w:rsid w:val="2D67DC55"/>
    <w:rsid w:val="2DCF1077"/>
    <w:rsid w:val="2EEEE934"/>
    <w:rsid w:val="2F49A473"/>
    <w:rsid w:val="30AC6F9B"/>
    <w:rsid w:val="32421684"/>
    <w:rsid w:val="32E995D8"/>
    <w:rsid w:val="33420F44"/>
    <w:rsid w:val="3517657F"/>
    <w:rsid w:val="353EA45D"/>
    <w:rsid w:val="3608E42C"/>
    <w:rsid w:val="372994E7"/>
    <w:rsid w:val="37A5B65A"/>
    <w:rsid w:val="37C258A1"/>
    <w:rsid w:val="39E36AAD"/>
    <w:rsid w:val="39F2D381"/>
    <w:rsid w:val="3B1A2249"/>
    <w:rsid w:val="3B4F977A"/>
    <w:rsid w:val="3C52039A"/>
    <w:rsid w:val="3C5ED501"/>
    <w:rsid w:val="3D692F95"/>
    <w:rsid w:val="3D9B2C8D"/>
    <w:rsid w:val="3DB30F10"/>
    <w:rsid w:val="3E067863"/>
    <w:rsid w:val="3EE0BB90"/>
    <w:rsid w:val="3EE0BB90"/>
    <w:rsid w:val="3F101DBE"/>
    <w:rsid w:val="3FC19080"/>
    <w:rsid w:val="403EBD02"/>
    <w:rsid w:val="40451BE0"/>
    <w:rsid w:val="40DC9AC0"/>
    <w:rsid w:val="42B1B119"/>
    <w:rsid w:val="4455CA5C"/>
    <w:rsid w:val="454E3DA4"/>
    <w:rsid w:val="46E649E2"/>
    <w:rsid w:val="474461C3"/>
    <w:rsid w:val="49F39BE3"/>
    <w:rsid w:val="4BD7B888"/>
    <w:rsid w:val="4DF026A9"/>
    <w:rsid w:val="4E0111C6"/>
    <w:rsid w:val="4E43053E"/>
    <w:rsid w:val="4EA9A3F8"/>
    <w:rsid w:val="4F6C00F5"/>
    <w:rsid w:val="4FC82B67"/>
    <w:rsid w:val="50ACC4FD"/>
    <w:rsid w:val="51C55131"/>
    <w:rsid w:val="52A52580"/>
    <w:rsid w:val="535336E9"/>
    <w:rsid w:val="5393FDC2"/>
    <w:rsid w:val="53A0F1DE"/>
    <w:rsid w:val="53C0DA35"/>
    <w:rsid w:val="53E30776"/>
    <w:rsid w:val="55179F98"/>
    <w:rsid w:val="553F17E8"/>
    <w:rsid w:val="5591EE51"/>
    <w:rsid w:val="56A64423"/>
    <w:rsid w:val="56DBA60F"/>
    <w:rsid w:val="56F97AC0"/>
    <w:rsid w:val="573AD411"/>
    <w:rsid w:val="583F2DD5"/>
    <w:rsid w:val="5849217F"/>
    <w:rsid w:val="5884DBB8"/>
    <w:rsid w:val="58C1C486"/>
    <w:rsid w:val="5A0E3C15"/>
    <w:rsid w:val="5A384B35"/>
    <w:rsid w:val="5B1A84F9"/>
    <w:rsid w:val="608176AB"/>
    <w:rsid w:val="611536C9"/>
    <w:rsid w:val="614DFA96"/>
    <w:rsid w:val="62CA6089"/>
    <w:rsid w:val="63CA05BD"/>
    <w:rsid w:val="641AED4B"/>
    <w:rsid w:val="64BF73CB"/>
    <w:rsid w:val="66941CC0"/>
    <w:rsid w:val="670D7667"/>
    <w:rsid w:val="670D7667"/>
    <w:rsid w:val="6795D753"/>
    <w:rsid w:val="68759600"/>
    <w:rsid w:val="69157BB3"/>
    <w:rsid w:val="692B8F36"/>
    <w:rsid w:val="6B3D13D8"/>
    <w:rsid w:val="6DCE5513"/>
    <w:rsid w:val="6FFC5644"/>
    <w:rsid w:val="710DC7EA"/>
    <w:rsid w:val="72027727"/>
    <w:rsid w:val="7223E794"/>
    <w:rsid w:val="72AD35EA"/>
    <w:rsid w:val="730D6351"/>
    <w:rsid w:val="7310D7AF"/>
    <w:rsid w:val="7404F45C"/>
    <w:rsid w:val="747A0446"/>
    <w:rsid w:val="74AA7CAB"/>
    <w:rsid w:val="76B224F0"/>
    <w:rsid w:val="7758A186"/>
    <w:rsid w:val="7758A186"/>
    <w:rsid w:val="79EED4CF"/>
    <w:rsid w:val="7A634CF2"/>
    <w:rsid w:val="7AC54242"/>
    <w:rsid w:val="7BA0AC17"/>
    <w:rsid w:val="7E0C6880"/>
    <w:rsid w:val="7E8CA562"/>
    <w:rsid w:val="7EF0F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4CC3A"/>
  <w15:chartTrackingRefBased/>
  <w15:docId w15:val="{8E0D4432-1E1F-4F4B-B360-B7CFA9D369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688EFF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688EFF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e0887b0a36b4a30" /><Relationship Type="http://schemas.openxmlformats.org/officeDocument/2006/relationships/image" Target="/media/image2.png" Id="Rcadb3c1af946495a" /><Relationship Type="http://schemas.openxmlformats.org/officeDocument/2006/relationships/image" Target="/media/image3.png" Id="Rabf807797db9489d" /><Relationship Type="http://schemas.openxmlformats.org/officeDocument/2006/relationships/image" Target="/media/image4.png" Id="Rfebaeae2faf14cd8" /><Relationship Type="http://schemas.openxmlformats.org/officeDocument/2006/relationships/image" Target="/media/image5.png" Id="Rbb0846f02f21486f" /><Relationship Type="http://schemas.openxmlformats.org/officeDocument/2006/relationships/image" Target="/media/image6.png" Id="R6b7968ecd87a4180" /><Relationship Type="http://schemas.openxmlformats.org/officeDocument/2006/relationships/image" Target="/media/image7.png" Id="R1794a72589534b38" /><Relationship Type="http://schemas.openxmlformats.org/officeDocument/2006/relationships/image" Target="/media/image8.png" Id="R44d9d1b4d65d4838" /><Relationship Type="http://schemas.openxmlformats.org/officeDocument/2006/relationships/image" Target="/media/image9.png" Id="Rf57651bd43ba4a54" /><Relationship Type="http://schemas.openxmlformats.org/officeDocument/2006/relationships/image" Target="/media/imagea.png" Id="R3b3a105f402f4505" /><Relationship Type="http://schemas.openxmlformats.org/officeDocument/2006/relationships/image" Target="/media/imageb.png" Id="R055a0a52906b4208" /><Relationship Type="http://schemas.openxmlformats.org/officeDocument/2006/relationships/image" Target="/media/imagec.png" Id="Rfddb6407df0f4781" /><Relationship Type="http://schemas.openxmlformats.org/officeDocument/2006/relationships/image" Target="/media/imaged.png" Id="R33ff8f9748cc4bdb" /><Relationship Type="http://schemas.openxmlformats.org/officeDocument/2006/relationships/image" Target="/media/imagee.png" Id="R0da038b3fe8645bb" /><Relationship Type="http://schemas.openxmlformats.org/officeDocument/2006/relationships/image" Target="/media/imagef.png" Id="R317cc8df17644163" /><Relationship Type="http://schemas.openxmlformats.org/officeDocument/2006/relationships/image" Target="/media/image10.png" Id="R2b86aae36b874ed6" /><Relationship Type="http://schemas.openxmlformats.org/officeDocument/2006/relationships/image" Target="/media/image11.png" Id="R5d22cf6bd57a4165" /><Relationship Type="http://schemas.openxmlformats.org/officeDocument/2006/relationships/image" Target="/media/image12.png" Id="Rc3ae3ca7c985456c" /><Relationship Type="http://schemas.openxmlformats.org/officeDocument/2006/relationships/image" Target="/media/image13.png" Id="R19af8eacf32f432d" /><Relationship Type="http://schemas.openxmlformats.org/officeDocument/2006/relationships/image" Target="/media/image14.png" Id="R6aeee1b02f0644af" /><Relationship Type="http://schemas.openxmlformats.org/officeDocument/2006/relationships/image" Target="/media/image15.png" Id="R6146cc8fa7484f8c" /><Relationship Type="http://schemas.openxmlformats.org/officeDocument/2006/relationships/image" Target="/media/image16.png" Id="Rb4ec4dc2ea874b0e" /><Relationship Type="http://schemas.openxmlformats.org/officeDocument/2006/relationships/image" Target="/media/image17.png" Id="Rbac7bc6f66244413" /><Relationship Type="http://schemas.openxmlformats.org/officeDocument/2006/relationships/image" Target="/media/image18.png" Id="R2a2268808550401f" /><Relationship Type="http://schemas.openxmlformats.org/officeDocument/2006/relationships/image" Target="/media/image19.png" Id="R8d0f99a499c44148" /><Relationship Type="http://schemas.openxmlformats.org/officeDocument/2006/relationships/image" Target="/media/image1a.png" Id="Ra3b147edfe874459" /><Relationship Type="http://schemas.openxmlformats.org/officeDocument/2006/relationships/image" Target="/media/image1b.png" Id="R6ee954af12174e27" /><Relationship Type="http://schemas.openxmlformats.org/officeDocument/2006/relationships/hyperlink" Target="https://github.com/ansible/awx.git" TargetMode="External" Id="Rdefc8cd5363b4208" /><Relationship Type="http://schemas.openxmlformats.org/officeDocument/2006/relationships/image" Target="/media/image1c.png" Id="Rb57e6cbde32c48d9" /><Relationship Type="http://schemas.openxmlformats.org/officeDocument/2006/relationships/image" Target="/media/image1d.png" Id="R758759dc5f6a4a6d" /><Relationship Type="http://schemas.openxmlformats.org/officeDocument/2006/relationships/image" Target="/media/image1e.png" Id="R36cc0656ad9543fc" /><Relationship Type="http://schemas.openxmlformats.org/officeDocument/2006/relationships/hyperlink" Target="https://github.com/ansible/awx.git" TargetMode="External" Id="R68a01567dbbb44fc" /><Relationship Type="http://schemas.openxmlformats.org/officeDocument/2006/relationships/image" Target="/media/image1f.png" Id="R4fc87147918143c3" /><Relationship Type="http://schemas.openxmlformats.org/officeDocument/2006/relationships/image" Target="/media/image20.png" Id="R864d7c6993234806" /><Relationship Type="http://schemas.openxmlformats.org/officeDocument/2006/relationships/image" Target="/media/image21.png" Id="Rfca805c3e8704ab3" /><Relationship Type="http://schemas.openxmlformats.org/officeDocument/2006/relationships/image" Target="/media/image22.png" Id="R9f2251f7bf69434a" /><Relationship Type="http://schemas.openxmlformats.org/officeDocument/2006/relationships/image" Target="/media/image23.png" Id="R98f3a05c6faa4519" /><Relationship Type="http://schemas.openxmlformats.org/officeDocument/2006/relationships/image" Target="/media/image24.png" Id="R58cd101374c2414b" /><Relationship Type="http://schemas.openxmlformats.org/officeDocument/2006/relationships/image" Target="/media/image25.png" Id="Rf015dcdbb4af44ff" /><Relationship Type="http://schemas.openxmlformats.org/officeDocument/2006/relationships/image" Target="/media/image26.png" Id="Rf27f2ec724e94a7e" /><Relationship Type="http://schemas.openxmlformats.org/officeDocument/2006/relationships/image" Target="/media/image27.png" Id="Rc4011031206c4956" /><Relationship Type="http://schemas.openxmlformats.org/officeDocument/2006/relationships/image" Target="/media/image28.png" Id="R9ac96ab2ff46417c" /><Relationship Type="http://schemas.openxmlformats.org/officeDocument/2006/relationships/image" Target="/media/image29.png" Id="R1b502725a5754e36" /><Relationship Type="http://schemas.openxmlformats.org/officeDocument/2006/relationships/image" Target="/media/image2a.png" Id="R5f6de15c39464b9f" /><Relationship Type="http://schemas.openxmlformats.org/officeDocument/2006/relationships/image" Target="/media/image2b.png" Id="R20c0730839e1414c" /><Relationship Type="http://schemas.openxmlformats.org/officeDocument/2006/relationships/image" Target="/media/image2c.png" Id="Rbd9261c5f3a5490e" /><Relationship Type="http://schemas.openxmlformats.org/officeDocument/2006/relationships/image" Target="/media/image2d.png" Id="Re1c6707ea3b94202" /><Relationship Type="http://schemas.openxmlformats.org/officeDocument/2006/relationships/image" Target="/media/image2e.png" Id="R64faad5fccb1481f" /><Relationship Type="http://schemas.openxmlformats.org/officeDocument/2006/relationships/image" Target="/media/image2f.png" Id="R6c2fb99077324a5e" /><Relationship Type="http://schemas.openxmlformats.org/officeDocument/2006/relationships/image" Target="/media/image30.png" Id="Rf813a0f8b40646db" /><Relationship Type="http://schemas.openxmlformats.org/officeDocument/2006/relationships/image" Target="/media/image31.png" Id="R2e018a870c46423b" /><Relationship Type="http://schemas.openxmlformats.org/officeDocument/2006/relationships/image" Target="/media/image32.png" Id="Ra0afc34ba6394aeb" /><Relationship Type="http://schemas.openxmlformats.org/officeDocument/2006/relationships/image" Target="/media/image33.png" Id="Rdb6a0d91c6634361" /><Relationship Type="http://schemas.openxmlformats.org/officeDocument/2006/relationships/image" Target="/media/image34.png" Id="R03ae8fdba2fd4b07" /><Relationship Type="http://schemas.openxmlformats.org/officeDocument/2006/relationships/image" Target="/media/image35.png" Id="Re03aab649e954034" /><Relationship Type="http://schemas.openxmlformats.org/officeDocument/2006/relationships/image" Target="/media/image36.png" Id="Rc89c34b0f440403a" /><Relationship Type="http://schemas.openxmlformats.org/officeDocument/2006/relationships/image" Target="/media/image37.png" Id="R49f1c6f395834f57" /><Relationship Type="http://schemas.openxmlformats.org/officeDocument/2006/relationships/image" Target="/media/image38.png" Id="R906bee32c22e4397" /><Relationship Type="http://schemas.openxmlformats.org/officeDocument/2006/relationships/image" Target="/media/image39.png" Id="R29c42f50af044fa0" /><Relationship Type="http://schemas.openxmlformats.org/officeDocument/2006/relationships/image" Target="/media/image3a.png" Id="R113de7d87c254790" /><Relationship Type="http://schemas.openxmlformats.org/officeDocument/2006/relationships/image" Target="/media/image3b.png" Id="R5d093db267fd4f56" /><Relationship Type="http://schemas.openxmlformats.org/officeDocument/2006/relationships/image" Target="/media/image3c.png" Id="Rc5f8abf230a44ac2" /><Relationship Type="http://schemas.openxmlformats.org/officeDocument/2006/relationships/numbering" Target="numbering.xml" Id="R47fd0e562ea14b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2025-06-20T08:48:00.7408338Z</dcterms:created>
  <dcterms:modified xsi:type="dcterms:W3CDTF">2025-06-20T11:43:05.3184101Z</dcterms:modified>
  <dc:creator>Syed shakeel Ahamed</dc:creator>
  <lastModifiedBy>Syed shakeel Ahamed</lastModifiedBy>
</coreProperties>
</file>