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DF50A6D" wp14:paraId="2C078E63" wp14:textId="00E73668">
      <w:pPr>
        <w:rPr>
          <w:b w:val="1"/>
          <w:bCs w:val="1"/>
          <w:u w:val="single"/>
        </w:rPr>
      </w:pPr>
      <w:r w:rsidRPr="0DF50A6D" w:rsidR="09ED5440">
        <w:rPr>
          <w:b w:val="1"/>
          <w:bCs w:val="1"/>
          <w:u w:val="single"/>
        </w:rPr>
        <w:t>Bash Scripting</w:t>
      </w:r>
      <w:r w:rsidRPr="0DF50A6D" w:rsidR="22FABD63">
        <w:rPr>
          <w:b w:val="1"/>
          <w:bCs w:val="1"/>
          <w:u w:val="single"/>
        </w:rPr>
        <w:t xml:space="preserve"> –</w:t>
      </w:r>
      <w:r w:rsidRPr="0DF50A6D" w:rsidR="09ED5440">
        <w:rPr>
          <w:b w:val="1"/>
          <w:bCs w:val="1"/>
          <w:u w:val="single"/>
        </w:rPr>
        <w:t>1</w:t>
      </w:r>
    </w:p>
    <w:p w:rsidR="0DF50A6D" w:rsidP="0DF50A6D" w:rsidRDefault="0DF50A6D" w14:paraId="36CD1DD5" w14:textId="385F8A2C">
      <w:pPr>
        <w:rPr>
          <w:b w:val="1"/>
          <w:bCs w:val="1"/>
        </w:rPr>
      </w:pPr>
    </w:p>
    <w:p w:rsidR="739AA0D2" w:rsidP="0DF50A6D" w:rsidRDefault="739AA0D2" w14:paraId="4668298B" w14:textId="3A88A596">
      <w:pPr>
        <w:pStyle w:val="ListParagraph"/>
        <w:numPr>
          <w:ilvl w:val="0"/>
          <w:numId w:val="1"/>
        </w:numPr>
        <w:rPr/>
      </w:pPr>
      <w:r w:rsidR="739AA0D2">
        <w:rPr/>
        <w:t xml:space="preserve"> To create a test file </w:t>
      </w:r>
      <w:r w:rsidR="739AA0D2">
        <w:rPr/>
        <w:t>to know</w:t>
      </w:r>
      <w:r w:rsidR="739AA0D2">
        <w:rPr/>
        <w:t xml:space="preserve"> how to run the Bash script</w:t>
      </w:r>
    </w:p>
    <w:p w:rsidR="3432A12C" w:rsidP="0DF50A6D" w:rsidRDefault="3432A12C" w14:paraId="45698A04" w14:textId="0CBCDE0F">
      <w:pPr>
        <w:pStyle w:val="Normal"/>
        <w:rPr>
          <w:sz w:val="24"/>
          <w:szCs w:val="24"/>
        </w:rPr>
      </w:pPr>
      <w:r w:rsidRPr="0DF50A6D" w:rsidR="3432A12C">
        <w:rPr>
          <w:sz w:val="24"/>
          <w:szCs w:val="24"/>
        </w:rPr>
        <w:t xml:space="preserve"> </w:t>
      </w:r>
      <w:r w:rsidRPr="0DF50A6D" w:rsidR="3432A12C">
        <w:rPr>
          <w:sz w:val="24"/>
          <w:szCs w:val="24"/>
        </w:rPr>
        <w:t>#!/</w:t>
      </w:r>
      <w:r w:rsidRPr="0DF50A6D" w:rsidR="3432A12C">
        <w:rPr>
          <w:sz w:val="24"/>
          <w:szCs w:val="24"/>
        </w:rPr>
        <w:t>bin/bash -- First line tells us about the which shell we are using</w:t>
      </w:r>
    </w:p>
    <w:p w:rsidR="3432A12C" w:rsidP="0DF50A6D" w:rsidRDefault="3432A12C" w14:paraId="555C5B7C" w14:textId="0EF820AA">
      <w:pPr>
        <w:pStyle w:val="Normal"/>
        <w:rPr>
          <w:sz w:val="24"/>
          <w:szCs w:val="24"/>
        </w:rPr>
      </w:pPr>
      <w:r w:rsidRPr="0DF50A6D" w:rsidR="3432A12C">
        <w:rPr>
          <w:sz w:val="24"/>
          <w:szCs w:val="24"/>
        </w:rPr>
        <w:t>#! - -shebang characters</w:t>
      </w:r>
    </w:p>
    <w:p w:rsidR="3432A12C" w:rsidP="0DF50A6D" w:rsidRDefault="3432A12C" w14:paraId="70A29276" w14:textId="220C7463">
      <w:pPr>
        <w:pStyle w:val="Normal"/>
        <w:rPr>
          <w:sz w:val="24"/>
          <w:szCs w:val="24"/>
        </w:rPr>
      </w:pPr>
      <w:r w:rsidRPr="0DF50A6D" w:rsidR="3432A12C">
        <w:rPr>
          <w:sz w:val="24"/>
          <w:szCs w:val="24"/>
        </w:rPr>
        <w:t>/bin/bash--- shell name</w:t>
      </w:r>
    </w:p>
    <w:p w:rsidR="0DF50A6D" w:rsidP="0DF50A6D" w:rsidRDefault="0DF50A6D" w14:paraId="4BC1229B" w14:textId="4DDDDC40">
      <w:pPr>
        <w:pStyle w:val="Normal"/>
        <w:rPr>
          <w:sz w:val="24"/>
          <w:szCs w:val="24"/>
        </w:rPr>
      </w:pPr>
    </w:p>
    <w:p w:rsidR="3432A12C" w:rsidP="0DF50A6D" w:rsidRDefault="3432A12C" w14:paraId="1B616D4B" w14:textId="7363F8C3">
      <w:pPr>
        <w:pStyle w:val="Normal"/>
        <w:rPr>
          <w:sz w:val="24"/>
          <w:szCs w:val="24"/>
        </w:rPr>
      </w:pPr>
      <w:r w:rsidRPr="0DF50A6D" w:rsidR="3432A12C">
        <w:rPr>
          <w:sz w:val="24"/>
          <w:szCs w:val="24"/>
        </w:rPr>
        <w:t xml:space="preserve">Comments:  # helps us to understand what we are doing in the </w:t>
      </w:r>
      <w:r w:rsidRPr="0DF50A6D" w:rsidR="3A3D2B1C">
        <w:rPr>
          <w:sz w:val="24"/>
          <w:szCs w:val="24"/>
        </w:rPr>
        <w:t xml:space="preserve">script like </w:t>
      </w:r>
      <w:r w:rsidRPr="0DF50A6D" w:rsidR="3A3D2B1C">
        <w:rPr>
          <w:sz w:val="24"/>
          <w:szCs w:val="24"/>
        </w:rPr>
        <w:t>purpose ,</w:t>
      </w:r>
      <w:r w:rsidRPr="0DF50A6D" w:rsidR="3A3D2B1C">
        <w:rPr>
          <w:sz w:val="24"/>
          <w:szCs w:val="24"/>
        </w:rPr>
        <w:t xml:space="preserve"> date and time and last modified date, and </w:t>
      </w:r>
      <w:r w:rsidRPr="0DF50A6D" w:rsidR="3A3D2B1C">
        <w:rPr>
          <w:sz w:val="24"/>
          <w:szCs w:val="24"/>
        </w:rPr>
        <w:t>created by</w:t>
      </w:r>
      <w:r w:rsidRPr="0DF50A6D" w:rsidR="3A3D2B1C">
        <w:rPr>
          <w:sz w:val="24"/>
          <w:szCs w:val="24"/>
        </w:rPr>
        <w:t xml:space="preserve"> ownership</w:t>
      </w:r>
    </w:p>
    <w:p w:rsidR="1B2AEBB8" w:rsidP="0DF50A6D" w:rsidRDefault="1B2AEBB8" w14:paraId="6168FAF4" w14:textId="48A3C4EC">
      <w:pPr>
        <w:pStyle w:val="ListParagraph"/>
        <w:ind w:left="720"/>
      </w:pPr>
      <w:r w:rsidR="1B2AEBB8">
        <w:drawing>
          <wp:inline wp14:editId="0BF83338" wp14:anchorId="3AFF38B6">
            <wp:extent cx="5715000" cy="2886075"/>
            <wp:effectExtent l="0" t="0" r="0" b="0"/>
            <wp:docPr id="322418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b3a8f7b7ab48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AEBB8" w:rsidP="0DF50A6D" w:rsidRDefault="1B2AEBB8" w14:paraId="682CE252" w14:textId="508DE1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B2AEBB8">
        <w:rPr/>
        <w:t xml:space="preserve">  </w:t>
      </w:r>
      <w:r w:rsidR="3EA621FB">
        <w:rPr/>
        <w:t>Commands</w:t>
      </w:r>
    </w:p>
    <w:p w:rsidR="3EA621FB" w:rsidP="0DF50A6D" w:rsidRDefault="3EA621FB" w14:paraId="4B4FAD3B" w14:textId="413556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A621FB">
        <w:rPr/>
        <w:t xml:space="preserve"> Pwd</w:t>
      </w:r>
    </w:p>
    <w:p w:rsidR="3EA621FB" w:rsidP="0DF50A6D" w:rsidRDefault="3EA621FB" w14:paraId="4F0AC8C2" w14:textId="62AC4A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A621FB">
        <w:rPr/>
        <w:t xml:space="preserve"> </w:t>
      </w:r>
      <w:r w:rsidR="3EA621FB">
        <w:rPr/>
        <w:t>mkdir</w:t>
      </w:r>
      <w:r w:rsidR="3EA621FB">
        <w:rPr/>
        <w:t xml:space="preserve"> –p scripts</w:t>
      </w:r>
    </w:p>
    <w:p w:rsidR="3EA621FB" w:rsidP="0DF50A6D" w:rsidRDefault="3EA621FB" w14:paraId="527096D8" w14:textId="776BB2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A621FB">
        <w:rPr/>
        <w:t>cd /ec2-user/scripts</w:t>
      </w:r>
    </w:p>
    <w:p w:rsidR="3EA621FB" w:rsidP="0DF50A6D" w:rsidRDefault="3EA621FB" w14:paraId="21F74A77" w14:textId="55E477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A621FB">
        <w:rPr/>
        <w:t xml:space="preserve">  Ls</w:t>
      </w:r>
    </w:p>
    <w:p w:rsidR="3EA621FB" w:rsidP="0DF50A6D" w:rsidRDefault="3EA621FB" w14:paraId="09ED8E46" w14:textId="77A024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A621FB">
        <w:rPr/>
        <w:t xml:space="preserve"> Pwd</w:t>
      </w:r>
    </w:p>
    <w:p w:rsidR="3EA621FB" w:rsidP="0DF50A6D" w:rsidRDefault="3EA621FB" w14:paraId="09A160BC" w14:textId="5C7ABD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A621FB">
        <w:rPr/>
        <w:t>Vi hello_world.bash</w:t>
      </w:r>
    </w:p>
    <w:p w:rsidR="3EA621FB" w:rsidP="0DF50A6D" w:rsidRDefault="3EA621FB" w14:paraId="4855516F" w14:textId="2BA08E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A621FB">
        <w:rPr/>
        <w:t xml:space="preserve">Enter </w:t>
      </w:r>
      <w:r w:rsidR="3EA621FB">
        <w:rPr/>
        <w:t>the script</w:t>
      </w:r>
      <w:r w:rsidR="3EA621FB">
        <w:rPr/>
        <w:t xml:space="preserve"> and save the file :</w:t>
      </w:r>
      <w:r w:rsidR="3EA621FB">
        <w:rPr/>
        <w:t>wq</w:t>
      </w:r>
      <w:r w:rsidR="3EA621FB">
        <w:rPr/>
        <w:t>!</w:t>
      </w:r>
    </w:p>
    <w:p w:rsidR="3EA621FB" w:rsidP="0DF50A6D" w:rsidRDefault="3EA621FB" w14:paraId="03D01FD1" w14:textId="29CEA9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A621FB">
        <w:rPr/>
        <w:t xml:space="preserve">Now change the file permission to execute the bash file </w:t>
      </w:r>
    </w:p>
    <w:p w:rsidR="3EA621FB" w:rsidP="0DF50A6D" w:rsidRDefault="3EA621FB" w14:paraId="06A8D7D1" w14:textId="6BEDE4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A621FB">
        <w:rPr/>
        <w:t>Chmod</w:t>
      </w:r>
      <w:r w:rsidR="3EA621FB">
        <w:rPr/>
        <w:t xml:space="preserve"> 755 </w:t>
      </w:r>
      <w:r w:rsidR="3EA621FB">
        <w:rPr/>
        <w:t>hello_world</w:t>
      </w:r>
      <w:r w:rsidR="3EA621FB">
        <w:rPr/>
        <w:t>.bash</w:t>
      </w:r>
    </w:p>
    <w:p w:rsidR="3EA621FB" w:rsidP="0DF50A6D" w:rsidRDefault="3EA621FB" w14:paraId="01EA1D3A" w14:textId="55F62D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A621FB">
        <w:rPr/>
        <w:t>./</w:t>
      </w:r>
      <w:r w:rsidR="3EA621FB">
        <w:rPr/>
        <w:t>hello_world.bash</w:t>
      </w:r>
      <w:r w:rsidR="3EA621FB">
        <w:rPr/>
        <w:t xml:space="preserve"> or </w:t>
      </w:r>
      <w:r w:rsidR="3EA621FB">
        <w:rPr/>
        <w:t>(bash</w:t>
      </w:r>
      <w:r w:rsidR="3EA621FB">
        <w:rPr/>
        <w:t xml:space="preserve"> </w:t>
      </w:r>
      <w:r w:rsidR="3EA621FB">
        <w:rPr/>
        <w:t>hello_world</w:t>
      </w:r>
      <w:r w:rsidR="3EA621FB">
        <w:rPr/>
        <w:t>.bash</w:t>
      </w:r>
      <w:r w:rsidR="3EA621FB">
        <w:rPr/>
        <w:t>)</w:t>
      </w:r>
    </w:p>
    <w:p w:rsidR="0DF50A6D" w:rsidP="0DF50A6D" w:rsidRDefault="0DF50A6D" w14:paraId="697F7365" w14:textId="671C8D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B2AEBB8" w:rsidP="0DF50A6D" w:rsidRDefault="1B2AEBB8" w14:paraId="06A49E24" w14:textId="615E86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B2AEBB8">
        <w:rPr/>
        <w:t xml:space="preserve"> </w:t>
      </w:r>
      <w:r w:rsidR="1B2AEBB8">
        <w:drawing>
          <wp:inline wp14:editId="6E087F1D" wp14:anchorId="3DCF5822">
            <wp:extent cx="5943600" cy="3143250"/>
            <wp:effectExtent l="0" t="0" r="0" b="0"/>
            <wp:docPr id="878141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d8ec033d24e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2AEBB8">
        <w:rPr/>
        <w:t xml:space="preserve"> </w:t>
      </w:r>
      <w:r w:rsidR="1374EE0C">
        <w:rPr/>
        <w:t xml:space="preserve">2.       </w:t>
      </w:r>
      <w:r w:rsidR="1374EE0C">
        <w:drawing>
          <wp:inline wp14:editId="4B6883EB" wp14:anchorId="2422026C">
            <wp:extent cx="4400776" cy="1581231"/>
            <wp:effectExtent l="0" t="0" r="0" b="0"/>
            <wp:docPr id="928914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762b54f93041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AEBB8" w:rsidP="0DF50A6D" w:rsidRDefault="1B2AEBB8" w14:paraId="439DE332" w14:textId="6D5E07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B2AEBB8">
        <w:rPr/>
        <w:t xml:space="preserve"> </w:t>
      </w:r>
    </w:p>
    <w:p w:rsidR="7C1F646B" w:rsidP="0DF50A6D" w:rsidRDefault="7C1F646B" w14:paraId="0C225614" w14:textId="06BF25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C1F646B">
        <w:rPr/>
        <w:t>3.</w:t>
      </w:r>
      <w:r w:rsidR="262978EF">
        <w:drawing>
          <wp:inline wp14:editId="7B5426D0" wp14:anchorId="6B39D9AB">
            <wp:extent cx="5454931" cy="2292468"/>
            <wp:effectExtent l="0" t="0" r="0" b="0"/>
            <wp:docPr id="1894612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abec522a249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31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3584A" w:rsidP="0DF50A6D" w:rsidRDefault="6FC3584A" w14:paraId="62577E4E" w14:textId="08434B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FC3584A">
        <w:rPr/>
        <w:t xml:space="preserve">Here Defining the variable into a </w:t>
      </w:r>
    </w:p>
    <w:p w:rsidR="6FC3584A" w:rsidP="0DF50A6D" w:rsidRDefault="6FC3584A" w14:paraId="0146E768" w14:textId="2A0ABE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FC3584A">
        <w:rPr/>
        <w:t>Echo print the output</w:t>
      </w:r>
    </w:p>
    <w:p w:rsidR="694A4B35" w:rsidP="0DF50A6D" w:rsidRDefault="694A4B35" w14:paraId="7A1D4038" w14:textId="2962DD2B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94A4B35">
        <w:drawing>
          <wp:inline wp14:editId="3327CCEB" wp14:anchorId="30805DF3">
            <wp:extent cx="4648439" cy="2209914"/>
            <wp:effectExtent l="0" t="0" r="0" b="0"/>
            <wp:docPr id="1199659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94a9723ad43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F683A" w:rsidP="0DF50A6D" w:rsidRDefault="4F6F683A" w14:paraId="5AF93358" w14:textId="541EBF87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F6F683A">
        <w:drawing>
          <wp:inline wp14:editId="3BCF3CD9" wp14:anchorId="0134AB58">
            <wp:extent cx="4692892" cy="2057506"/>
            <wp:effectExtent l="0" t="0" r="0" b="0"/>
            <wp:docPr id="119104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b7628d38274c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2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50A6D" w:rsidP="0DF50A6D" w:rsidRDefault="0DF50A6D" w14:paraId="24F7F5A7" w14:textId="6DB3316F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6D570C73" w:rsidP="0DF50A6D" w:rsidRDefault="6D570C73" w14:paraId="1E102EC6" w14:textId="2F33F49E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D570C73">
        <w:rPr/>
        <w:t xml:space="preserve">Here we are executing the </w:t>
      </w:r>
      <w:r w:rsidR="6D570C73">
        <w:rPr/>
        <w:t>linux</w:t>
      </w:r>
      <w:r w:rsidR="6D570C73">
        <w:rPr/>
        <w:t xml:space="preserve"> commands using bash script</w:t>
      </w:r>
    </w:p>
    <w:p w:rsidR="6D570C73" w:rsidP="0DF50A6D" w:rsidRDefault="6D570C73" w14:paraId="2AC8AE5A" w14:textId="18475FD2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D570C73">
        <w:rPr/>
        <w:t>Pwd</w:t>
      </w:r>
      <w:r w:rsidR="6D570C73">
        <w:rPr/>
        <w:t>- present working directory</w:t>
      </w:r>
    </w:p>
    <w:p w:rsidR="6D570C73" w:rsidP="0DF50A6D" w:rsidRDefault="6D570C73" w14:paraId="6B28095D" w14:textId="7B1BA559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D570C73">
        <w:rPr/>
        <w:t xml:space="preserve">Ls- list of files </w:t>
      </w:r>
    </w:p>
    <w:p w:rsidR="6D570C73" w:rsidP="0DF50A6D" w:rsidRDefault="6D570C73" w14:paraId="4D2B7C4D" w14:textId="631A3C41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D570C73">
        <w:rPr/>
        <w:t>Date – shows the present date and current time</w:t>
      </w:r>
    </w:p>
    <w:p w:rsidR="6D570C73" w:rsidP="0DF50A6D" w:rsidRDefault="6D570C73" w14:paraId="603E298B" w14:textId="461E4C9D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D570C73">
        <w:rPr/>
        <w:t>Cal- to show the calendar</w:t>
      </w:r>
    </w:p>
    <w:p w:rsidR="6D570C73" w:rsidP="0DF50A6D" w:rsidRDefault="6D570C73" w14:paraId="2C28F548" w14:textId="48BBEA7D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D570C73">
        <w:rPr/>
        <w:t>Touch a b c- to create the 3 files with 0 bytes</w:t>
      </w:r>
    </w:p>
    <w:p w:rsidR="46CF43AF" w:rsidP="0DF50A6D" w:rsidRDefault="46CF43AF" w14:paraId="21ED3F7F" w14:textId="3E0786B4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6CF43AF">
        <w:drawing>
          <wp:inline wp14:editId="16944439" wp14:anchorId="7AA1EF0B">
            <wp:extent cx="5943600" cy="1933575"/>
            <wp:effectExtent l="0" t="0" r="0" b="0"/>
            <wp:docPr id="80700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69c9729e63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FC819D" w:rsidP="0DF50A6D" w:rsidRDefault="70FC819D" w14:paraId="01E05DBA" w14:textId="174F1F62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0FC819D">
        <w:drawing>
          <wp:inline wp14:editId="5866A0FB" wp14:anchorId="2A7713C5">
            <wp:extent cx="5105662" cy="2190863"/>
            <wp:effectExtent l="0" t="0" r="0" b="0"/>
            <wp:docPr id="2026018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5f566f3d084e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A185CE" w:rsidP="0DF50A6D" w:rsidRDefault="16A185CE" w14:paraId="33E991D6" w14:textId="554684EA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6A185CE">
        <w:drawing>
          <wp:inline wp14:editId="14BEF8EA" wp14:anchorId="57C28EF8">
            <wp:extent cx="5943600" cy="2781300"/>
            <wp:effectExtent l="0" t="0" r="0" b="0"/>
            <wp:docPr id="1661910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d2be1584f47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50A6D" w:rsidP="0DF50A6D" w:rsidRDefault="0DF50A6D" w14:paraId="43EF6150" w14:textId="78034FF9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21B83946" w:rsidP="0DF50A6D" w:rsidRDefault="21B83946" w14:paraId="0E3114B6" w14:textId="59C2EE39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1B83946">
        <w:rPr/>
        <w:t>In bash script execution always from top to bottom</w:t>
      </w:r>
    </w:p>
    <w:p w:rsidR="05236E27" w:rsidP="0DF50A6D" w:rsidRDefault="05236E27" w14:paraId="39ECD0D3" w14:textId="2882925B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5236E27">
        <w:drawing>
          <wp:inline wp14:editId="33741E40" wp14:anchorId="002E664A">
            <wp:extent cx="4902450" cy="1905098"/>
            <wp:effectExtent l="0" t="0" r="0" b="0"/>
            <wp:docPr id="20506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9e820b9121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0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13852" w:rsidP="0DF50A6D" w:rsidRDefault="5A313852" w14:paraId="66FDB453" w14:textId="162985F3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A313852">
        <w:drawing>
          <wp:inline wp14:editId="0C64EA83" wp14:anchorId="4571B52B">
            <wp:extent cx="5943600" cy="3076575"/>
            <wp:effectExtent l="0" t="0" r="0" b="0"/>
            <wp:docPr id="124018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6f6037d890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8D571" w:rsidP="0DF50A6D" w:rsidRDefault="0778D571" w14:paraId="54A40AFB" w14:textId="293E1E99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778D571">
        <w:rPr/>
        <w:t xml:space="preserve">Top </w:t>
      </w:r>
      <w:r w:rsidR="0778D571">
        <w:rPr/>
        <w:t>–  complete</w:t>
      </w:r>
      <w:r w:rsidR="0778D571">
        <w:rPr/>
        <w:t xml:space="preserve"> CPU utilization</w:t>
      </w:r>
    </w:p>
    <w:p w:rsidR="0778D571" w:rsidP="0DF50A6D" w:rsidRDefault="0778D571" w14:paraId="6BFD5E70" w14:textId="4C4D7B85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778D571">
        <w:rPr/>
        <w:t>Df</w:t>
      </w:r>
      <w:r w:rsidR="0778D571">
        <w:rPr/>
        <w:t xml:space="preserve"> –h ---</w:t>
      </w:r>
      <w:r w:rsidR="1D3783A6">
        <w:rPr/>
        <w:t xml:space="preserve"> Available space in a  file system</w:t>
      </w:r>
    </w:p>
    <w:p w:rsidR="1D3783A6" w:rsidP="0DF50A6D" w:rsidRDefault="1D3783A6" w14:paraId="1AFFA33D" w14:textId="0C25E793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D3783A6">
        <w:rPr/>
        <w:t>Free –m –Available memory in a file system to install new apps</w:t>
      </w:r>
    </w:p>
    <w:p w:rsidR="1D3783A6" w:rsidP="0DF50A6D" w:rsidRDefault="1D3783A6" w14:paraId="6D6D0D25" w14:textId="3998C172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D3783A6">
        <w:rPr/>
        <w:t xml:space="preserve">Uptime </w:t>
      </w:r>
      <w:r w:rsidR="1D3783A6">
        <w:rPr/>
        <w:t>–  The</w:t>
      </w:r>
      <w:r w:rsidR="1D3783A6">
        <w:rPr/>
        <w:t xml:space="preserve"> system active time and number </w:t>
      </w:r>
      <w:r w:rsidR="1D3783A6">
        <w:rPr/>
        <w:t>of</w:t>
      </w:r>
      <w:r w:rsidR="1D3783A6">
        <w:rPr/>
        <w:t xml:space="preserve"> users also</w:t>
      </w:r>
    </w:p>
    <w:p w:rsidR="1D3783A6" w:rsidP="0DF50A6D" w:rsidRDefault="1D3783A6" w14:paraId="1ADE7BFB" w14:textId="1D03B69A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D3783A6">
        <w:rPr/>
        <w:t>Iostat</w:t>
      </w:r>
      <w:r w:rsidR="1D3783A6">
        <w:rPr/>
        <w:t>—CPU and device utilization</w:t>
      </w:r>
    </w:p>
    <w:p w:rsidR="0C4BC2DF" w:rsidP="0DF50A6D" w:rsidRDefault="0C4BC2DF" w14:paraId="45107487" w14:textId="74CBDE91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C4BC2DF">
        <w:drawing>
          <wp:inline wp14:editId="7013D96D" wp14:anchorId="21498DF9">
            <wp:extent cx="5943600" cy="2667000"/>
            <wp:effectExtent l="0" t="0" r="0" b="0"/>
            <wp:docPr id="801311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57edb5a5d242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50A6D" w:rsidP="0DF50A6D" w:rsidRDefault="0DF50A6D" w14:paraId="22933347" w14:textId="32379242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7C264239" w:rsidP="0DF50A6D" w:rsidRDefault="7C264239" w14:paraId="42422C90" w14:textId="4B8763CE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C264239">
        <w:drawing>
          <wp:inline wp14:editId="7E214C7D" wp14:anchorId="4E76023F">
            <wp:extent cx="5943600" cy="3343275"/>
            <wp:effectExtent l="0" t="0" r="0" b="0"/>
            <wp:docPr id="1438531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242ba5f93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41891" w:rsidP="0DF50A6D" w:rsidRDefault="36441891" w14:paraId="6F315237" w14:textId="3890921B">
      <w:pPr>
        <w:bidi w:val="0"/>
        <w:spacing w:before="0" w:beforeAutospacing="off" w:after="160" w:afterAutospacing="off" w:line="279" w:lineRule="auto"/>
        <w:ind w:left="0" w:right="0"/>
        <w:jc w:val="left"/>
      </w:pPr>
      <w:r w:rsidR="36441891">
        <w:rPr/>
        <w:t xml:space="preserve"> Read – to take the co</w:t>
      </w:r>
      <w:r w:rsidR="552AE6CC">
        <w:rPr/>
        <w:t>mmand from the user (input string command)</w:t>
      </w:r>
    </w:p>
    <w:p w:rsidR="552AE6CC" w:rsidP="0DF50A6D" w:rsidRDefault="552AE6CC" w14:paraId="47D3EDAD" w14:textId="6725E642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52AE6CC">
        <w:rPr/>
        <w:t>Echo – to print the output</w:t>
      </w:r>
    </w:p>
    <w:p w:rsidR="0DF50A6D" w:rsidP="0DF50A6D" w:rsidRDefault="0DF50A6D" w14:paraId="124FC970" w14:textId="21038260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102C1163" w:rsidP="0DF50A6D" w:rsidRDefault="102C1163" w14:paraId="01762A28" w14:textId="5326EA96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02C1163">
        <w:drawing>
          <wp:inline wp14:editId="5A5D6E20" wp14:anchorId="26225964">
            <wp:extent cx="4521432" cy="3054507"/>
            <wp:effectExtent l="0" t="0" r="0" b="0"/>
            <wp:docPr id="945889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eed5675ed4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08C40" w:rsidP="0DF50A6D" w:rsidRDefault="0D108C40" w14:paraId="6CD14B01" w14:textId="4C0690C9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D108C40">
        <w:drawing>
          <wp:inline wp14:editId="640E662C" wp14:anchorId="7033DD1C">
            <wp:extent cx="5943600" cy="3209925"/>
            <wp:effectExtent l="0" t="0" r="0" b="0"/>
            <wp:docPr id="2103202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8565e10ee4f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F41ED2" w:rsidP="0DF50A6D" w:rsidRDefault="1EF41ED2" w14:paraId="6E5EE84B" w14:textId="7050FFBF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EF41ED2">
        <w:drawing>
          <wp:inline wp14:editId="535A314E" wp14:anchorId="7942D499">
            <wp:extent cx="4711944" cy="1905098"/>
            <wp:effectExtent l="0" t="0" r="0" b="0"/>
            <wp:docPr id="1732931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754f3dc8543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4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50A6D" w:rsidP="0DF50A6D" w:rsidRDefault="0DF50A6D" w14:paraId="2C8A9BAD" w14:textId="53A5911D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4BA8E003" w:rsidP="0DF50A6D" w:rsidRDefault="4BA8E003" w14:paraId="50039CF6" w14:textId="25D193C2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BA8E003">
        <w:drawing>
          <wp:inline wp14:editId="1214E1C1" wp14:anchorId="06E685F8">
            <wp:extent cx="5943600" cy="2867025"/>
            <wp:effectExtent l="0" t="0" r="0" b="0"/>
            <wp:docPr id="421583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0d1ea1492f4a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CF852D" w:rsidP="0DF50A6D" w:rsidRDefault="4ACF852D" w14:paraId="062F097D" w14:textId="3768200D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ACF852D">
        <w:rPr/>
        <w:t>Here we are defining variables p ,</w:t>
      </w:r>
      <w:r w:rsidR="4ACF852D">
        <w:rPr/>
        <w:t>l,wi,d,c</w:t>
      </w:r>
      <w:r w:rsidR="4ACF852D">
        <w:rPr/>
        <w:t xml:space="preserve"> and we are executing them using echo</w:t>
      </w:r>
    </w:p>
    <w:p w:rsidR="673C8C2B" w:rsidP="0DF50A6D" w:rsidRDefault="673C8C2B" w14:paraId="6C3B15DC" w14:textId="56010B1D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73C8C2B">
        <w:drawing>
          <wp:inline wp14:editId="5A11235E" wp14:anchorId="24E54601">
            <wp:extent cx="5943600" cy="2390775"/>
            <wp:effectExtent l="0" t="0" r="0" b="0"/>
            <wp:docPr id="2127394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301981727c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IssA8fGSIm5tX" int2:id="130hahHH">
      <int2:state int2:type="AugLoop_Text_Critique" int2:value="Rejected"/>
    </int2:textHash>
    <int2:textHash int2:hashCode="zht8Hn0bnyu7KB" int2:id="DqbxLXBk">
      <int2:state int2:type="AugLoop_Text_Critique" int2:value="Rejected"/>
    </int2:textHash>
    <int2:textHash int2:hashCode="3LXLcvY2J+C8NO" int2:id="gSnmwyLW">
      <int2:state int2:type="AugLoop_Text_Critique" int2:value="Rejected"/>
    </int2:textHash>
    <int2:textHash int2:hashCode="N/omUzCtg+qoee" int2:id="C8S8xOT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d197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8D85B"/>
    <w:rsid w:val="0080712F"/>
    <w:rsid w:val="0081BF16"/>
    <w:rsid w:val="00A0DB47"/>
    <w:rsid w:val="0106808F"/>
    <w:rsid w:val="01DC19BE"/>
    <w:rsid w:val="02618997"/>
    <w:rsid w:val="03C8AAE4"/>
    <w:rsid w:val="05236E27"/>
    <w:rsid w:val="05AC5776"/>
    <w:rsid w:val="0778D571"/>
    <w:rsid w:val="09ED5440"/>
    <w:rsid w:val="0B117D36"/>
    <w:rsid w:val="0C4BC2DF"/>
    <w:rsid w:val="0C503155"/>
    <w:rsid w:val="0CB8A632"/>
    <w:rsid w:val="0D108C40"/>
    <w:rsid w:val="0DF50A6D"/>
    <w:rsid w:val="102C1163"/>
    <w:rsid w:val="103547ED"/>
    <w:rsid w:val="1374EE0C"/>
    <w:rsid w:val="15ABED54"/>
    <w:rsid w:val="1648D85B"/>
    <w:rsid w:val="16A185CE"/>
    <w:rsid w:val="1799D49A"/>
    <w:rsid w:val="1B2AEBB8"/>
    <w:rsid w:val="1D3783A6"/>
    <w:rsid w:val="1D6906AE"/>
    <w:rsid w:val="1EF41ED2"/>
    <w:rsid w:val="21B83946"/>
    <w:rsid w:val="22FABD63"/>
    <w:rsid w:val="2555BBEA"/>
    <w:rsid w:val="261B5627"/>
    <w:rsid w:val="262978EF"/>
    <w:rsid w:val="281F00B3"/>
    <w:rsid w:val="2949BB1F"/>
    <w:rsid w:val="2977700D"/>
    <w:rsid w:val="2B10D718"/>
    <w:rsid w:val="2BB1AE6D"/>
    <w:rsid w:val="2DB887B7"/>
    <w:rsid w:val="2E853B48"/>
    <w:rsid w:val="2FF34444"/>
    <w:rsid w:val="33372FD4"/>
    <w:rsid w:val="3432A12C"/>
    <w:rsid w:val="35222DEB"/>
    <w:rsid w:val="36441891"/>
    <w:rsid w:val="36AB12AA"/>
    <w:rsid w:val="36B6DF6D"/>
    <w:rsid w:val="3741AD56"/>
    <w:rsid w:val="38D2C641"/>
    <w:rsid w:val="3A3D2B1C"/>
    <w:rsid w:val="3E2FB106"/>
    <w:rsid w:val="3EA621FB"/>
    <w:rsid w:val="46CF43AF"/>
    <w:rsid w:val="4A795332"/>
    <w:rsid w:val="4ACF852D"/>
    <w:rsid w:val="4BA8E003"/>
    <w:rsid w:val="4BE3FF7C"/>
    <w:rsid w:val="4EC0A6FB"/>
    <w:rsid w:val="4F6F683A"/>
    <w:rsid w:val="506D03F8"/>
    <w:rsid w:val="53F3D02C"/>
    <w:rsid w:val="552AE6CC"/>
    <w:rsid w:val="5A313852"/>
    <w:rsid w:val="5E0EC82A"/>
    <w:rsid w:val="5E81AB5A"/>
    <w:rsid w:val="6057CEF7"/>
    <w:rsid w:val="61DAD939"/>
    <w:rsid w:val="6376BA01"/>
    <w:rsid w:val="673C8C2B"/>
    <w:rsid w:val="68585DDA"/>
    <w:rsid w:val="68D3F5A8"/>
    <w:rsid w:val="694A4B35"/>
    <w:rsid w:val="6AAD5409"/>
    <w:rsid w:val="6D570C73"/>
    <w:rsid w:val="6E25E48A"/>
    <w:rsid w:val="6FC3584A"/>
    <w:rsid w:val="6FC80288"/>
    <w:rsid w:val="70FC819D"/>
    <w:rsid w:val="71D367DE"/>
    <w:rsid w:val="72F9A259"/>
    <w:rsid w:val="732D7839"/>
    <w:rsid w:val="739AA0D2"/>
    <w:rsid w:val="755AD4B1"/>
    <w:rsid w:val="75F0B1C1"/>
    <w:rsid w:val="7AD59D3C"/>
    <w:rsid w:val="7C1F646B"/>
    <w:rsid w:val="7C264239"/>
    <w:rsid w:val="7E7F9722"/>
    <w:rsid w:val="7EB4A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D85B"/>
  <w15:chartTrackingRefBased/>
  <w15:docId w15:val="{A1EFB357-F8E2-46A1-96AF-8BAE4DCD41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F50A6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b3a8f7b7ab48da" /><Relationship Type="http://schemas.openxmlformats.org/officeDocument/2006/relationships/image" Target="/media/image2.png" Id="R3afd8ec033d24e16" /><Relationship Type="http://schemas.openxmlformats.org/officeDocument/2006/relationships/image" Target="/media/image3.png" Id="R66762b54f930417f" /><Relationship Type="http://schemas.openxmlformats.org/officeDocument/2006/relationships/image" Target="/media/image4.png" Id="R0ecabec522a2492c" /><Relationship Type="http://schemas.openxmlformats.org/officeDocument/2006/relationships/image" Target="/media/image5.png" Id="R84694a9723ad43a3" /><Relationship Type="http://schemas.openxmlformats.org/officeDocument/2006/relationships/image" Target="/media/image6.png" Id="Rf7b7628d38274c46" /><Relationship Type="http://schemas.openxmlformats.org/officeDocument/2006/relationships/image" Target="/media/image7.png" Id="Rba69c9729e634181" /><Relationship Type="http://schemas.openxmlformats.org/officeDocument/2006/relationships/image" Target="/media/image8.png" Id="R425f566f3d084e00" /><Relationship Type="http://schemas.openxmlformats.org/officeDocument/2006/relationships/image" Target="/media/image9.png" Id="R233d2be1584f470e" /><Relationship Type="http://schemas.openxmlformats.org/officeDocument/2006/relationships/image" Target="/media/imagea.png" Id="R799e820b912144c7" /><Relationship Type="http://schemas.openxmlformats.org/officeDocument/2006/relationships/image" Target="/media/imageb.png" Id="R136f6037d8904746" /><Relationship Type="http://schemas.openxmlformats.org/officeDocument/2006/relationships/image" Target="/media/imagec.png" Id="R8057edb5a5d242ee" /><Relationship Type="http://schemas.openxmlformats.org/officeDocument/2006/relationships/image" Target="/media/imaged.png" Id="Re96242ba5f934b78" /><Relationship Type="http://schemas.openxmlformats.org/officeDocument/2006/relationships/image" Target="/media/imagee.png" Id="R50eed5675ed44561" /><Relationship Type="http://schemas.openxmlformats.org/officeDocument/2006/relationships/image" Target="/media/imagef.png" Id="R2a08565e10ee4fac" /><Relationship Type="http://schemas.openxmlformats.org/officeDocument/2006/relationships/image" Target="/media/image10.png" Id="R46b754f3dc85431e" /><Relationship Type="http://schemas.openxmlformats.org/officeDocument/2006/relationships/image" Target="/media/image11.png" Id="R0d0d1ea1492f4a46" /><Relationship Type="http://schemas.openxmlformats.org/officeDocument/2006/relationships/image" Target="/media/image12.png" Id="R0b301981727c4ffc" /><Relationship Type="http://schemas.microsoft.com/office/2020/10/relationships/intelligence" Target="intelligence2.xml" Id="R30eed92d17b043eb" /><Relationship Type="http://schemas.openxmlformats.org/officeDocument/2006/relationships/numbering" Target="numbering.xml" Id="Racc204d409b446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2025-04-22T10:31:26.7074164Z</dcterms:created>
  <dcterms:modified xsi:type="dcterms:W3CDTF">2025-04-22T12:29:40.4325762Z</dcterms:modified>
  <dc:creator>Syed shakeel Ahamed</dc:creator>
  <lastModifiedBy>Syed shakeel Ahamed</lastModifiedBy>
</coreProperties>
</file>