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646038"/>
        <w:docPartObj>
          <w:docPartGallery w:val="Cover Pages"/>
          <w:docPartUnique/>
        </w:docPartObj>
      </w:sdtPr>
      <w:sdtEndPr/>
      <w:sdtContent>
        <w:p w14:paraId="60909441" w14:textId="4786DDA6" w:rsidR="00BE47B9" w:rsidRDefault="00BE47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947288" wp14:editId="4AFA9A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DBDE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186548" wp14:editId="41F223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68A242" w14:textId="651505E7" w:rsidR="00BE47B9" w:rsidRDefault="00BE47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Thahirr Shaa Shahid Syed Yacoob</w:t>
                                    </w:r>
                                  </w:p>
                                </w:sdtContent>
                              </w:sdt>
                              <w:p w14:paraId="4A25C18D" w14:textId="7F843ADC" w:rsidR="00BE47B9" w:rsidRDefault="00BC0F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1865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68A242" w14:textId="651505E7" w:rsidR="00BE47B9" w:rsidRDefault="00BE47B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Thahirr Shaa Shahid Syed Yacoob</w:t>
                              </w:r>
                            </w:p>
                          </w:sdtContent>
                        </w:sdt>
                        <w:p w14:paraId="4A25C18D" w14:textId="7F843ADC" w:rsidR="00BE47B9" w:rsidRDefault="00BC0F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41C20E" wp14:editId="52BE4E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1FBA0" w14:textId="7729FA0F" w:rsidR="00BE47B9" w:rsidRDefault="00BE47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41C20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1D1FBA0" w14:textId="7729FA0F" w:rsidR="00BE47B9" w:rsidRDefault="00BE47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D96625" wp14:editId="543091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49061" w14:textId="26C8B985" w:rsidR="00BE47B9" w:rsidRDefault="00BC0F3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Minitab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93C1B1" w14:textId="1C658F30" w:rsidR="00BE47B9" w:rsidRDefault="00BE47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Correlation and Regression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D9662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349061" w14:textId="26C8B985" w:rsidR="00BE47B9" w:rsidRDefault="00BC0F3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Minitab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93C1B1" w14:textId="1C658F30" w:rsidR="00BE47B9" w:rsidRDefault="00BE47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Correlation and Regression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481C55" w14:textId="66526E52" w:rsidR="00BE47B9" w:rsidRDefault="00BE47B9">
          <w:r>
            <w:br w:type="page"/>
          </w:r>
        </w:p>
      </w:sdtContent>
    </w:sdt>
    <w:p w14:paraId="4FADF34F" w14:textId="77777777" w:rsidR="00BE47B9" w:rsidRPr="00BE47B9" w:rsidRDefault="00BE47B9" w:rsidP="00BE47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494C4E"/>
          <w:spacing w:val="3"/>
        </w:rPr>
      </w:pPr>
      <w:r w:rsidRPr="00BE47B9">
        <w:rPr>
          <w:rStyle w:val="Strong"/>
          <w:rFonts w:asciiTheme="minorHAnsi" w:hAnsiTheme="minorHAnsi" w:cstheme="minorHAnsi"/>
          <w:color w:val="494C4E"/>
          <w:spacing w:val="3"/>
          <w:bdr w:val="none" w:sz="0" w:space="0" w:color="auto" w:frame="1"/>
        </w:rPr>
        <w:lastRenderedPageBreak/>
        <w:t>OBJECTIVE:</w:t>
      </w:r>
    </w:p>
    <w:p w14:paraId="5F5BFE21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</w:rPr>
      </w:pPr>
      <w:r w:rsidRPr="00BE47B9">
        <w:rPr>
          <w:rFonts w:asciiTheme="minorHAnsi" w:hAnsiTheme="minorHAnsi" w:cstheme="minorHAnsi"/>
          <w:color w:val="494C4E"/>
          <w:spacing w:val="3"/>
        </w:rPr>
        <w:t>1) Create Scatter Plots in Minitab</w:t>
      </w:r>
      <w:r w:rsidRPr="00BE47B9">
        <w:rPr>
          <w:rFonts w:asciiTheme="minorHAnsi" w:hAnsiTheme="minorHAnsi" w:cstheme="minorHAnsi"/>
          <w:color w:val="494C4E"/>
          <w:spacing w:val="3"/>
        </w:rPr>
        <w:br/>
        <w:t>2) Calculate Correlation in Minitab</w:t>
      </w:r>
      <w:r w:rsidRPr="00BE47B9">
        <w:rPr>
          <w:rFonts w:asciiTheme="minorHAnsi" w:hAnsiTheme="minorHAnsi" w:cstheme="minorHAnsi"/>
          <w:color w:val="494C4E"/>
          <w:spacing w:val="3"/>
        </w:rPr>
        <w:br/>
        <w:t>3) Create Fitted Line Plots and Residual Plots</w:t>
      </w:r>
      <w:r w:rsidRPr="00BE47B9">
        <w:rPr>
          <w:rFonts w:asciiTheme="minorHAnsi" w:hAnsiTheme="minorHAnsi" w:cstheme="minorHAnsi"/>
          <w:color w:val="494C4E"/>
          <w:spacing w:val="3"/>
        </w:rPr>
        <w:br/>
        <w:t>4) Perform Regression Analysis in Minitab</w:t>
      </w:r>
    </w:p>
    <w:p w14:paraId="67312F6C" w14:textId="77777777" w:rsidR="00BE47B9" w:rsidRPr="00BE47B9" w:rsidRDefault="00BE47B9" w:rsidP="00BE47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Style w:val="Strong"/>
          <w:rFonts w:asciiTheme="minorHAnsi" w:hAnsiTheme="minorHAnsi" w:cstheme="minorHAnsi"/>
          <w:color w:val="494C4E"/>
          <w:spacing w:val="3"/>
          <w:sz w:val="28"/>
          <w:szCs w:val="28"/>
          <w:bdr w:val="none" w:sz="0" w:space="0" w:color="auto" w:frame="1"/>
        </w:rPr>
        <w:t>INSTRUCTIONS:</w:t>
      </w:r>
    </w:p>
    <w:p w14:paraId="64F5309A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1) Refer to the </w:t>
      </w:r>
      <w:proofErr w:type="spellStart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Homes.mtw</w:t>
      </w:r>
      <w:proofErr w:type="spellEnd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Minitab worksheet file. This data set contains real estate data on 75 randomly selected homes.</w:t>
      </w:r>
    </w:p>
    <w:p w14:paraId="2D567324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2) Calculate the Correlation Coefficient for Price and Area and Append to your Report. Create a Scatter plot of Price vs. Area. Be sure to put Price on the Y-axis as it is the Response Variable; </w:t>
      </w:r>
      <w:proofErr w:type="gramStart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also</w:t>
      </w:r>
      <w:proofErr w:type="gramEnd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be sure that your graph is well labeled. Append to Report.</w:t>
      </w:r>
    </w:p>
    <w:p w14:paraId="688BF4D5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3) Create a Fitted Line Plot of Price vs. Area. Append to Report.</w:t>
      </w:r>
    </w:p>
    <w:p w14:paraId="5C3C7787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4) Predict the Price of a house that is 1800 sq. ft. Append Regression Analysis to Report.</w:t>
      </w:r>
    </w:p>
    <w:p w14:paraId="16C26251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5) Create a Residual Plot for the residuals vs. the explanatory variable Area. Append only the graph to your Report.</w:t>
      </w:r>
    </w:p>
    <w:p w14:paraId="3A4282F6" w14:textId="77777777" w:rsidR="00BE47B9" w:rsidRP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6) Answer the following:</w:t>
      </w:r>
    </w:p>
    <w:p w14:paraId="24A6E06D" w14:textId="57E77DB7" w:rsid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a. What is the association between Price vs. Area?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b. How does Price correlate as the Area of the House increase?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c. What is the predicted price of a house with 1800 sq. ft. of Area?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d. What is the most extreme point that you have in the X direction (Area)?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e. What is the point with the highest residual? Estimate both the Area and the Residual value from your graph.</w:t>
      </w:r>
    </w:p>
    <w:p w14:paraId="66CEC798" w14:textId="25CC0490" w:rsidR="007511B2" w:rsidRDefault="007511B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1ED7C2D5" w14:textId="565A39E6" w:rsidR="007511B2" w:rsidRDefault="007511B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709D299A" w14:textId="77777777" w:rsidR="007511B2" w:rsidRPr="00BE47B9" w:rsidRDefault="007511B2" w:rsidP="007511B2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lastRenderedPageBreak/>
        <w:t xml:space="preserve">1) Refer to the </w:t>
      </w:r>
      <w:proofErr w:type="spellStart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Homes.mtw</w:t>
      </w:r>
      <w:proofErr w:type="spellEnd"/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Minitab worksheet file. This data set contains real estate data on 75 randomly selected homes.</w:t>
      </w:r>
    </w:p>
    <w:p w14:paraId="5E6C0232" w14:textId="3FFC5502" w:rsidR="007511B2" w:rsidRPr="007511B2" w:rsidRDefault="007511B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="Segoe UI" w:hAnsi="Segoe UI" w:cs="Segoe UI"/>
          <w:color w:val="494C4E"/>
          <w:spacing w:val="3"/>
          <w:sz w:val="36"/>
          <w:szCs w:val="36"/>
        </w:rPr>
      </w:pPr>
    </w:p>
    <w:p w14:paraId="32929846" w14:textId="77777777" w:rsidR="007511B2" w:rsidRPr="007511B2" w:rsidRDefault="007511B2" w:rsidP="007511B2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7511B2">
        <w:rPr>
          <w:rFonts w:eastAsia="Times New Roman" w:cstheme="minorHAnsi"/>
          <w:b/>
          <w:bCs/>
          <w:color w:val="056EB2"/>
          <w:sz w:val="36"/>
          <w:szCs w:val="36"/>
        </w:rPr>
        <w:t>Data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790"/>
        <w:gridCol w:w="570"/>
        <w:gridCol w:w="851"/>
        <w:gridCol w:w="780"/>
        <w:gridCol w:w="660"/>
      </w:tblGrid>
      <w:tr w:rsidR="007511B2" w:rsidRPr="007511B2" w14:paraId="074E1518" w14:textId="77777777"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CE8894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Row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FE7261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1ACE3C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0ABDFB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Acres</w:t>
            </w:r>
          </w:p>
        </w:tc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CB2BB8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Rooms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FD05B5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Baths</w:t>
            </w:r>
          </w:p>
        </w:tc>
      </w:tr>
      <w:tr w:rsidR="007511B2" w:rsidRPr="007511B2" w14:paraId="07966F7B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8BFB6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39904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123500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604A5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1362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11741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9FEA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F8EC8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7B2AEDE8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3F67E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81AE7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0E986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FA198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B18BD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4F458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29D3B45F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F5E16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D4291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96000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38616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FE237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A3145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4F7F4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0C1F1DB8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BB5C9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DC73B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126500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4FD8F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428ED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6F6AA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5C907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403CED9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C3D25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68494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135500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D069E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7AE05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FC356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99902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8EBD361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7341C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B012B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134000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C9D33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B8A06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EE447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C57A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F589041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19065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14B96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198C0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1E63D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E984B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95A7F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7C504F39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A3074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5BC7D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0EB67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7B870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F88A9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EA65C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306E0CB9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FC312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F73B6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128500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ADBC4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1CA09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0.9360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48E46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6ECAF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022BE9D8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EAF39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90C9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8154A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98633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0.1700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229D0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EE046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1868C1B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B6B1D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D1BC6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34D15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4F08D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12CF9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B373A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3BA344F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DD0AB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F0B18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302000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D8220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9D212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11.9100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0ED0F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73FCE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1209107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75A75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A1C35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133000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CFE1C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1908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15953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0942F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5B6A4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568BAED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CA7E6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60EE7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A9476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24859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3.0900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25EFE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709EE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71A9946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BE980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DA903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94000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DC7C9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A5174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0.1100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7BF2B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1C099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445648FD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AF925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8D890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141900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CF2D6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0CDFE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F61F1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14B45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233908A4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3AE94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141AB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50C03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EB7FA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8D434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5A95F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54B03FA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0D4D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67C8F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96984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5BE99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1D99A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9D6EC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5A1E011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86029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1CF4E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EC0A4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53F14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18.7000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5C31A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EA572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662BB956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1D3A6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567A3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9AEF3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2080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D8C28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1.2300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ABF7A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47D10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309ACF7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71FB6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C5514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CB6AC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CD372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C9B69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6EE6D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1C13A566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15469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420A9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9C0BE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80A13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B572C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0208A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66E3CF1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BCF7A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755A9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224BE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C66AA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F5858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11046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261103B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8DA5F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24B61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156000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69930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9455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0.6500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25C20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91024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5B159FF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C80D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AD2ED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122500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EAC54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9DE53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704FD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B2EC0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00DD1FE9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A75F6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04295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B1F10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7862E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76E4B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317EE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53C0DE2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1DDA8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553F5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136000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6AD64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AC139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77D2C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DF11F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16B989F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16C16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065A5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C4B83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2320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DBCC1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30FAA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0C94E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6A94E631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EF4C3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4B67E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DE73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13C38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40714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47625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40FCFA0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4FDB4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9C788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80500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C8BA5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A2947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2798A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17908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66117A7D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9D056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E4A61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203000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C5B02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2653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04A20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1.8000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C91E7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A39ED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4B8C69C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950C4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04540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18B41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1289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C2840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4F723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DE270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250BE9B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C395A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51A3C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164000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05D1C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1956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4DA51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C46A5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30111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5A1A00C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119C7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AD828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194500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74B54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5B4EE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0.9100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EE627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44165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453A4A9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9C2E0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9E9FA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141900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60A79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09E30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56A27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A26CF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16EEB72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4D6CF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5AD45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169900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91E54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2858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169C0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0.7900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6BB4D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04A9B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6BE924B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F43FE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45909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137900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C89F6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1856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976B1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F407D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DD2BE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4621BC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3343D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BF9A5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98000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914E7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1165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7B973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0.1200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6552C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266E4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7F4BD907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D03D5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CD23B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E014C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2473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89BBF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1.2500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FD741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5C2D8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7E98DEFB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D1CFD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1F2CF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0CF2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D1FBD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0.1200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B8637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CBC03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397B16C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AF327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2F5BF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E6F12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BF809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0.6580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B5566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C0B20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38AC7D6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26A94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3853A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EEA94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2277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E0E0A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0.8000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1875F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7236C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00F2C44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52F39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6D44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153500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19552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3700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E53C1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40418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1E06A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3.0</w:t>
            </w:r>
          </w:p>
        </w:tc>
      </w:tr>
      <w:tr w:rsidR="007511B2" w:rsidRPr="007511B2" w14:paraId="093499B7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60E92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DD65B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932BA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FEF5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2F036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A3991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26FC3FC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F9C84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858B5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3E3A0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4500B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38AB1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07956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74F238D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2887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D570F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235000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5B2AA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3150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80966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177ED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6983C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4.0</w:t>
            </w:r>
          </w:p>
        </w:tc>
      </w:tr>
      <w:tr w:rsidR="007511B2" w:rsidRPr="007511B2" w14:paraId="1EA056F6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7AB8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16AC2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119000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D6440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FBC84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3F5DE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02486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2BDB0E04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34D00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1E041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116300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8F0AB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9B092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BA6AD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A0AB5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403CB329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B5734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13B9F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146000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D11BE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28667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EF3B7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C84CF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5EFB5F5F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B1FE2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707C0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53129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2250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FD73A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4B12C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1D3EB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33CAC317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86B38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A1163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142500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DEC27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D6C0F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0.4600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B6BCF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7D4B9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3AC1A4CB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AB295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5DBC3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0B042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ABAC3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FA24C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61B0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085B3967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DBE23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81B24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A1B31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5FB2D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0.0500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5D0B9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929B4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6F75231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B5D2C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64C6A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179000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26001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3060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DF0D4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0D7E9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BD3A5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3D57D18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D09F6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80B93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4D673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1564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7E723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0.3328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F086C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6EDE6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6C73F6F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0E821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A14F7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89900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739C5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40BFD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0BA07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17285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4C93EA9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D6154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FB43C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217000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64BE6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E85DD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64C95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8CC5F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3.5</w:t>
            </w:r>
          </w:p>
        </w:tc>
      </w:tr>
      <w:tr w:rsidR="007511B2" w:rsidRPr="007511B2" w14:paraId="04A7B96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9AF2D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62784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ADC7D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D745F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A4C31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DC39F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2FA07662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81739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3B943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125900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B2A6B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1118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B2FAC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4A4EA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B8FBC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208C3DD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EA6D1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66C20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2E376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2265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10080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0.8500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1051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184E9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3A0666F8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2E31E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3D7D5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FDD68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1B0EA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0DAC7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9EAAA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3719BC7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A913C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69AC4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265000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026BC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E225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A8240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7B9BE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56A8FA45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5F4A1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AA24A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126500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4DF64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ED341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F448C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98956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04DD33F8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95FF2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6A966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196E7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1745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B0DFF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8DF5C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1BB43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2.5</w:t>
            </w:r>
          </w:p>
        </w:tc>
      </w:tr>
      <w:tr w:rsidR="007511B2" w:rsidRPr="007511B2" w14:paraId="780AD2A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1F54F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0C219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177000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72444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B1184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0.6800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FD2B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6D02A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26A9B910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40F7C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6FAC9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126500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3E233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DA759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0.2600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DEC01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7BBA5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509FE4F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2D59A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D62AE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134500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38865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8731D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90DF3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CF814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1849F4A3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1F1BC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79E23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144900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E8E71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F57E1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F44A5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D4FF1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16236BBA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3AD34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C912C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97000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E1518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01729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96272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68FF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2BDFD634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886C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88443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133000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AD880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479E0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8547B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1CBF33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16BA0694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29581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2543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145900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AD643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EAC47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7FAFF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8E936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04BAFF9C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9B10A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DB2CBD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130000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50268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E3CB8A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0.3000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041838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21E0D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1.5</w:t>
            </w:r>
          </w:p>
        </w:tc>
      </w:tr>
      <w:tr w:rsidR="007511B2" w:rsidRPr="007511B2" w14:paraId="4F4FD57E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ECA7F1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F378B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127500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6B6FE7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1296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B0E62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7B56E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C13D0C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1.0</w:t>
            </w:r>
          </w:p>
        </w:tc>
      </w:tr>
      <w:tr w:rsidR="007511B2" w:rsidRPr="007511B2" w14:paraId="505AF0F7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BE1E56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9EA1BB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165900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AF70A0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1840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80A75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1.1620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A02F6F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48A12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7511B2" w:rsidRPr="007511B2" w14:paraId="1C4E1A66" w14:textId="7777777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DB1C8E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E351D9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151500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C7B8A4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1900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03380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0.7500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8862B2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3F0275" w14:textId="77777777" w:rsidR="007511B2" w:rsidRPr="007511B2" w:rsidRDefault="007511B2" w:rsidP="007511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511B2">
              <w:rPr>
                <w:rFonts w:eastAsia="Times New Roman" w:cstheme="minorHAnsi"/>
                <w:color w:val="000000"/>
                <w:sz w:val="24"/>
                <w:szCs w:val="24"/>
              </w:rPr>
              <w:t>2.0</w:t>
            </w:r>
          </w:p>
        </w:tc>
      </w:tr>
    </w:tbl>
    <w:p w14:paraId="7B577100" w14:textId="77777777" w:rsidR="007511B2" w:rsidRPr="007511B2" w:rsidRDefault="007511B2" w:rsidP="007511B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E560564" w14:textId="766B5FC7" w:rsidR="007511B2" w:rsidRPr="007511B2" w:rsidRDefault="007511B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40"/>
          <w:szCs w:val="40"/>
        </w:rPr>
      </w:pPr>
    </w:p>
    <w:p w14:paraId="10463AAD" w14:textId="7145A92E" w:rsidR="007511B2" w:rsidRDefault="007511B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1F89E42B" w14:textId="50BFA6BF" w:rsidR="000C1153" w:rsidRDefault="000C1153"/>
    <w:p w14:paraId="636CD4B6" w14:textId="61293676" w:rsidR="00BE47B9" w:rsidRDefault="00BE47B9"/>
    <w:p w14:paraId="051B3FBC" w14:textId="0168D43C" w:rsidR="00BE47B9" w:rsidRDefault="00BE47B9"/>
    <w:p w14:paraId="070AC438" w14:textId="18B3D174" w:rsid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2) Calculate the Correlation Coefficient for Price and Area and Append </w:t>
      </w:r>
      <w:r w:rsidR="007511B2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it 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to your Report. Create a Scatter plot of Price vs. Area. Be sure to put Price on the Y-axis as it is the Response Variable; </w:t>
      </w:r>
      <w:r w:rsidR="007511B2"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also,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be sure that your graph is well labeled. Append to Report.</w:t>
      </w:r>
    </w:p>
    <w:p w14:paraId="0F0B49DA" w14:textId="3F1CE612" w:rsid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79FD683E" w14:textId="377060C9" w:rsidR="00BE47B9" w:rsidRPr="00BE47B9" w:rsidRDefault="00BE47B9" w:rsidP="00BE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47B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1F4DEE" wp14:editId="658B98C3">
            <wp:extent cx="5486400" cy="3657600"/>
            <wp:effectExtent l="0" t="0" r="0" b="0"/>
            <wp:docPr id="1" name="Picture 1" descr="Scatterplot of Price vs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Price vs Ar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0B04" w14:textId="2BB53276" w:rsidR="00BE47B9" w:rsidRDefault="00BE47B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575AE5A1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</w:tblGrid>
      <w:tr w:rsidR="00E449F9" w:rsidRPr="00E449F9" w14:paraId="62589988" w14:textId="77777777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28333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40D99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E9045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</w:tr>
      <w:tr w:rsidR="00E449F9" w:rsidRPr="00E449F9" w14:paraId="1DCE907B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06E70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31891.6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94F3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16F1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46.07%</w:t>
            </w:r>
          </w:p>
        </w:tc>
      </w:tr>
    </w:tbl>
    <w:p w14:paraId="34CB6EDB" w14:textId="5FF505FF" w:rsidR="00E449F9" w:rsidRDefault="00E449F9" w:rsidP="00E449F9">
      <w:pPr>
        <w:autoSpaceDE w:val="0"/>
        <w:autoSpaceDN w:val="0"/>
        <w:adjustRightInd w:val="0"/>
        <w:spacing w:before="360" w:after="180" w:line="240" w:lineRule="auto"/>
        <w:ind w:right="1080"/>
        <w:rPr>
          <w:rFonts w:cstheme="minorHAnsi"/>
          <w:color w:val="494C4E"/>
          <w:spacing w:val="3"/>
          <w:sz w:val="28"/>
          <w:szCs w:val="28"/>
        </w:rPr>
      </w:pPr>
    </w:p>
    <w:p w14:paraId="6C89E3D1" w14:textId="77777777" w:rsidR="00452702" w:rsidRPr="00452702" w:rsidRDefault="00452702" w:rsidP="0045270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452702">
        <w:rPr>
          <w:rFonts w:ascii="system-ui" w:eastAsia="Times New Roman" w:hAnsi="system-ui" w:cs="system-ui"/>
          <w:caps/>
          <w:color w:val="000000"/>
          <w:sz w:val="16"/>
          <w:szCs w:val="16"/>
        </w:rPr>
        <w:t>WORKSHEET 1</w:t>
      </w:r>
    </w:p>
    <w:p w14:paraId="00F5B1C1" w14:textId="77777777" w:rsidR="00452702" w:rsidRPr="00452702" w:rsidRDefault="00452702" w:rsidP="0045270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5270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Correlation: Area, Price</w:t>
      </w:r>
    </w:p>
    <w:p w14:paraId="6CB0F115" w14:textId="77777777" w:rsidR="00452702" w:rsidRPr="00452702" w:rsidRDefault="00452702" w:rsidP="0045270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B1DA6C5" w14:textId="7F30643E" w:rsidR="00452702" w:rsidRPr="00452702" w:rsidRDefault="00452702" w:rsidP="0045270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5270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C4D4CD8" wp14:editId="0F02F2FC">
            <wp:extent cx="5486400" cy="3657600"/>
            <wp:effectExtent l="0" t="0" r="0" b="0"/>
            <wp:docPr id="5" name="Picture 5" descr="Matrix Plot of Area,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rix Plot of Area, Pr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A76A" w14:textId="77777777" w:rsidR="00452702" w:rsidRPr="00452702" w:rsidRDefault="00452702" w:rsidP="0045270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5270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690"/>
      </w:tblGrid>
      <w:tr w:rsidR="00452702" w:rsidRPr="00452702" w14:paraId="0467CE6A" w14:textId="77777777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8A4ACE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Correlation type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646446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452702" w:rsidRPr="00452702" w14:paraId="5AAF6B0B" w14:textId="77777777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66B16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Number of rows used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6F5C4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</w:tr>
    </w:tbl>
    <w:p w14:paraId="16AA752B" w14:textId="77777777" w:rsidR="00452702" w:rsidRPr="00452702" w:rsidRDefault="00452702" w:rsidP="0045270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5270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570"/>
      </w:tblGrid>
      <w:tr w:rsidR="00452702" w:rsidRPr="00452702" w14:paraId="6ACFA234" w14:textId="77777777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5DA2E0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3E4451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270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Area</w:t>
            </w:r>
          </w:p>
        </w:tc>
      </w:tr>
      <w:tr w:rsidR="00452702" w:rsidRPr="00452702" w14:paraId="62DCB90B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E895F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38CB52" w14:textId="77777777" w:rsidR="00452702" w:rsidRPr="00452702" w:rsidRDefault="00452702" w:rsidP="0045270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45270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0.684</w:t>
            </w:r>
          </w:p>
        </w:tc>
      </w:tr>
    </w:tbl>
    <w:p w14:paraId="48B3B3F0" w14:textId="77777777" w:rsidR="00452702" w:rsidRPr="00452702" w:rsidRDefault="00452702" w:rsidP="0045270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55F3FC86" w14:textId="77777777" w:rsidR="00452702" w:rsidRDefault="00452702" w:rsidP="00E449F9">
      <w:pPr>
        <w:autoSpaceDE w:val="0"/>
        <w:autoSpaceDN w:val="0"/>
        <w:adjustRightInd w:val="0"/>
        <w:spacing w:before="360" w:after="180" w:line="240" w:lineRule="auto"/>
        <w:ind w:right="1080"/>
        <w:rPr>
          <w:rFonts w:cstheme="minorHAnsi"/>
          <w:color w:val="494C4E"/>
          <w:spacing w:val="3"/>
          <w:sz w:val="28"/>
          <w:szCs w:val="28"/>
        </w:rPr>
      </w:pPr>
    </w:p>
    <w:p w14:paraId="7885F1E7" w14:textId="77777777" w:rsidR="00E449F9" w:rsidRPr="00E449F9" w:rsidRDefault="00E449F9" w:rsidP="00E449F9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15DB04F" w14:textId="6D5D6451" w:rsidR="00E449F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32DE6A12" w14:textId="3E88E218" w:rsidR="00E449F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2456896A" w14:textId="26E2610E" w:rsidR="00452702" w:rsidRDefault="0045270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55B21CBE" w14:textId="2D0589E1" w:rsidR="00452702" w:rsidRDefault="0045270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488742F2" w14:textId="08201F53" w:rsidR="00452702" w:rsidRDefault="0045270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535E6BB9" w14:textId="77777777" w:rsidR="00452702" w:rsidRDefault="00452702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5B079416" w14:textId="77777777" w:rsidR="00E449F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769DD13D" w14:textId="4CC8E94E" w:rsidR="00E449F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lastRenderedPageBreak/>
        <w:t>3) Create a Fitted Line Plot of Price vs. Area. Append to Report</w:t>
      </w: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>.</w:t>
      </w:r>
    </w:p>
    <w:p w14:paraId="52AB42F5" w14:textId="6C410357" w:rsidR="00E449F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293442CC" w14:textId="2AC6ED60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9F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A65C6B" wp14:editId="738E079C">
            <wp:extent cx="5486400" cy="3657600"/>
            <wp:effectExtent l="0" t="0" r="0" b="0"/>
            <wp:docPr id="2" name="Picture 2" descr="Fitted Line: Price versus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ted Line: Price versus Ar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0503" w14:textId="77777777" w:rsidR="00E449F9" w:rsidRPr="00BE47B9" w:rsidRDefault="00E449F9" w:rsidP="00BE47B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41CB456F" w14:textId="77777777" w:rsidR="00E449F9" w:rsidRPr="00BE47B9" w:rsidRDefault="00E449F9" w:rsidP="00E449F9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4) Predict the Price of a house that is 1800 sq. ft. Append Regression Analysis to Report.</w:t>
      </w:r>
    </w:p>
    <w:p w14:paraId="2DA2B978" w14:textId="28B7420C" w:rsidR="00BE47B9" w:rsidRDefault="00BE47B9"/>
    <w:p w14:paraId="6E14752A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449F9">
        <w:rPr>
          <w:rFonts w:ascii="system-ui" w:eastAsia="Times New Roman" w:hAnsi="system-ui" w:cs="system-ui"/>
          <w:caps/>
          <w:color w:val="000000"/>
          <w:sz w:val="16"/>
          <w:szCs w:val="16"/>
        </w:rPr>
        <w:t>WORKSHEET 1</w:t>
      </w:r>
    </w:p>
    <w:p w14:paraId="21DFB35C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449F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Prediction for Price</w:t>
      </w:r>
    </w:p>
    <w:p w14:paraId="1DF0A7DE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464A227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225"/>
        <w:gridCol w:w="1560"/>
      </w:tblGrid>
      <w:tr w:rsidR="00E449F9" w:rsidRPr="00E449F9" w14:paraId="01F46C0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AD75F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93E06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5589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64401 + 48.52 Area</w:t>
            </w:r>
          </w:p>
        </w:tc>
      </w:tr>
    </w:tbl>
    <w:p w14:paraId="18E11F50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Settings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810"/>
      </w:tblGrid>
      <w:tr w:rsidR="00E449F9" w:rsidRPr="00E449F9" w14:paraId="206F1780" w14:textId="77777777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7B009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D2074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Setting</w:t>
            </w:r>
          </w:p>
        </w:tc>
      </w:tr>
      <w:tr w:rsidR="00E449F9" w:rsidRPr="00E449F9" w14:paraId="13C5578D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E54D2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CDF88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1800</w:t>
            </w:r>
          </w:p>
        </w:tc>
      </w:tr>
    </w:tbl>
    <w:p w14:paraId="14BC6849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Prediction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705"/>
        <w:gridCol w:w="1410"/>
        <w:gridCol w:w="1455"/>
      </w:tblGrid>
      <w:tr w:rsidR="00E449F9" w:rsidRPr="00E449F9" w14:paraId="50F7D1DA" w14:textId="77777777"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F9648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91743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253E0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4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C93B6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PI</w:t>
            </w:r>
          </w:p>
        </w:tc>
      </w:tr>
      <w:tr w:rsidR="00E449F9" w:rsidRPr="00E449F9" w14:paraId="557558CD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3A7B5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151744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9A04E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3682.84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BB056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(144404, 159084)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CA56E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(87761.3, 215726)</w:t>
            </w:r>
          </w:p>
        </w:tc>
      </w:tr>
    </w:tbl>
    <w:p w14:paraId="11DC8BBD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196D9556" w14:textId="7A80D15F" w:rsidR="00E449F9" w:rsidRDefault="00E449F9"/>
    <w:p w14:paraId="3AED1722" w14:textId="349D434D" w:rsidR="00E449F9" w:rsidRDefault="00E449F9"/>
    <w:p w14:paraId="102BB38C" w14:textId="7793BBC7" w:rsidR="00E449F9" w:rsidRDefault="00E449F9"/>
    <w:p w14:paraId="6BF646B2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449F9">
        <w:rPr>
          <w:rFonts w:ascii="system-ui" w:eastAsia="Times New Roman" w:hAnsi="system-ui" w:cs="system-ui"/>
          <w:caps/>
          <w:color w:val="000000"/>
          <w:sz w:val="16"/>
          <w:szCs w:val="16"/>
        </w:rPr>
        <w:t>WORKSHEET 1</w:t>
      </w:r>
    </w:p>
    <w:p w14:paraId="6202F926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449F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Price versus Area</w:t>
      </w:r>
    </w:p>
    <w:p w14:paraId="271D0298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EF94841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225"/>
        <w:gridCol w:w="1560"/>
      </w:tblGrid>
      <w:tr w:rsidR="00E449F9" w:rsidRPr="00E449F9" w14:paraId="0F378554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55A09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E4C1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A180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64401 + 48.52 Area</w:t>
            </w:r>
          </w:p>
        </w:tc>
      </w:tr>
    </w:tbl>
    <w:p w14:paraId="6002AC60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70"/>
        <w:gridCol w:w="840"/>
        <w:gridCol w:w="870"/>
        <w:gridCol w:w="870"/>
        <w:gridCol w:w="450"/>
      </w:tblGrid>
      <w:tr w:rsidR="00E449F9" w:rsidRPr="00E449F9" w14:paraId="3B2FFC67" w14:textId="77777777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9BB5F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9FBAF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D3619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5437A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E89C7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C6AEE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449F9" w:rsidRPr="00E449F9" w14:paraId="279D6F56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F2CF4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0620F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64401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2CA07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3E5A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EAA0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AEF29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449F9" w:rsidRPr="00E449F9" w14:paraId="299E492A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4FFF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9CC31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F5BFD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E986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BA028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FF138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38699F88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E449F9" w:rsidRPr="00E449F9" w14:paraId="45C3F057" w14:textId="77777777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1A04F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3E3CE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B3E98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119D1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449F9" w:rsidRPr="00E449F9" w14:paraId="12FFC43A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E81EE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31891.6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F69A4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8A44A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46.07%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89BD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42.56%</w:t>
            </w:r>
          </w:p>
        </w:tc>
      </w:tr>
    </w:tbl>
    <w:p w14:paraId="7917AA3A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5"/>
        <w:gridCol w:w="405"/>
        <w:gridCol w:w="1157"/>
        <w:gridCol w:w="1157"/>
        <w:gridCol w:w="855"/>
        <w:gridCol w:w="870"/>
      </w:tblGrid>
      <w:tr w:rsidR="00E449F9" w:rsidRPr="00E449F9" w14:paraId="747C1E50" w14:textId="77777777"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EA660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584D2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9445E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4B8BD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414D04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34610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449F9" w:rsidRPr="00E449F9" w14:paraId="541EF2DC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A3E72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E8011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F7A9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65304546178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8FEB5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65304546178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456B8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3B404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449F9" w:rsidRPr="00E449F9" w14:paraId="429A6F58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57CBC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Area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21DD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AF749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65304546178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1849C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65304546178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D416D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DEA8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449F9" w:rsidRPr="00E449F9" w14:paraId="2117B5B9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E4EF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77ACB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EB8A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74246535688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8DCE2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1017075831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29B98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BE6AE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449F9" w:rsidRPr="00E449F9" w14:paraId="1CA79C09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34E94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A4B7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FE344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49541327355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8610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869146094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F56A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4B5FD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0.942</w:t>
            </w:r>
          </w:p>
        </w:tc>
      </w:tr>
      <w:tr w:rsidR="00E449F9" w:rsidRPr="00E449F9" w14:paraId="6B5120B5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9C734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C101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0272B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24705208333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F8867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1544075521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4B59D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C2B2C5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449F9" w:rsidRPr="00E449F9" w14:paraId="7AB64162" w14:textId="77777777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60A46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F1B5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8CD5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1.39551E+11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8A82C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C910E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B99148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CF7367A" w14:textId="77777777" w:rsidR="00E449F9" w:rsidRPr="00E449F9" w:rsidRDefault="00E449F9" w:rsidP="00E449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449F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60"/>
        <w:gridCol w:w="660"/>
        <w:gridCol w:w="660"/>
        <w:gridCol w:w="1005"/>
        <w:gridCol w:w="240"/>
        <w:gridCol w:w="255"/>
      </w:tblGrid>
      <w:tr w:rsidR="00E449F9" w:rsidRPr="00E449F9" w14:paraId="065C8773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F1B31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718D1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3DB91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F2812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504CF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449F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A57D3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C29861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449F9" w:rsidRPr="00E449F9" w14:paraId="0543ABB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C501D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3B43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85CDD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167756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378B8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134244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F7CC7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929882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F1B89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449F9" w:rsidRPr="00E449F9" w14:paraId="68245E3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1F2EB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4F4ABE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F319F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159022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37E26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107978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4B8A6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C731F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B95CA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449F9" w:rsidRPr="00E449F9" w14:paraId="5D8EBAA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E4A6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B83724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153500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2839F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243938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459DE9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-90438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7EF5A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362544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4065D0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449F9" w:rsidRPr="00E449F9" w14:paraId="7E308DA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9C37B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12628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A1F2C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180858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A9DD3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84142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55C0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18511D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EC6D78" w14:textId="77777777" w:rsidR="00E449F9" w:rsidRPr="00E449F9" w:rsidRDefault="00E449F9" w:rsidP="00E4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449F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27B82B26" w14:textId="77777777" w:rsidR="00E449F9" w:rsidRPr="00E449F9" w:rsidRDefault="00E449F9" w:rsidP="00E449F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E449F9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E449F9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E449F9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5F5C09AC" w14:textId="77777777" w:rsidR="00E449F9" w:rsidRPr="00E449F9" w:rsidRDefault="00E449F9" w:rsidP="00E449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997AACA" w14:textId="63248E39" w:rsidR="00E449F9" w:rsidRDefault="00E449F9"/>
    <w:p w14:paraId="0C71142D" w14:textId="691FB24D" w:rsidR="00D83D57" w:rsidRDefault="00D83D57"/>
    <w:p w14:paraId="00081768" w14:textId="5176A5AE" w:rsidR="00D83D57" w:rsidRDefault="00D83D57"/>
    <w:p w14:paraId="4FBEE731" w14:textId="69B82840" w:rsidR="00D83D57" w:rsidRDefault="00D83D57"/>
    <w:p w14:paraId="58ED1D34" w14:textId="1B863AB2" w:rsidR="00D83D57" w:rsidRDefault="00D83D57"/>
    <w:p w14:paraId="07867A3C" w14:textId="4D0C12C8" w:rsidR="00D83D57" w:rsidRDefault="00D83D57"/>
    <w:p w14:paraId="63396B54" w14:textId="2CD76C34" w:rsidR="00D83D57" w:rsidRDefault="00D83D57"/>
    <w:p w14:paraId="5F5ED5F0" w14:textId="54424A3A" w:rsidR="00D83D57" w:rsidRDefault="00D83D57"/>
    <w:p w14:paraId="0E267E72" w14:textId="75CD9A0D" w:rsidR="00D83D57" w:rsidRDefault="00D83D57"/>
    <w:p w14:paraId="6B9BDF3A" w14:textId="55CFB3AC" w:rsidR="00D83D57" w:rsidRDefault="00D83D57"/>
    <w:p w14:paraId="1C2CB437" w14:textId="7A0A5694" w:rsidR="00D83D57" w:rsidRDefault="00D83D57"/>
    <w:p w14:paraId="79A8593C" w14:textId="4A743B2C" w:rsidR="00D83D57" w:rsidRDefault="00D83D57"/>
    <w:p w14:paraId="69C5A402" w14:textId="77777777" w:rsidR="00D83D57" w:rsidRPr="00BE47B9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lastRenderedPageBreak/>
        <w:t>5) Create a Residual Plot for the residuals vs. the explanatory variable Area. Append only the graph to your Report.</w:t>
      </w:r>
    </w:p>
    <w:p w14:paraId="680EE1DF" w14:textId="31C7E045" w:rsidR="00D83D57" w:rsidRDefault="00D83D57"/>
    <w:p w14:paraId="1347EA67" w14:textId="4F0DD23D" w:rsidR="00D83D57" w:rsidRPr="00D83D57" w:rsidRDefault="00D83D57" w:rsidP="00D83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3D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3A0E6C" wp14:editId="7AC7A85C">
            <wp:extent cx="5486400" cy="3657600"/>
            <wp:effectExtent l="0" t="0" r="0" b="0"/>
            <wp:docPr id="4" name="Picture 4" descr="Residual Plots for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idual Plots for Pr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72B5" w14:textId="42BEAF0D" w:rsidR="00D83D57" w:rsidRDefault="00D83D57"/>
    <w:p w14:paraId="284E591F" w14:textId="60BDB41B" w:rsidR="00D83D57" w:rsidRDefault="00D83D57"/>
    <w:p w14:paraId="426AA7FA" w14:textId="77777777" w:rsidR="00D83D57" w:rsidRPr="00BE47B9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b/>
          <w:bCs/>
          <w:color w:val="494C4E"/>
          <w:spacing w:val="3"/>
          <w:sz w:val="28"/>
          <w:szCs w:val="28"/>
        </w:rPr>
        <w:t>6) Answer the following:</w:t>
      </w:r>
    </w:p>
    <w:p w14:paraId="189CC1FA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t>a. What is the association between Price vs. Area?</w:t>
      </w:r>
    </w:p>
    <w:p w14:paraId="0667FB0E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Direct Relationship between Price and Area. 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b. How does Price correlate as the Area of the House increase?</w:t>
      </w:r>
    </w:p>
    <w:p w14:paraId="2DB7B3C8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Since it is a direct relationship, as Area increases the Prices also Increase. 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c. What is the predicted price of a house with 1800 sq. ft. of Area?</w:t>
      </w:r>
    </w:p>
    <w:p w14:paraId="4F331F72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The Regression Equation </w:t>
      </w:r>
      <w:proofErr w:type="gramStart"/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>is :</w:t>
      </w:r>
      <w:proofErr w:type="gramEnd"/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64401 + 48.52(Area)</w:t>
      </w:r>
    </w:p>
    <w:p w14:paraId="08B4A460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>Predicted Price (1800) = 64401 + 48.52(1800)</w:t>
      </w:r>
    </w:p>
    <w:p w14:paraId="4F606AF8" w14:textId="77777777" w:rsidR="00D83D57" w:rsidRDefault="00D83D57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lastRenderedPageBreak/>
        <w:t>Predicted Price = 151737</w:t>
      </w:r>
      <w:r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d. What is the most extreme point that you have in the X direction (Area)?</w:t>
      </w:r>
    </w:p>
    <w:p w14:paraId="10BAE988" w14:textId="27750682" w:rsidR="00D83D57" w:rsidRDefault="00EA1D15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Row 43 – Price = </w:t>
      </w:r>
      <w:r w:rsidRPr="00EA1D15">
        <w:rPr>
          <w:rFonts w:asciiTheme="minorHAnsi" w:hAnsiTheme="minorHAnsi" w:cstheme="minorHAnsi"/>
          <w:color w:val="494C4E"/>
          <w:spacing w:val="3"/>
          <w:sz w:val="28"/>
          <w:szCs w:val="28"/>
        </w:rPr>
        <w:t>153500</w:t>
      </w:r>
      <w:r w:rsidRPr="00EA1D15">
        <w:rPr>
          <w:rFonts w:asciiTheme="minorHAnsi" w:hAnsiTheme="minorHAnsi" w:cstheme="minorHAnsi"/>
          <w:color w:val="494C4E"/>
          <w:spacing w:val="3"/>
          <w:sz w:val="28"/>
          <w:szCs w:val="28"/>
        </w:rPr>
        <w:tab/>
      </w: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Area = </w:t>
      </w:r>
      <w:r w:rsidRPr="00EA1D15">
        <w:rPr>
          <w:rFonts w:asciiTheme="minorHAnsi" w:hAnsiTheme="minorHAnsi" w:cstheme="minorHAnsi"/>
          <w:color w:val="494C4E"/>
          <w:spacing w:val="3"/>
          <w:sz w:val="28"/>
          <w:szCs w:val="28"/>
        </w:rPr>
        <w:t>3700</w:t>
      </w:r>
      <w:r w:rsidR="00D83D57" w:rsidRPr="00BE47B9">
        <w:rPr>
          <w:rFonts w:asciiTheme="minorHAnsi" w:hAnsiTheme="minorHAnsi" w:cstheme="minorHAnsi"/>
          <w:color w:val="494C4E"/>
          <w:spacing w:val="3"/>
          <w:sz w:val="28"/>
          <w:szCs w:val="28"/>
        </w:rPr>
        <w:br/>
        <w:t>e. What is the point with the highest residual? Estimate both the Area and the Residual value from your graph.</w:t>
      </w:r>
    </w:p>
    <w:p w14:paraId="4DE560E8" w14:textId="1B7163B9" w:rsidR="00EA1D15" w:rsidRDefault="00EA1D15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Row 12 – Price = </w:t>
      </w:r>
      <w:r w:rsidRPr="00EA1D15">
        <w:rPr>
          <w:rFonts w:asciiTheme="minorHAnsi" w:hAnsiTheme="minorHAnsi" w:cstheme="minorHAnsi"/>
          <w:color w:val="494C4E"/>
          <w:spacing w:val="3"/>
          <w:sz w:val="28"/>
          <w:szCs w:val="28"/>
        </w:rPr>
        <w:t>302000</w:t>
      </w:r>
      <w:r>
        <w:rPr>
          <w:rFonts w:asciiTheme="minorHAnsi" w:hAnsiTheme="minorHAnsi" w:cstheme="minorHAnsi"/>
          <w:color w:val="494C4E"/>
          <w:spacing w:val="3"/>
          <w:sz w:val="28"/>
          <w:szCs w:val="28"/>
        </w:rPr>
        <w:t xml:space="preserve"> Area = </w:t>
      </w:r>
      <w:r w:rsidRPr="00EA1D15">
        <w:rPr>
          <w:rFonts w:asciiTheme="minorHAnsi" w:hAnsiTheme="minorHAnsi" w:cstheme="minorHAnsi"/>
          <w:color w:val="494C4E"/>
          <w:spacing w:val="3"/>
          <w:sz w:val="28"/>
          <w:szCs w:val="28"/>
        </w:rPr>
        <w:t>2130</w:t>
      </w:r>
    </w:p>
    <w:p w14:paraId="680B70CB" w14:textId="77777777" w:rsidR="00EA1D15" w:rsidRDefault="00EA1D15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65F291F9" w14:textId="77777777" w:rsidR="00EA1D15" w:rsidRPr="00BE47B9" w:rsidRDefault="00EA1D15" w:rsidP="00D83D57">
      <w:pPr>
        <w:pStyle w:val="NormalWeb"/>
        <w:shd w:val="clear" w:color="auto" w:fill="FFFFFF"/>
        <w:spacing w:before="120" w:beforeAutospacing="0" w:after="240" w:afterAutospacing="0" w:line="360" w:lineRule="auto"/>
        <w:ind w:firstLine="720"/>
        <w:rPr>
          <w:rFonts w:asciiTheme="minorHAnsi" w:hAnsiTheme="minorHAnsi" w:cstheme="minorHAnsi"/>
          <w:color w:val="494C4E"/>
          <w:spacing w:val="3"/>
          <w:sz w:val="28"/>
          <w:szCs w:val="28"/>
        </w:rPr>
      </w:pPr>
    </w:p>
    <w:p w14:paraId="68B35256" w14:textId="25D6DD38" w:rsidR="00D83D57" w:rsidRPr="00EA1D15" w:rsidRDefault="00D83D57" w:rsidP="00EA1D15">
      <w:pPr>
        <w:ind w:firstLine="720"/>
        <w:rPr>
          <w:sz w:val="28"/>
          <w:szCs w:val="28"/>
        </w:rPr>
      </w:pPr>
    </w:p>
    <w:sectPr w:rsidR="00D83D57" w:rsidRPr="00EA1D15" w:rsidSect="00BE47B9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B9"/>
    <w:rsid w:val="000C1153"/>
    <w:rsid w:val="00452702"/>
    <w:rsid w:val="007511B2"/>
    <w:rsid w:val="00BC0F39"/>
    <w:rsid w:val="00BE47B9"/>
    <w:rsid w:val="00D83D57"/>
    <w:rsid w:val="00E449F9"/>
    <w:rsid w:val="00EA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438"/>
  <w15:chartTrackingRefBased/>
  <w15:docId w15:val="{59725F38-4E60-424A-93D7-F3F9D3F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7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47B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BE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E4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Minitab 5</vt:lpstr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5</dc:title>
  <dc:subject>Correlation and Regression</dc:subject>
  <dc:creator>Syed Thahirr Shaa Shahid Syed Yacoob</dc:creator>
  <cp:keywords/>
  <dc:description/>
  <cp:lastModifiedBy>Syed Thahirr Shaa Shahid Syed Yacoob</cp:lastModifiedBy>
  <cp:revision>2</cp:revision>
  <dcterms:created xsi:type="dcterms:W3CDTF">2022-04-08T16:00:00Z</dcterms:created>
  <dcterms:modified xsi:type="dcterms:W3CDTF">2022-06-02T19:51:00Z</dcterms:modified>
</cp:coreProperties>
</file>