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E4B4" w14:textId="2BEDB26A" w:rsidR="00912F3B" w:rsidRDefault="00EA49EC" w:rsidP="00EA49EC">
      <w:pPr>
        <w:pStyle w:val="Title"/>
        <w:jc w:val="center"/>
      </w:pPr>
      <w:r>
        <w:t>Step by step guide and Output</w:t>
      </w:r>
    </w:p>
    <w:p w14:paraId="58E25E2E" w14:textId="3179A74C" w:rsidR="00EA49EC" w:rsidRDefault="00446E21" w:rsidP="00EA49EC">
      <w:r>
        <w:rPr>
          <w:noProof/>
        </w:rPr>
        <w:drawing>
          <wp:inline distT="0" distB="0" distL="0" distR="0" wp14:anchorId="574022DD" wp14:editId="705CC189">
            <wp:extent cx="5753100" cy="2486025"/>
            <wp:effectExtent l="0" t="0" r="0" b="952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DAC3" w14:textId="77777777" w:rsidR="00EA49EC" w:rsidRDefault="00EA49EC" w:rsidP="00EA49EC"/>
    <w:p w14:paraId="38D00460" w14:textId="1F44AAB9" w:rsidR="00446E21" w:rsidRPr="00EA49EC" w:rsidRDefault="00446E21" w:rsidP="00EA49EC">
      <w:r>
        <w:t xml:space="preserve">Enter 1 then fill the T4 Form out </w:t>
      </w:r>
    </w:p>
    <w:p w14:paraId="4A0C7CEA" w14:textId="39ADCAAD" w:rsidR="00EA49EC" w:rsidRDefault="00446E21">
      <w:r>
        <w:rPr>
          <w:noProof/>
        </w:rPr>
        <w:drawing>
          <wp:inline distT="0" distB="0" distL="0" distR="0" wp14:anchorId="5B452876" wp14:editId="072E1A00">
            <wp:extent cx="4219575" cy="219075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F059" w14:textId="167B196C" w:rsidR="00EA49EC" w:rsidRDefault="00446E21">
      <w:r>
        <w:rPr>
          <w:noProof/>
        </w:rPr>
        <w:drawing>
          <wp:inline distT="0" distB="0" distL="0" distR="0" wp14:anchorId="67025FFF" wp14:editId="6129AA67">
            <wp:extent cx="2733675" cy="112395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FC36" w14:textId="56ACE1BC" w:rsidR="00446E21" w:rsidRDefault="00446E21">
      <w:r>
        <w:t xml:space="preserve">Fill out the </w:t>
      </w:r>
      <w:r w:rsidR="00FC3134">
        <w:t xml:space="preserve">RRSP form by pressing 2 </w:t>
      </w:r>
    </w:p>
    <w:p w14:paraId="415CDA4A" w14:textId="2BEC6CD9" w:rsidR="00FC3134" w:rsidRDefault="00FC3134">
      <w:r>
        <w:rPr>
          <w:noProof/>
        </w:rPr>
        <w:lastRenderedPageBreak/>
        <w:drawing>
          <wp:inline distT="0" distB="0" distL="0" distR="0" wp14:anchorId="7C5533AA" wp14:editId="2A3AC6E1">
            <wp:extent cx="6858000" cy="198183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2C5" w14:textId="4F5D9369" w:rsidR="00FC3134" w:rsidRDefault="00FC3134"/>
    <w:p w14:paraId="53ED06CC" w14:textId="5829DB18" w:rsidR="00FC3134" w:rsidRDefault="00FC3134">
      <w:r>
        <w:t xml:space="preserve">Enter 3 and fill out the T4A Form </w:t>
      </w:r>
    </w:p>
    <w:p w14:paraId="58C7169D" w14:textId="72F4E917" w:rsidR="00FC3134" w:rsidRDefault="00FC3134">
      <w:r>
        <w:rPr>
          <w:noProof/>
        </w:rPr>
        <w:drawing>
          <wp:inline distT="0" distB="0" distL="0" distR="0" wp14:anchorId="6845B3FF" wp14:editId="55171E5E">
            <wp:extent cx="2828925" cy="1990725"/>
            <wp:effectExtent l="0" t="0" r="9525" b="952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1B9B" w14:textId="1B476878" w:rsidR="00FC3134" w:rsidRDefault="00FC3134">
      <w:r>
        <w:rPr>
          <w:noProof/>
        </w:rPr>
        <w:drawing>
          <wp:inline distT="0" distB="0" distL="0" distR="0" wp14:anchorId="052A73B6" wp14:editId="48A5CA1C">
            <wp:extent cx="2952750" cy="26193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456" w14:textId="57F2BB33" w:rsidR="00FC3134" w:rsidRDefault="00FC3134">
      <w:r>
        <w:t xml:space="preserve">For more information type back in the form menu </w:t>
      </w:r>
    </w:p>
    <w:p w14:paraId="16046AF9" w14:textId="428884F5" w:rsidR="00746EB1" w:rsidRDefault="00746EB1"/>
    <w:p w14:paraId="0A61952E" w14:textId="5CA4C7F2" w:rsidR="00746EB1" w:rsidRDefault="00746EB1"/>
    <w:p w14:paraId="38977EA2" w14:textId="26E1E006" w:rsidR="00746EB1" w:rsidRDefault="00746EB1"/>
    <w:p w14:paraId="425C117C" w14:textId="61178A93" w:rsidR="00746EB1" w:rsidRDefault="00746EB1"/>
    <w:p w14:paraId="5F2C2302" w14:textId="3B47FC5D" w:rsidR="00746EB1" w:rsidRDefault="00746EB1"/>
    <w:p w14:paraId="6D9AB15D" w14:textId="76ADBD3B" w:rsidR="00746EB1" w:rsidRDefault="00746EB1">
      <w:r>
        <w:lastRenderedPageBreak/>
        <w:t xml:space="preserve">Choose </w:t>
      </w:r>
      <w:proofErr w:type="gramStart"/>
      <w:r>
        <w:t>2  the</w:t>
      </w:r>
      <w:proofErr w:type="gramEnd"/>
      <w:r>
        <w:t xml:space="preserve"> type in the form and the box number </w:t>
      </w:r>
    </w:p>
    <w:p w14:paraId="59B59AC5" w14:textId="6535C5F4" w:rsidR="00746EB1" w:rsidRDefault="00746EB1">
      <w:r>
        <w:rPr>
          <w:noProof/>
        </w:rPr>
        <w:drawing>
          <wp:inline distT="0" distB="0" distL="0" distR="0" wp14:anchorId="5AF81E2C" wp14:editId="5CBC9EF6">
            <wp:extent cx="6858000" cy="16973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1991" w14:textId="4AE02CBF" w:rsidR="00FC3134" w:rsidRDefault="00746EB1">
      <w:r>
        <w:t>Your required information will be displayed</w:t>
      </w:r>
    </w:p>
    <w:p w14:paraId="15216FAF" w14:textId="2CA6BC6B" w:rsidR="00746EB1" w:rsidRDefault="00746EB1">
      <w:r>
        <w:t>Lastly, choose 3 in the main menu to create a txt and a pdf file with our information that has been entered.</w:t>
      </w:r>
    </w:p>
    <w:p w14:paraId="7719CB02" w14:textId="77777777" w:rsidR="00746EB1" w:rsidRDefault="00746EB1"/>
    <w:p w14:paraId="5890CD81" w14:textId="795DF4A4" w:rsidR="00746EB1" w:rsidRDefault="00B44F6F">
      <w:r>
        <w:rPr>
          <w:noProof/>
        </w:rPr>
        <w:drawing>
          <wp:inline distT="0" distB="0" distL="0" distR="0" wp14:anchorId="208EABD0" wp14:editId="1C62121F">
            <wp:extent cx="3838575" cy="49625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3F6D" w14:textId="55B8D582" w:rsidR="00B44F6F" w:rsidRDefault="00B44F6F">
      <w:r>
        <w:rPr>
          <w:noProof/>
        </w:rPr>
        <w:lastRenderedPageBreak/>
        <w:drawing>
          <wp:inline distT="0" distB="0" distL="0" distR="0" wp14:anchorId="2EE3AFA0" wp14:editId="6FD546F8">
            <wp:extent cx="6448425" cy="210502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7BF" w14:textId="77777777" w:rsidR="00746EB1" w:rsidRDefault="00746EB1"/>
    <w:sectPr w:rsidR="00746EB1" w:rsidSect="00EA49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EC"/>
    <w:rsid w:val="00446E21"/>
    <w:rsid w:val="00746EB1"/>
    <w:rsid w:val="00912F3B"/>
    <w:rsid w:val="00B44F6F"/>
    <w:rsid w:val="00EA49EC"/>
    <w:rsid w:val="00F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110"/>
  <w15:chartTrackingRefBased/>
  <w15:docId w15:val="{B0784445-235F-4EBD-8969-F793904E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9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Thahirr Shaa Shahid Syed Yacoob</dc:creator>
  <cp:keywords/>
  <dc:description/>
  <cp:lastModifiedBy>Syed Thahirr Shaa Shahid Syed Yacoob</cp:lastModifiedBy>
  <cp:revision>2</cp:revision>
  <dcterms:created xsi:type="dcterms:W3CDTF">2022-04-13T01:22:00Z</dcterms:created>
  <dcterms:modified xsi:type="dcterms:W3CDTF">2022-04-13T01:39:00Z</dcterms:modified>
</cp:coreProperties>
</file>