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C0ED2" w14:textId="6F0611DB" w:rsidR="00174B13" w:rsidRDefault="00174B13" w:rsidP="00174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Charade</w:t>
      </w:r>
    </w:p>
    <w:p w14:paraId="63D173F7" w14:textId="77777777" w:rsidR="00174B13" w:rsidRPr="009317D7" w:rsidRDefault="00174B13" w:rsidP="00174B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D9BB87">
          <v:rect id="_x0000_i1025" style="width:468pt;height:1.5pt" o:hralign="center" o:hrstd="t" o:hr="t" fillcolor="#a0a0a0" stroked="f"/>
        </w:pict>
      </w:r>
    </w:p>
    <w:p w14:paraId="755AB739" w14:textId="22C3ABEB" w:rsidR="00174B13" w:rsidRPr="00174B13" w:rsidRDefault="00174B13" w:rsidP="00174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174B13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1AF1E9F0" w14:textId="540825C6" w:rsidR="00174B13" w:rsidRDefault="00174B13" w:rsidP="00174B13">
      <w:pPr>
        <w:spacing w:before="100" w:beforeAutospacing="1" w:after="100" w:afterAutospacing="1" w:line="240" w:lineRule="auto"/>
        <w:ind w:left="360"/>
        <w:outlineLvl w:val="1"/>
      </w:pPr>
      <w:r>
        <w:rPr>
          <w:rStyle w:val="Strong"/>
        </w:rPr>
        <w:t>Charades</w:t>
      </w:r>
      <w:r>
        <w:t xml:space="preserve"> is a fun, interactive guessing game that encourages creativity, teamwork, and communication without words. One player acts out a word or phrase using gestures, while their team tries to guess what it is within a set time limit. This game is perfect for classrooms, parties, and team-building sessions — it improves quick thinking, expression, and observation skills while providing lots of laughter and engagement.</w:t>
      </w:r>
    </w:p>
    <w:p w14:paraId="765D9F0B" w14:textId="77777777" w:rsidR="00174B13" w:rsidRPr="009317D7" w:rsidRDefault="00174B13" w:rsidP="00174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EAA8E1">
          <v:rect id="_x0000_i1027" style="width:0;height:1.5pt" o:hralign="center" o:hrstd="t" o:hr="t" fillcolor="#a0a0a0" stroked="f"/>
        </w:pict>
      </w:r>
    </w:p>
    <w:p w14:paraId="00AB6B00" w14:textId="722B069E" w:rsidR="00174B13" w:rsidRDefault="00174B13" w:rsidP="00174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79DDCF3C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Small </w:t>
      </w:r>
      <w:r>
        <w:rPr>
          <w:rStyle w:val="Strong"/>
        </w:rPr>
        <w:t>slips of paper</w:t>
      </w:r>
      <w:r>
        <w:t xml:space="preserve"> or </w:t>
      </w:r>
      <w:r>
        <w:rPr>
          <w:rStyle w:val="Strong"/>
        </w:rPr>
        <w:t>cards</w:t>
      </w:r>
      <w:r>
        <w:t xml:space="preserve"> (for writing phrases, movies, or words).</w:t>
      </w:r>
    </w:p>
    <w:p w14:paraId="4D641E44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Bowl or box</w:t>
      </w:r>
      <w:r>
        <w:t xml:space="preserve"> to hold the slips.</w:t>
      </w:r>
    </w:p>
    <w:p w14:paraId="14E9FF15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Timer or stopwatch</w:t>
      </w:r>
      <w:r>
        <w:t xml:space="preserve"> (to limit each round).</w:t>
      </w:r>
    </w:p>
    <w:p w14:paraId="6FEB7D13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Score sheet</w:t>
      </w:r>
      <w:r>
        <w:t xml:space="preserve"> and pen (to record points).</w:t>
      </w:r>
    </w:p>
    <w:p w14:paraId="382A47CD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Whistle or bell</w:t>
      </w:r>
      <w:r>
        <w:t xml:space="preserve"> (optional, for signaling start and stop).</w:t>
      </w:r>
    </w:p>
    <w:p w14:paraId="49114DBA" w14:textId="6E78A35D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Optional: </w:t>
      </w:r>
      <w:r>
        <w:rPr>
          <w:rStyle w:val="Strong"/>
        </w:rPr>
        <w:t>Theme cards</w:t>
      </w:r>
      <w:r>
        <w:t xml:space="preserve"> (e.g., Movies, Sports, Actions, Famous People).</w:t>
      </w:r>
    </w:p>
    <w:p w14:paraId="25201981" w14:textId="5B7F20EF" w:rsidR="00174B13" w:rsidRDefault="00174B13" w:rsidP="00174B13">
      <w:pPr>
        <w:pStyle w:val="NormalWeb"/>
      </w:pPr>
    </w:p>
    <w:p w14:paraId="5CE33EC0" w14:textId="77777777" w:rsidR="00174B13" w:rsidRPr="009317D7" w:rsidRDefault="00174B13" w:rsidP="00174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B8E2D7">
          <v:rect id="_x0000_i1029" style="width:0;height:1.5pt" o:hralign="center" o:hrstd="t" o:hr="t" fillcolor="#a0a0a0" stroked="f"/>
        </w:pict>
      </w:r>
    </w:p>
    <w:p w14:paraId="14EB3447" w14:textId="77777777" w:rsidR="00174B13" w:rsidRPr="009317D7" w:rsidRDefault="00174B13" w:rsidP="00174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7F43C0C3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Setup Time:</w:t>
      </w:r>
      <w:r>
        <w:t xml:space="preserve"> 10 minutes (to write and collect all word/phrase cards).</w:t>
      </w:r>
    </w:p>
    <w:p w14:paraId="6546E496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Play Time:</w:t>
      </w:r>
      <w:r>
        <w:t xml:space="preserve"> Around 2–3 minutes per round.</w:t>
      </w:r>
    </w:p>
    <w:p w14:paraId="6BBC301F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Total Duration:</w:t>
      </w:r>
      <w:r>
        <w:t xml:space="preserve"> 30–45 minutes for a full game session.</w:t>
      </w:r>
    </w:p>
    <w:p w14:paraId="4F98D008" w14:textId="5082BF29" w:rsidR="00174B13" w:rsidRDefault="00174B13" w:rsidP="00174B13">
      <w:pPr>
        <w:pStyle w:val="NormalWeb"/>
      </w:pPr>
    </w:p>
    <w:p w14:paraId="399F2CCB" w14:textId="77777777" w:rsidR="00174B13" w:rsidRPr="009317D7" w:rsidRDefault="00174B13" w:rsidP="00174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E6F58B">
          <v:rect id="_x0000_i1031" style="width:0;height:1.5pt" o:hralign="center" o:bullet="t" o:hrstd="t" o:hr="t" fillcolor="#a0a0a0" stroked="f"/>
        </w:pict>
      </w:r>
    </w:p>
    <w:p w14:paraId="2A8629AF" w14:textId="77F9F26A" w:rsidR="00174B13" w:rsidRDefault="00174B13" w:rsidP="00174B1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Rules / How to Play</w:t>
      </w:r>
    </w:p>
    <w:p w14:paraId="0CCE11B4" w14:textId="6BBFCFE2" w:rsidR="00174B13" w:rsidRPr="00174B13" w:rsidRDefault="00174B13" w:rsidP="00174B13">
      <w:pPr>
        <w:pStyle w:val="NormalWeb"/>
        <w:numPr>
          <w:ilvl w:val="0"/>
          <w:numId w:val="2"/>
        </w:numPr>
        <w:spacing w:line="480" w:lineRule="auto"/>
        <w:ind w:left="360"/>
        <w:rPr>
          <w:sz w:val="28"/>
          <w:szCs w:val="28"/>
        </w:rPr>
      </w:pPr>
      <w:r w:rsidRPr="00174B13">
        <w:rPr>
          <w:sz w:val="28"/>
          <w:szCs w:val="28"/>
        </w:rPr>
        <w:t xml:space="preserve">Divide all players into </w:t>
      </w:r>
      <w:r w:rsidRPr="00174B13">
        <w:rPr>
          <w:rStyle w:val="Strong"/>
          <w:sz w:val="28"/>
          <w:szCs w:val="28"/>
        </w:rPr>
        <w:t>two or more teams</w:t>
      </w:r>
      <w:r w:rsidRPr="00174B13">
        <w:rPr>
          <w:sz w:val="28"/>
          <w:szCs w:val="28"/>
        </w:rPr>
        <w:t>.</w:t>
      </w:r>
    </w:p>
    <w:p w14:paraId="5889D61E" w14:textId="0E912E0E" w:rsidR="00174B13" w:rsidRPr="00174B13" w:rsidRDefault="00174B13" w:rsidP="00174B13">
      <w:pPr>
        <w:pStyle w:val="NormalWeb"/>
        <w:numPr>
          <w:ilvl w:val="0"/>
          <w:numId w:val="2"/>
        </w:numPr>
        <w:spacing w:line="480" w:lineRule="auto"/>
        <w:ind w:left="360"/>
        <w:rPr>
          <w:sz w:val="28"/>
          <w:szCs w:val="28"/>
        </w:rPr>
      </w:pPr>
      <w:r w:rsidRPr="00174B13">
        <w:rPr>
          <w:sz w:val="28"/>
          <w:szCs w:val="28"/>
        </w:rPr>
        <w:t xml:space="preserve">Each team selects one player to </w:t>
      </w:r>
      <w:r w:rsidRPr="00174B13">
        <w:rPr>
          <w:rStyle w:val="Strong"/>
          <w:sz w:val="28"/>
          <w:szCs w:val="28"/>
        </w:rPr>
        <w:t>act out</w:t>
      </w:r>
      <w:r w:rsidRPr="00174B13">
        <w:rPr>
          <w:sz w:val="28"/>
          <w:szCs w:val="28"/>
        </w:rPr>
        <w:t xml:space="preserve"> the given word or phrase.</w:t>
      </w:r>
    </w:p>
    <w:p w14:paraId="3AE831CA" w14:textId="72A079B8" w:rsidR="00174B13" w:rsidRPr="00174B13" w:rsidRDefault="00174B13" w:rsidP="00174B13">
      <w:pPr>
        <w:pStyle w:val="NormalWeb"/>
        <w:numPr>
          <w:ilvl w:val="0"/>
          <w:numId w:val="2"/>
        </w:numPr>
        <w:spacing w:line="480" w:lineRule="auto"/>
        <w:ind w:left="360"/>
        <w:rPr>
          <w:sz w:val="28"/>
          <w:szCs w:val="28"/>
        </w:rPr>
      </w:pPr>
      <w:r w:rsidRPr="00174B13">
        <w:rPr>
          <w:sz w:val="28"/>
          <w:szCs w:val="28"/>
        </w:rPr>
        <w:t xml:space="preserve">The actor </w:t>
      </w:r>
      <w:r w:rsidRPr="00174B13">
        <w:rPr>
          <w:rStyle w:val="Strong"/>
          <w:sz w:val="28"/>
          <w:szCs w:val="28"/>
        </w:rPr>
        <w:t>cannot speak, write, or make sound effects</w:t>
      </w:r>
      <w:r w:rsidRPr="00174B13">
        <w:rPr>
          <w:sz w:val="28"/>
          <w:szCs w:val="28"/>
        </w:rPr>
        <w:t xml:space="preserve"> while performing.</w:t>
      </w:r>
    </w:p>
    <w:p w14:paraId="78CAD3A4" w14:textId="116A6F3F" w:rsidR="00174B13" w:rsidRPr="00174B13" w:rsidRDefault="00174B13" w:rsidP="00174B13">
      <w:pPr>
        <w:pStyle w:val="NormalWeb"/>
        <w:numPr>
          <w:ilvl w:val="0"/>
          <w:numId w:val="2"/>
        </w:numPr>
        <w:spacing w:line="480" w:lineRule="auto"/>
        <w:ind w:left="360"/>
        <w:rPr>
          <w:sz w:val="28"/>
          <w:szCs w:val="28"/>
        </w:rPr>
      </w:pPr>
      <w:r w:rsidRPr="00174B13">
        <w:rPr>
          <w:sz w:val="28"/>
          <w:szCs w:val="28"/>
        </w:rPr>
        <w:t xml:space="preserve">Players can use </w:t>
      </w:r>
      <w:r w:rsidRPr="00174B13">
        <w:rPr>
          <w:rStyle w:val="Strong"/>
          <w:sz w:val="28"/>
          <w:szCs w:val="28"/>
        </w:rPr>
        <w:t>gestures, body movements, and facial expressions</w:t>
      </w:r>
      <w:r w:rsidRPr="00174B13">
        <w:rPr>
          <w:sz w:val="28"/>
          <w:szCs w:val="28"/>
        </w:rPr>
        <w:t xml:space="preserve"> only.</w:t>
      </w:r>
    </w:p>
    <w:p w14:paraId="182642CD" w14:textId="3B3A90D7" w:rsidR="00174B13" w:rsidRPr="00174B13" w:rsidRDefault="00174B13" w:rsidP="00174B13">
      <w:pPr>
        <w:pStyle w:val="NormalWeb"/>
        <w:numPr>
          <w:ilvl w:val="0"/>
          <w:numId w:val="2"/>
        </w:numPr>
        <w:spacing w:line="480" w:lineRule="auto"/>
        <w:ind w:left="360"/>
        <w:rPr>
          <w:sz w:val="28"/>
          <w:szCs w:val="28"/>
        </w:rPr>
      </w:pPr>
      <w:r w:rsidRPr="00174B13">
        <w:rPr>
          <w:sz w:val="28"/>
          <w:szCs w:val="28"/>
        </w:rPr>
        <w:t xml:space="preserve">The team must guess the correct word or phrase within the </w:t>
      </w:r>
      <w:r w:rsidRPr="00174B13">
        <w:rPr>
          <w:rStyle w:val="Strong"/>
          <w:sz w:val="28"/>
          <w:szCs w:val="28"/>
        </w:rPr>
        <w:t>time limit (usually 60 seconds)</w:t>
      </w:r>
      <w:r w:rsidRPr="00174B13">
        <w:rPr>
          <w:sz w:val="28"/>
          <w:szCs w:val="28"/>
        </w:rPr>
        <w:t>.</w:t>
      </w:r>
    </w:p>
    <w:p w14:paraId="0EDD6EA5" w14:textId="50D3507C" w:rsidR="00174B13" w:rsidRPr="00174B13" w:rsidRDefault="00174B13" w:rsidP="00174B13">
      <w:pPr>
        <w:pStyle w:val="NormalWeb"/>
        <w:numPr>
          <w:ilvl w:val="0"/>
          <w:numId w:val="2"/>
        </w:numPr>
        <w:spacing w:line="480" w:lineRule="auto"/>
        <w:ind w:left="360"/>
        <w:rPr>
          <w:sz w:val="28"/>
          <w:szCs w:val="28"/>
        </w:rPr>
      </w:pPr>
      <w:r w:rsidRPr="00174B13">
        <w:rPr>
          <w:sz w:val="28"/>
          <w:szCs w:val="28"/>
        </w:rPr>
        <w:t xml:space="preserve">If the team guesses correctly, they earn </w:t>
      </w:r>
      <w:r w:rsidRPr="00174B13">
        <w:rPr>
          <w:rStyle w:val="Strong"/>
          <w:sz w:val="28"/>
          <w:szCs w:val="28"/>
        </w:rPr>
        <w:t>1 point</w:t>
      </w:r>
      <w:r w:rsidRPr="00174B13">
        <w:rPr>
          <w:sz w:val="28"/>
          <w:szCs w:val="28"/>
        </w:rPr>
        <w:t>.</w:t>
      </w:r>
    </w:p>
    <w:p w14:paraId="5FEA5DF2" w14:textId="55C390B8" w:rsidR="00174B13" w:rsidRPr="00174B13" w:rsidRDefault="00174B13" w:rsidP="00174B13">
      <w:pPr>
        <w:pStyle w:val="NormalWeb"/>
        <w:numPr>
          <w:ilvl w:val="0"/>
          <w:numId w:val="2"/>
        </w:numPr>
        <w:spacing w:line="480" w:lineRule="auto"/>
        <w:ind w:left="360"/>
        <w:rPr>
          <w:sz w:val="28"/>
          <w:szCs w:val="28"/>
        </w:rPr>
      </w:pPr>
      <w:r w:rsidRPr="00174B13">
        <w:rPr>
          <w:sz w:val="28"/>
          <w:szCs w:val="28"/>
        </w:rPr>
        <w:t xml:space="preserve">If they fail, the other team gets </w:t>
      </w:r>
      <w:r w:rsidRPr="00174B13">
        <w:rPr>
          <w:rStyle w:val="Strong"/>
          <w:sz w:val="28"/>
          <w:szCs w:val="28"/>
        </w:rPr>
        <w:t>a chance to steal</w:t>
      </w:r>
      <w:r w:rsidRPr="00174B13">
        <w:rPr>
          <w:sz w:val="28"/>
          <w:szCs w:val="28"/>
        </w:rPr>
        <w:t xml:space="preserve"> the point by guessing.</w:t>
      </w:r>
    </w:p>
    <w:p w14:paraId="3D22FAFC" w14:textId="4A93BD5B" w:rsidR="00174B13" w:rsidRPr="00174B13" w:rsidRDefault="00174B13" w:rsidP="00174B13">
      <w:pPr>
        <w:pStyle w:val="NormalWeb"/>
        <w:numPr>
          <w:ilvl w:val="0"/>
          <w:numId w:val="2"/>
        </w:numPr>
        <w:spacing w:line="480" w:lineRule="auto"/>
        <w:ind w:left="360"/>
        <w:rPr>
          <w:sz w:val="28"/>
          <w:szCs w:val="28"/>
        </w:rPr>
      </w:pPr>
      <w:r w:rsidRPr="00174B13">
        <w:rPr>
          <w:sz w:val="28"/>
          <w:szCs w:val="28"/>
        </w:rPr>
        <w:t xml:space="preserve">Words or phrases must remain </w:t>
      </w:r>
      <w:r w:rsidRPr="00174B13">
        <w:rPr>
          <w:rStyle w:val="Strong"/>
          <w:sz w:val="28"/>
          <w:szCs w:val="28"/>
        </w:rPr>
        <w:t>secret</w:t>
      </w:r>
      <w:r w:rsidRPr="00174B13">
        <w:rPr>
          <w:sz w:val="28"/>
          <w:szCs w:val="28"/>
        </w:rPr>
        <w:t xml:space="preserve"> until the acting starts.</w:t>
      </w:r>
    </w:p>
    <w:p w14:paraId="020368DF" w14:textId="20D43616" w:rsidR="00174B13" w:rsidRPr="00174B13" w:rsidRDefault="00174B13" w:rsidP="00174B13">
      <w:pPr>
        <w:pStyle w:val="NormalWeb"/>
        <w:numPr>
          <w:ilvl w:val="0"/>
          <w:numId w:val="2"/>
        </w:numPr>
        <w:spacing w:line="480" w:lineRule="auto"/>
        <w:ind w:left="360"/>
        <w:rPr>
          <w:sz w:val="28"/>
          <w:szCs w:val="28"/>
        </w:rPr>
      </w:pPr>
      <w:r w:rsidRPr="00174B13">
        <w:rPr>
          <w:sz w:val="28"/>
          <w:szCs w:val="28"/>
        </w:rPr>
        <w:t>Teams take turns until all words or phrases are played.</w:t>
      </w:r>
    </w:p>
    <w:p w14:paraId="1AC62DC0" w14:textId="749382D6" w:rsidR="00174B13" w:rsidRPr="00174B13" w:rsidRDefault="00174B13" w:rsidP="00174B13">
      <w:pPr>
        <w:pStyle w:val="NormalWeb"/>
        <w:numPr>
          <w:ilvl w:val="0"/>
          <w:numId w:val="2"/>
        </w:numPr>
        <w:spacing w:line="480" w:lineRule="auto"/>
        <w:ind w:left="360"/>
        <w:rPr>
          <w:sz w:val="28"/>
          <w:szCs w:val="28"/>
        </w:rPr>
      </w:pPr>
      <w:r w:rsidRPr="00174B13">
        <w:rPr>
          <w:sz w:val="28"/>
          <w:szCs w:val="28"/>
        </w:rPr>
        <w:t xml:space="preserve">The team with the </w:t>
      </w:r>
      <w:r w:rsidRPr="00174B13">
        <w:rPr>
          <w:rStyle w:val="Strong"/>
          <w:sz w:val="28"/>
          <w:szCs w:val="28"/>
        </w:rPr>
        <w:t>highest total points</w:t>
      </w:r>
      <w:r w:rsidRPr="00174B13">
        <w:rPr>
          <w:sz w:val="28"/>
          <w:szCs w:val="28"/>
        </w:rPr>
        <w:t xml:space="preserve"> at the end wins the game.</w:t>
      </w:r>
    </w:p>
    <w:p w14:paraId="3FD5F1EC" w14:textId="77777777" w:rsidR="00174B13" w:rsidRPr="00954E79" w:rsidRDefault="00174B13" w:rsidP="00174B13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pict w14:anchorId="43DD45A9">
          <v:rect id="_x0000_i1033" style="width:0;height:1.5pt" o:hralign="center" o:hrstd="t" o:hr="t" fillcolor="#a0a0a0" stroked="f"/>
        </w:pict>
      </w:r>
    </w:p>
    <w:p w14:paraId="0DAEB60A" w14:textId="77777777" w:rsidR="00174B13" w:rsidRPr="00954E79" w:rsidRDefault="00174B13" w:rsidP="00174B13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 or Downloadable Documents</w:t>
      </w:r>
    </w:p>
    <w:p w14:paraId="028A662B" w14:textId="1BD8A7A3" w:rsidR="00174B13" w:rsidRDefault="00174B13" w:rsidP="00174B13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b/>
          <w:bCs/>
          <w:sz w:val="24"/>
          <w:szCs w:val="24"/>
        </w:rPr>
        <w:t>Demo Videos: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Charade 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t>here:</w:t>
      </w:r>
      <w:r w:rsidRPr="00954E79">
        <w:rPr>
          <w:rFonts w:ascii="Times New Roman" w:eastAsia="Times New Roman" w:hAnsi="Times New Roman" w:cs="Times New Roman"/>
          <w:sz w:val="24"/>
          <w:szCs w:val="24"/>
        </w:rPr>
        <w:br/>
        <w:t xml:space="preserve">YouTube video Link </w:t>
      </w:r>
    </w:p>
    <w:p w14:paraId="61A3D56E" w14:textId="56AC1679" w:rsidR="00174B13" w:rsidRDefault="00174B13" w:rsidP="00174B13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174B13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https://youtu.be/5YPSfaEGTQ0?si=7A4pg5IAc4n-1833</w:t>
        </w:r>
      </w:hyperlink>
    </w:p>
    <w:p w14:paraId="14B97F5C" w14:textId="77777777" w:rsidR="00174B13" w:rsidRDefault="00174B13" w:rsidP="00174B13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4E7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307FE73">
          <v:rect id="_x0000_i1035" style="width:468pt;height:1.5pt" o:hralign="center" o:hrstd="t" o:hr="t" fillcolor="#a0a0a0" stroked="f"/>
        </w:pict>
      </w:r>
    </w:p>
    <w:p w14:paraId="2B57B062" w14:textId="77777777" w:rsidR="00174B13" w:rsidRDefault="00174B13" w:rsidP="00174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684D5E42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Encourage expressive and exaggerated movements for better guesses.</w:t>
      </w:r>
    </w:p>
    <w:p w14:paraId="7B260934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Avoid repeating common phrases to keep the game challenging.</w:t>
      </w:r>
    </w:p>
    <w:p w14:paraId="7D3BFA10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Prepare more word cards in advance for longer sessions.</w:t>
      </w:r>
    </w:p>
    <w:p w14:paraId="00F5207E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Mix individual and group rounds for variety.</w:t>
      </w:r>
    </w:p>
    <w:p w14:paraId="56EC2BCF" w14:textId="77777777" w:rsidR="00174B13" w:rsidRDefault="00174B13" w:rsidP="00174B13">
      <w:pPr>
        <w:pStyle w:val="NormalWeb"/>
      </w:pPr>
      <w:r>
        <w:rPr>
          <w:rFonts w:hAnsi="Symbol"/>
        </w:rPr>
        <w:t></w:t>
      </w:r>
      <w:r>
        <w:t xml:space="preserve">  Record the funniest moments for entertainment later.</w:t>
      </w:r>
    </w:p>
    <w:p w14:paraId="22E716B8" w14:textId="353F6992" w:rsidR="00174B13" w:rsidRDefault="00174B13" w:rsidP="00174B13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909B606" wp14:editId="6E740759">
            <wp:simplePos x="0" y="0"/>
            <wp:positionH relativeFrom="column">
              <wp:posOffset>1714500</wp:posOffset>
            </wp:positionH>
            <wp:positionV relativeFrom="paragraph">
              <wp:posOffset>845820</wp:posOffset>
            </wp:positionV>
            <wp:extent cx="4699000" cy="3524250"/>
            <wp:effectExtent l="152400" t="152400" r="368300" b="3619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24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3EAE486" w14:textId="5C75FB88" w:rsidR="00174B13" w:rsidRPr="00174B13" w:rsidRDefault="00174B13" w:rsidP="00174B13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4355EE1" w14:textId="5D623805" w:rsidR="00174B13" w:rsidRDefault="00174B13" w:rsidP="00174B13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8C7C43" w14:textId="77777777" w:rsidR="00174B13" w:rsidRDefault="00174B13" w:rsidP="00174B13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8FDCD" w14:textId="77777777" w:rsidR="00174B13" w:rsidRPr="00174B13" w:rsidRDefault="00174B13" w:rsidP="00174B13">
      <w:pPr>
        <w:pStyle w:val="NormalWeb"/>
        <w:spacing w:line="480" w:lineRule="auto"/>
        <w:rPr>
          <w:sz w:val="28"/>
          <w:szCs w:val="28"/>
        </w:rPr>
      </w:pPr>
    </w:p>
    <w:p w14:paraId="4AD5D687" w14:textId="77777777" w:rsidR="00174B13" w:rsidRDefault="00174B13" w:rsidP="00174B13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2EC64E1" w14:textId="77777777" w:rsidR="00174B13" w:rsidRDefault="00174B13" w:rsidP="00174B13">
      <w:pPr>
        <w:pStyle w:val="NormalWeb"/>
      </w:pPr>
    </w:p>
    <w:p w14:paraId="77A9CF29" w14:textId="77777777" w:rsidR="00174B13" w:rsidRDefault="00174B13" w:rsidP="00174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79E1078" w14:textId="77777777" w:rsidR="00174B13" w:rsidRPr="00174B13" w:rsidRDefault="00174B13" w:rsidP="00174B13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4231712" w14:textId="77777777" w:rsidR="00115278" w:rsidRDefault="00115278"/>
    <w:sectPr w:rsidR="00115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A0299"/>
    <w:multiLevelType w:val="hybridMultilevel"/>
    <w:tmpl w:val="8E4C5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6132C"/>
    <w:multiLevelType w:val="hybridMultilevel"/>
    <w:tmpl w:val="2B642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E5D42"/>
    <w:multiLevelType w:val="hybridMultilevel"/>
    <w:tmpl w:val="64544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13"/>
    <w:rsid w:val="00115278"/>
    <w:rsid w:val="0017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DB3B"/>
  <w15:chartTrackingRefBased/>
  <w15:docId w15:val="{148C4DB8-27D6-4329-B645-004776B21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B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B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4B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4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74B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youtu.be/5YPSfaEGTQ0?si=7A4pg5IAc4n-18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2025-10-10T15:21:00Z</dcterms:created>
  <dcterms:modified xsi:type="dcterms:W3CDTF">2025-10-10T15:29:00Z</dcterms:modified>
</cp:coreProperties>
</file>