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4E1EF" w14:textId="06703DC8" w:rsidR="00954E79" w:rsidRDefault="00954E79" w:rsidP="0095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Game Title: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Lemon &amp; Spoon Walk</w:t>
      </w:r>
    </w:p>
    <w:p w14:paraId="0FEC6E8F" w14:textId="77777777" w:rsidR="00954E79" w:rsidRPr="009317D7" w:rsidRDefault="00954E79" w:rsidP="00954E7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72A29B">
          <v:rect id="_x0000_i1025" style="width:468pt;height:1.5pt" o:hralign="center" o:hrstd="t" o:hr="t" fillcolor="#a0a0a0" stroked="f"/>
        </w:pict>
      </w:r>
    </w:p>
    <w:p w14:paraId="7C5A2A87" w14:textId="6900CC66" w:rsidR="00954E79" w:rsidRPr="00954E79" w:rsidRDefault="00954E79" w:rsidP="0095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954E79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73E02A08" w14:textId="269F668A" w:rsidR="00954E79" w:rsidRDefault="00954E79" w:rsidP="00954E79">
      <w:pPr>
        <w:spacing w:before="100" w:beforeAutospacing="1" w:after="100" w:afterAutospacing="1" w:line="240" w:lineRule="auto"/>
        <w:ind w:left="360"/>
        <w:outlineLvl w:val="1"/>
      </w:pPr>
      <w:r>
        <w:rPr>
          <w:rStyle w:val="Strong"/>
        </w:rPr>
        <w:t>Lemon &amp; Spoon Walk</w:t>
      </w:r>
      <w:r>
        <w:t xml:space="preserve"> is a classic and entertaining balance game that tests coordination, patience, and focus. It is perfect for school events, family gatherings, and team-building activities. Participants must walk a certain distance while balancing a lemon (or small ball) on a spoon without letting it fall. The player who completes the distance the fastest </w:t>
      </w:r>
      <w:r>
        <w:rPr>
          <w:rStyle w:val="Strong"/>
        </w:rPr>
        <w:t>without dropping the lemon</w:t>
      </w:r>
      <w:r>
        <w:t xml:space="preserve"> wins the game.</w:t>
      </w:r>
    </w:p>
    <w:p w14:paraId="32D088D0" w14:textId="77777777" w:rsidR="00954E79" w:rsidRPr="009317D7" w:rsidRDefault="00954E79" w:rsidP="00954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63D434">
          <v:rect id="_x0000_i1027" style="width:0;height:1.5pt" o:hralign="center" o:hrstd="t" o:hr="t" fillcolor="#a0a0a0" stroked="f"/>
        </w:pict>
      </w:r>
    </w:p>
    <w:p w14:paraId="051D56B4" w14:textId="0A1C1C4D" w:rsidR="00954E79" w:rsidRDefault="00954E79" w:rsidP="0095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56461E0A" w14:textId="77777777" w:rsidR="00954E79" w:rsidRDefault="00954E79" w:rsidP="00954E79">
      <w:pPr>
        <w:pStyle w:val="NormalWeb"/>
      </w:pPr>
      <w:r>
        <w:rPr>
          <w:rFonts w:hAnsi="Symbol"/>
        </w:rPr>
        <w:t></w:t>
      </w:r>
      <w:r>
        <w:t xml:space="preserve">  One </w:t>
      </w:r>
      <w:r>
        <w:rPr>
          <w:rStyle w:val="Strong"/>
        </w:rPr>
        <w:t>spoon</w:t>
      </w:r>
      <w:r>
        <w:t xml:space="preserve"> per participant.</w:t>
      </w:r>
    </w:p>
    <w:p w14:paraId="5AFB3F9F" w14:textId="77777777" w:rsidR="00954E79" w:rsidRDefault="00954E79" w:rsidP="00954E79">
      <w:pPr>
        <w:pStyle w:val="NormalWeb"/>
      </w:pPr>
      <w:r>
        <w:rPr>
          <w:rFonts w:hAnsi="Symbol"/>
        </w:rPr>
        <w:t></w:t>
      </w:r>
      <w:r>
        <w:t xml:space="preserve">  One </w:t>
      </w:r>
      <w:r>
        <w:rPr>
          <w:rStyle w:val="Strong"/>
        </w:rPr>
        <w:t>lemon</w:t>
      </w:r>
      <w:r>
        <w:t xml:space="preserve"> (or small lightweight ball) per participant.</w:t>
      </w:r>
    </w:p>
    <w:p w14:paraId="73C4965E" w14:textId="77777777" w:rsidR="00954E79" w:rsidRDefault="00954E79" w:rsidP="00954E7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Cones or markers</w:t>
      </w:r>
      <w:r>
        <w:t xml:space="preserve"> to define the start and finish line.</w:t>
      </w:r>
    </w:p>
    <w:p w14:paraId="57C98BA8" w14:textId="77777777" w:rsidR="00954E79" w:rsidRDefault="00954E79" w:rsidP="00954E7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Whistle</w:t>
      </w:r>
      <w:r>
        <w:t xml:space="preserve"> for start and stop signals.</w:t>
      </w:r>
    </w:p>
    <w:p w14:paraId="69FFA171" w14:textId="77777777" w:rsidR="00954E79" w:rsidRDefault="00954E79" w:rsidP="00954E7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Stopwatch</w:t>
      </w:r>
      <w:r>
        <w:t xml:space="preserve"> to record the time taken by each participant.</w:t>
      </w:r>
    </w:p>
    <w:p w14:paraId="0EE15E18" w14:textId="77777777" w:rsidR="00954E79" w:rsidRDefault="00954E79" w:rsidP="00954E79">
      <w:pPr>
        <w:pStyle w:val="NormalWeb"/>
      </w:pPr>
      <w:r>
        <w:rPr>
          <w:rFonts w:hAnsi="Symbol"/>
        </w:rPr>
        <w:t></w:t>
      </w:r>
      <w:r>
        <w:t xml:space="preserve">  Optional: </w:t>
      </w:r>
      <w:r>
        <w:rPr>
          <w:rStyle w:val="Strong"/>
        </w:rPr>
        <w:t>Score sheet</w:t>
      </w:r>
      <w:r>
        <w:t xml:space="preserve"> or notepad to track results.</w:t>
      </w:r>
    </w:p>
    <w:p w14:paraId="5513FB20" w14:textId="77777777" w:rsidR="00954E79" w:rsidRPr="009317D7" w:rsidRDefault="00954E79" w:rsidP="00954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E0FB42">
          <v:rect id="_x0000_i1029" style="width:0;height:1.5pt" o:hralign="center" o:hrstd="t" o:hr="t" fillcolor="#a0a0a0" stroked="f"/>
        </w:pict>
      </w:r>
    </w:p>
    <w:p w14:paraId="7A95E6E5" w14:textId="77777777" w:rsidR="00954E79" w:rsidRPr="009317D7" w:rsidRDefault="00954E79" w:rsidP="0095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0A75D65D" w14:textId="77777777" w:rsidR="00954E79" w:rsidRPr="00954E79" w:rsidRDefault="00954E79" w:rsidP="00954E7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b/>
          <w:bCs/>
          <w:sz w:val="24"/>
          <w:szCs w:val="24"/>
        </w:rPr>
        <w:t>Setup Time: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t xml:space="preserve"> 5–10 minutes (to mark the track and distribute spoons and lemons).</w:t>
      </w:r>
    </w:p>
    <w:p w14:paraId="65AD7471" w14:textId="77777777" w:rsidR="00954E79" w:rsidRPr="00954E79" w:rsidRDefault="00954E79" w:rsidP="00954E7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b/>
          <w:bCs/>
          <w:sz w:val="24"/>
          <w:szCs w:val="24"/>
        </w:rPr>
        <w:t>Play Time: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t xml:space="preserve"> 2–3 minutes per round.</w:t>
      </w:r>
    </w:p>
    <w:p w14:paraId="4A58F7E7" w14:textId="77777777" w:rsidR="00954E79" w:rsidRPr="00954E79" w:rsidRDefault="00954E79" w:rsidP="00954E7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b/>
          <w:bCs/>
          <w:sz w:val="24"/>
          <w:szCs w:val="24"/>
        </w:rPr>
        <w:t>Total Duration: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t xml:space="preserve"> 20–30 minutes for a full event depending on number of participants.</w:t>
      </w:r>
    </w:p>
    <w:p w14:paraId="73766759" w14:textId="7B6FBFD0" w:rsidR="00954E79" w:rsidRDefault="00954E79" w:rsidP="0095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905FF36" w14:textId="5E127CE8" w:rsidR="00954E79" w:rsidRDefault="00954E79" w:rsidP="00954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3E3F0E">
          <v:rect id="_x0000_i1042" style="width:0;height:1.5pt" o:hralign="center" o:bullet="t" o:hrstd="t" o:hr="t" fillcolor="#a0a0a0" stroked="f"/>
        </w:pict>
      </w:r>
    </w:p>
    <w:p w14:paraId="064EBD9B" w14:textId="6DE1EA1C" w:rsidR="00954E79" w:rsidRDefault="00954E79" w:rsidP="00954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DF1429" w14:textId="77777777" w:rsidR="00954E79" w:rsidRPr="009317D7" w:rsidRDefault="00954E79" w:rsidP="00954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C8FA9" w14:textId="1F15103C" w:rsidR="00954E79" w:rsidRPr="00954E79" w:rsidRDefault="00954E79" w:rsidP="00954E79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E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Rules / How to Play</w:t>
      </w:r>
    </w:p>
    <w:p w14:paraId="2EE6BBEE" w14:textId="6E60F25A" w:rsidR="00954E79" w:rsidRPr="00954E79" w:rsidRDefault="00954E79" w:rsidP="00954E79">
      <w:pPr>
        <w:pStyle w:val="NormalWeb"/>
        <w:numPr>
          <w:ilvl w:val="0"/>
          <w:numId w:val="3"/>
        </w:numPr>
        <w:spacing w:line="480" w:lineRule="auto"/>
        <w:ind w:left="360"/>
      </w:pPr>
      <w:r w:rsidRPr="00954E79">
        <w:t>Each participant must balance a lemon on a spoon held in their mouth or hand.</w:t>
      </w:r>
    </w:p>
    <w:p w14:paraId="64C45733" w14:textId="183E4AA7" w:rsidR="00954E79" w:rsidRPr="00954E79" w:rsidRDefault="00954E79" w:rsidP="00954E79">
      <w:pPr>
        <w:pStyle w:val="NormalWeb"/>
        <w:numPr>
          <w:ilvl w:val="0"/>
          <w:numId w:val="3"/>
        </w:numPr>
        <w:spacing w:line="480" w:lineRule="auto"/>
        <w:ind w:left="360"/>
      </w:pPr>
      <w:r w:rsidRPr="00954E79">
        <w:t>The game starts only after the whistle signal.</w:t>
      </w:r>
    </w:p>
    <w:p w14:paraId="5B523324" w14:textId="28C2A822" w:rsidR="00954E79" w:rsidRPr="00954E79" w:rsidRDefault="00954E79" w:rsidP="00954E79">
      <w:pPr>
        <w:pStyle w:val="NormalWeb"/>
        <w:numPr>
          <w:ilvl w:val="0"/>
          <w:numId w:val="3"/>
        </w:numPr>
        <w:spacing w:line="480" w:lineRule="auto"/>
        <w:ind w:left="360"/>
      </w:pPr>
      <w:r w:rsidRPr="00954E79">
        <w:t>If the lemon falls, the player must stop and place it back on the spoon before continuing.</w:t>
      </w:r>
    </w:p>
    <w:p w14:paraId="7B80D054" w14:textId="4EB8F46C" w:rsidR="00954E79" w:rsidRPr="00954E79" w:rsidRDefault="00954E79" w:rsidP="00954E79">
      <w:pPr>
        <w:pStyle w:val="NormalWeb"/>
        <w:numPr>
          <w:ilvl w:val="0"/>
          <w:numId w:val="3"/>
        </w:numPr>
        <w:spacing w:line="480" w:lineRule="auto"/>
        <w:ind w:left="360"/>
      </w:pPr>
      <w:r w:rsidRPr="00954E79">
        <w:t>Participants are not allowed to hold or touch the lemon with their hands while walking.</w:t>
      </w:r>
    </w:p>
    <w:p w14:paraId="17C52812" w14:textId="2885A56F" w:rsidR="00954E79" w:rsidRPr="00954E79" w:rsidRDefault="00954E79" w:rsidP="00954E79">
      <w:pPr>
        <w:pStyle w:val="NormalWeb"/>
        <w:numPr>
          <w:ilvl w:val="0"/>
          <w:numId w:val="3"/>
        </w:numPr>
        <w:spacing w:line="480" w:lineRule="auto"/>
        <w:ind w:left="360"/>
      </w:pPr>
      <w:r w:rsidRPr="00954E79">
        <w:t>Running or jumping is not allowed — only walking is permitted.</w:t>
      </w:r>
    </w:p>
    <w:p w14:paraId="019EF044" w14:textId="2A2850C4" w:rsidR="00954E79" w:rsidRPr="00954E79" w:rsidRDefault="00954E79" w:rsidP="00954E79">
      <w:pPr>
        <w:pStyle w:val="NormalWeb"/>
        <w:numPr>
          <w:ilvl w:val="0"/>
          <w:numId w:val="3"/>
        </w:numPr>
        <w:spacing w:line="480" w:lineRule="auto"/>
        <w:ind w:left="360"/>
      </w:pPr>
      <w:r w:rsidRPr="00954E79">
        <w:t xml:space="preserve">The player who crosses the finish line first </w:t>
      </w:r>
      <w:r w:rsidRPr="00954E79">
        <w:rPr>
          <w:rStyle w:val="Strong"/>
        </w:rPr>
        <w:t>without dropping the lemon</w:t>
      </w:r>
      <w:r w:rsidRPr="00954E79">
        <w:t xml:space="preserve"> is the winner.</w:t>
      </w:r>
    </w:p>
    <w:p w14:paraId="49741D3F" w14:textId="67AF46F1" w:rsidR="00954E79" w:rsidRPr="00954E79" w:rsidRDefault="00954E79" w:rsidP="00954E79">
      <w:pPr>
        <w:pStyle w:val="NormalWeb"/>
        <w:numPr>
          <w:ilvl w:val="0"/>
          <w:numId w:val="3"/>
        </w:numPr>
        <w:spacing w:line="480" w:lineRule="auto"/>
        <w:ind w:left="360"/>
      </w:pPr>
      <w:r w:rsidRPr="00954E79">
        <w:t>In case of a tie, the winner is decided by the fastest completion time.</w:t>
      </w:r>
    </w:p>
    <w:p w14:paraId="0692CABD" w14:textId="4A41804A" w:rsidR="00954E79" w:rsidRPr="00954E79" w:rsidRDefault="00954E79" w:rsidP="00954E79">
      <w:pPr>
        <w:pStyle w:val="NormalWeb"/>
        <w:numPr>
          <w:ilvl w:val="0"/>
          <w:numId w:val="3"/>
        </w:numPr>
        <w:spacing w:line="480" w:lineRule="auto"/>
        <w:ind w:left="360"/>
      </w:pPr>
      <w:r w:rsidRPr="00954E79">
        <w:t>Participants must stay within their assigned lane or track.</w:t>
      </w:r>
    </w:p>
    <w:p w14:paraId="4878733A" w14:textId="4DE37092" w:rsidR="00954E79" w:rsidRPr="00954E79" w:rsidRDefault="00954E79" w:rsidP="00954E79">
      <w:pPr>
        <w:pStyle w:val="NormalWeb"/>
        <w:numPr>
          <w:ilvl w:val="0"/>
          <w:numId w:val="3"/>
        </w:numPr>
        <w:spacing w:line="480" w:lineRule="auto"/>
        <w:ind w:left="360"/>
      </w:pPr>
      <w:r w:rsidRPr="00954E79">
        <w:t>Any player found using hands or unfair advantage will be disqualified.</w:t>
      </w:r>
    </w:p>
    <w:p w14:paraId="4FE9453F" w14:textId="29627B24" w:rsidR="00954E79" w:rsidRPr="00954E79" w:rsidRDefault="00954E79" w:rsidP="00954E79">
      <w:pPr>
        <w:pStyle w:val="NormalWeb"/>
        <w:numPr>
          <w:ilvl w:val="0"/>
          <w:numId w:val="3"/>
        </w:numPr>
        <w:spacing w:line="480" w:lineRule="auto"/>
        <w:ind w:left="360"/>
      </w:pPr>
      <w:r w:rsidRPr="00954E79">
        <w:t>The referee’s decision will be final.</w:t>
      </w:r>
    </w:p>
    <w:p w14:paraId="02C62DF1" w14:textId="77777777" w:rsidR="00954E79" w:rsidRPr="00954E79" w:rsidRDefault="00954E79" w:rsidP="00954E7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DD2E60" w14:textId="77777777" w:rsidR="00954E79" w:rsidRPr="00954E79" w:rsidRDefault="00954E79" w:rsidP="00954E79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sz w:val="24"/>
          <w:szCs w:val="24"/>
        </w:rPr>
        <w:pict w14:anchorId="374C3CD3">
          <v:rect id="_x0000_i1049" style="width:0;height:1.5pt" o:hralign="center" o:hrstd="t" o:hr="t" fillcolor="#a0a0a0" stroked="f"/>
        </w:pict>
      </w:r>
    </w:p>
    <w:p w14:paraId="4B48D8B7" w14:textId="77777777" w:rsidR="00954E79" w:rsidRPr="00954E79" w:rsidRDefault="00954E79" w:rsidP="00954E79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954E79">
        <w:rPr>
          <w:rFonts w:ascii="Times New Roman" w:eastAsia="Times New Roman" w:hAnsi="Times New Roman" w:cs="Times New Roman"/>
          <w:b/>
          <w:bCs/>
          <w:sz w:val="24"/>
          <w:szCs w:val="24"/>
        </w:rPr>
        <w:t>Demo Videos or Downloadable Documents</w:t>
      </w:r>
    </w:p>
    <w:p w14:paraId="44AECC06" w14:textId="033B2DE6" w:rsidR="00954E79" w:rsidRPr="00954E79" w:rsidRDefault="00954E79" w:rsidP="00954E7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b/>
          <w:bCs/>
          <w:sz w:val="24"/>
          <w:szCs w:val="24"/>
        </w:rPr>
        <w:t>Demo Videos: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watch a short demo video of how to play 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t>Lemon &amp; Spoon Walk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t xml:space="preserve"> here: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br/>
        <w:t xml:space="preserve">YouTube video Link </w:t>
      </w:r>
    </w:p>
    <w:p w14:paraId="105C90FF" w14:textId="0B9F3F70" w:rsidR="00954E79" w:rsidRPr="00954E79" w:rsidRDefault="00954E79" w:rsidP="00954E7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5" w:history="1">
        <w:r w:rsidRPr="00954E79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https://youtu.be/A46fcdc-qcU?si=wgkOOD6xPddvLMM1</w:t>
        </w:r>
      </w:hyperlink>
    </w:p>
    <w:p w14:paraId="6EC23627" w14:textId="0B9F3F70" w:rsidR="00954E79" w:rsidRDefault="00954E79" w:rsidP="00954E79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C7EFD25">
          <v:rect id="_x0000_i1051" style="width:468pt;height:1.5pt" o:hralign="center" o:hrstd="t" o:hr="t" fillcolor="#a0a0a0" stroked="f"/>
        </w:pict>
      </w:r>
    </w:p>
    <w:p w14:paraId="2BA45B79" w14:textId="143C304C" w:rsidR="00954E79" w:rsidRDefault="00954E79" w:rsidP="00954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Tips:</w:t>
      </w:r>
    </w:p>
    <w:p w14:paraId="4CF59002" w14:textId="77777777" w:rsidR="00954E79" w:rsidRPr="00954E79" w:rsidRDefault="00954E79" w:rsidP="00954E79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sz w:val="24"/>
          <w:szCs w:val="24"/>
        </w:rPr>
        <w:t>Conduct a short practice round before the actual race.</w:t>
      </w:r>
    </w:p>
    <w:p w14:paraId="03A28C99" w14:textId="77777777" w:rsidR="00954E79" w:rsidRPr="00954E79" w:rsidRDefault="00954E79" w:rsidP="00954E79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sz w:val="24"/>
          <w:szCs w:val="24"/>
        </w:rPr>
        <w:t>Avoid slippery surfaces or windy outdoor conditions.</w:t>
      </w:r>
    </w:p>
    <w:p w14:paraId="0DF88454" w14:textId="77777777" w:rsidR="00954E79" w:rsidRPr="00954E79" w:rsidRDefault="00954E79" w:rsidP="00954E79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sz w:val="24"/>
          <w:szCs w:val="24"/>
        </w:rPr>
        <w:t>Use plastic spoons and lemons for safety.</w:t>
      </w:r>
    </w:p>
    <w:p w14:paraId="11F94D94" w14:textId="77777777" w:rsidR="00954E79" w:rsidRPr="00954E79" w:rsidRDefault="00954E79" w:rsidP="00954E79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sz w:val="24"/>
          <w:szCs w:val="24"/>
        </w:rPr>
        <w:t>Emphasize fun and participation over winning.</w:t>
      </w:r>
    </w:p>
    <w:p w14:paraId="2421F00C" w14:textId="77777777" w:rsidR="00954E79" w:rsidRPr="00954E79" w:rsidRDefault="00954E79" w:rsidP="00954E79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sz w:val="24"/>
          <w:szCs w:val="24"/>
        </w:rPr>
        <w:t>Record the top three finishers for recognition or small prizes.</w:t>
      </w:r>
    </w:p>
    <w:p w14:paraId="64158D61" w14:textId="77777777" w:rsidR="00954E79" w:rsidRDefault="00954E79" w:rsidP="00954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7516D9F" w14:textId="49809A51" w:rsidR="00954E79" w:rsidRPr="00954E79" w:rsidRDefault="00954E79" w:rsidP="0095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61FB211" wp14:editId="3BF83CBA">
            <wp:simplePos x="0" y="0"/>
            <wp:positionH relativeFrom="column">
              <wp:posOffset>1752600</wp:posOffset>
            </wp:positionH>
            <wp:positionV relativeFrom="paragraph">
              <wp:posOffset>632460</wp:posOffset>
            </wp:positionV>
            <wp:extent cx="4686300" cy="3124200"/>
            <wp:effectExtent l="152400" t="152400" r="361950" b="3619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124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C0C4856" w14:textId="61385779" w:rsidR="00954E79" w:rsidRDefault="00954E79" w:rsidP="00954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2493F1" w14:textId="35EFBEFF" w:rsidR="00954E79" w:rsidRPr="00954E79" w:rsidRDefault="00954E79" w:rsidP="00954E79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69004BD" w14:textId="77777777" w:rsidR="00954E79" w:rsidRPr="009317D7" w:rsidRDefault="00954E79" w:rsidP="0095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91E80C2" w14:textId="77777777" w:rsidR="00954E79" w:rsidRDefault="00954E79" w:rsidP="0095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9C22B38" w14:textId="77777777" w:rsidR="00954E79" w:rsidRPr="009317D7" w:rsidRDefault="00954E79" w:rsidP="0095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C2D8C15" w14:textId="77777777" w:rsidR="00954E79" w:rsidRPr="00954E79" w:rsidRDefault="00954E79" w:rsidP="00954E7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FC44E2F" w14:textId="77777777" w:rsidR="00954E79" w:rsidRPr="00954E79" w:rsidRDefault="00954E79" w:rsidP="00954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AB69FCF" w14:textId="77777777" w:rsidR="00115278" w:rsidRDefault="00115278"/>
    <w:sectPr w:rsidR="00115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326" style="width:0;height:1.5pt" o:hralign="center" o:bullet="t" o:hrstd="t" o:hr="t" fillcolor="#a0a0a0" stroked="f"/>
    </w:pict>
  </w:numPicBullet>
  <w:abstractNum w:abstractNumId="0" w15:restartNumberingAfterBreak="0">
    <w:nsid w:val="104E29C7"/>
    <w:multiLevelType w:val="multilevel"/>
    <w:tmpl w:val="F9FE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95D7B"/>
    <w:multiLevelType w:val="hybridMultilevel"/>
    <w:tmpl w:val="3488B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14E10"/>
    <w:multiLevelType w:val="multilevel"/>
    <w:tmpl w:val="287EC09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D5545"/>
    <w:multiLevelType w:val="multilevel"/>
    <w:tmpl w:val="E018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9F4387"/>
    <w:multiLevelType w:val="hybridMultilevel"/>
    <w:tmpl w:val="9A24C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79"/>
    <w:rsid w:val="00115278"/>
    <w:rsid w:val="0095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75EA"/>
  <w15:chartTrackingRefBased/>
  <w15:docId w15:val="{1771AD31-0161-4FEC-9FBE-0F12A069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E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E7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54E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4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54E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youtu.be/A46fcdc-qcU?si=wgkOOD6xPddvLMM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2025-10-10T14:57:00Z</dcterms:created>
  <dcterms:modified xsi:type="dcterms:W3CDTF">2025-10-10T15:07:00Z</dcterms:modified>
</cp:coreProperties>
</file>