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619AE" w14:textId="36F45B76" w:rsidR="00B958D0" w:rsidRDefault="00B958D0" w:rsidP="00B95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Memory Card Match</w:t>
      </w:r>
    </w:p>
    <w:p w14:paraId="4EE4063F" w14:textId="77777777" w:rsidR="00B958D0" w:rsidRPr="009317D7" w:rsidRDefault="00B958D0" w:rsidP="00B958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F5FDCA">
          <v:rect id="_x0000_i1025" style="width:468pt;height:1.5pt" o:hralign="center" o:hrstd="t" o:hr="t" fillcolor="#a0a0a0" stroked="f"/>
        </w:pict>
      </w:r>
    </w:p>
    <w:p w14:paraId="1CD07728" w14:textId="77777777" w:rsidR="00B958D0" w:rsidRDefault="00B958D0" w:rsidP="00B95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74B13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2E3975CF" w14:textId="77777777" w:rsidR="00B958D0" w:rsidRDefault="00B958D0" w:rsidP="00B958D0">
      <w:pPr>
        <w:pStyle w:val="NormalWeb"/>
      </w:pPr>
      <w:r>
        <w:rPr>
          <w:rStyle w:val="Strong"/>
        </w:rPr>
        <w:t>Memory Card Match</w:t>
      </w:r>
      <w:r>
        <w:t xml:space="preserve"> is a fun and educational game that challenges players to test and improve their </w:t>
      </w:r>
      <w:r>
        <w:rPr>
          <w:rStyle w:val="Strong"/>
        </w:rPr>
        <w:t>memory, focus, and concentration skills</w:t>
      </w:r>
      <w:r>
        <w:t>. The goal is simple — to find and match pairs of identical cards from a shuffled set. This game is suitable for all age groups and can be played individually or in teams. It’s perfect for classrooms, parties, and mind-training sessions.</w:t>
      </w:r>
    </w:p>
    <w:p w14:paraId="16876DA2" w14:textId="77777777" w:rsidR="00B958D0" w:rsidRPr="009317D7" w:rsidRDefault="00B958D0" w:rsidP="00B95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60DAD">
          <v:rect id="_x0000_i1027" style="width:0;height:1.5pt" o:hralign="center" o:hrstd="t" o:hr="t" fillcolor="#a0a0a0" stroked="f"/>
        </w:pict>
      </w:r>
    </w:p>
    <w:p w14:paraId="648593C6" w14:textId="77777777" w:rsidR="00B958D0" w:rsidRDefault="00B958D0" w:rsidP="00B95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1E693741" w14:textId="77777777" w:rsidR="00B958D0" w:rsidRDefault="00B958D0" w:rsidP="00B958D0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</w:rPr>
        <w:t>set of picture or number cards</w:t>
      </w:r>
      <w:r>
        <w:t xml:space="preserve"> (each image/number appears twice).</w:t>
      </w:r>
    </w:p>
    <w:p w14:paraId="45796831" w14:textId="77777777" w:rsidR="00B958D0" w:rsidRDefault="00B958D0" w:rsidP="00B958D0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</w:rPr>
        <w:t>flat surface or table</w:t>
      </w:r>
      <w:r>
        <w:t xml:space="preserve"> to arrange the cards.</w:t>
      </w:r>
    </w:p>
    <w:p w14:paraId="5D9F06C0" w14:textId="77777777" w:rsidR="00B958D0" w:rsidRDefault="00B958D0" w:rsidP="00B958D0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</w:rPr>
        <w:t>timer or stopwatch</w:t>
      </w:r>
      <w:r>
        <w:t xml:space="preserve"> (for timed rounds).</w:t>
      </w:r>
    </w:p>
    <w:p w14:paraId="38D2E39E" w14:textId="77777777" w:rsidR="00B958D0" w:rsidRDefault="00B958D0" w:rsidP="00B958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Score sheet</w:t>
      </w:r>
      <w:r>
        <w:t xml:space="preserve"> (to record scores or time taken).</w:t>
      </w:r>
    </w:p>
    <w:p w14:paraId="0D730582" w14:textId="77777777" w:rsidR="00B958D0" w:rsidRDefault="00B958D0" w:rsidP="00B958D0">
      <w:pPr>
        <w:pStyle w:val="NormalWeb"/>
      </w:pPr>
      <w:r>
        <w:rPr>
          <w:rFonts w:hAnsi="Symbol"/>
        </w:rPr>
        <w:t></w:t>
      </w:r>
      <w:r>
        <w:t xml:space="preserve">  Optional: DIY cards made from paper or cardboard.</w:t>
      </w:r>
    </w:p>
    <w:p w14:paraId="74025329" w14:textId="183D3E76" w:rsidR="00B958D0" w:rsidRDefault="00B958D0"/>
    <w:p w14:paraId="226AC2B5" w14:textId="77777777" w:rsidR="00B958D0" w:rsidRPr="009317D7" w:rsidRDefault="00B958D0" w:rsidP="00B95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F68576">
          <v:rect id="_x0000_i1029" style="width:0;height:1.5pt" o:hralign="center" o:hrstd="t" o:hr="t" fillcolor="#a0a0a0" stroked="f"/>
        </w:pict>
      </w:r>
    </w:p>
    <w:p w14:paraId="74BC4E20" w14:textId="770E208D" w:rsidR="00B958D0" w:rsidRDefault="00B958D0" w:rsidP="00B95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063C7299" w14:textId="77777777" w:rsidR="00B958D0" w:rsidRPr="00B958D0" w:rsidRDefault="00B958D0" w:rsidP="00B958D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Times New Roman" w:cs="Times New Roman"/>
          <w:b/>
          <w:bCs/>
          <w:sz w:val="24"/>
          <w:szCs w:val="24"/>
        </w:rPr>
        <w:t>Setup Time: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5 minutes (to shuffle and arrange cards).</w:t>
      </w:r>
    </w:p>
    <w:p w14:paraId="5804FDA5" w14:textId="77777777" w:rsidR="00B958D0" w:rsidRPr="00B958D0" w:rsidRDefault="00B958D0" w:rsidP="00B958D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Times New Roman" w:cs="Times New Roman"/>
          <w:b/>
          <w:bCs/>
          <w:sz w:val="24"/>
          <w:szCs w:val="24"/>
        </w:rPr>
        <w:t>Play Time: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10–15 minutes per round.</w:t>
      </w:r>
    </w:p>
    <w:p w14:paraId="52838745" w14:textId="7D5CE470" w:rsidR="00B958D0" w:rsidRDefault="00B958D0" w:rsidP="00B958D0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Times New Roman" w:cs="Times New Roman"/>
          <w:b/>
          <w:bCs/>
          <w:sz w:val="24"/>
          <w:szCs w:val="24"/>
        </w:rPr>
        <w:t>Total Duration: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20–30 minutes depending on players and rounds.</w:t>
      </w:r>
    </w:p>
    <w:p w14:paraId="6FB49612" w14:textId="7DEE1444" w:rsidR="00B958D0" w:rsidRDefault="00B958D0" w:rsidP="00B958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BE87D" w14:textId="5C59FE5A" w:rsidR="00B958D0" w:rsidRDefault="00B958D0" w:rsidP="00B958D0">
      <w:pPr>
        <w:pStyle w:val="NormalWeb"/>
      </w:pPr>
    </w:p>
    <w:p w14:paraId="037F9858" w14:textId="77777777" w:rsidR="00B958D0" w:rsidRDefault="00B958D0" w:rsidP="00B958D0">
      <w:pPr>
        <w:pStyle w:val="NormalWeb"/>
      </w:pPr>
    </w:p>
    <w:p w14:paraId="6492CF63" w14:textId="77777777" w:rsidR="00B958D0" w:rsidRPr="009317D7" w:rsidRDefault="00B958D0" w:rsidP="00B95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60CBEC">
          <v:rect id="_x0000_i1031" style="width:0;height:1.5pt" o:hralign="center" o:bullet="t" o:hrstd="t" o:hr="t" fillcolor="#a0a0a0" stroked="f"/>
        </w:pict>
      </w:r>
    </w:p>
    <w:p w14:paraId="6F2AE9D8" w14:textId="51040CAF" w:rsidR="00B958D0" w:rsidRDefault="00B958D0" w:rsidP="00B958D0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Rules / How to Play</w:t>
      </w:r>
    </w:p>
    <w:p w14:paraId="656D54C8" w14:textId="2D080B48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All cards are shuffled and placed face-down in rows and columns.</w:t>
      </w:r>
    </w:p>
    <w:p w14:paraId="2E5A718C" w14:textId="12C7B869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 xml:space="preserve">Each player takes turns flipping </w:t>
      </w:r>
      <w:r w:rsidRPr="00B958D0">
        <w:rPr>
          <w:rFonts w:ascii="Times New Roman" w:eastAsia="Times New Roman" w:hAnsi="Times New Roman" w:cs="Times New Roman"/>
          <w:b/>
          <w:bCs/>
          <w:sz w:val="28"/>
          <w:szCs w:val="28"/>
        </w:rPr>
        <w:t>two cards</w:t>
      </w:r>
      <w:r w:rsidRPr="00B958D0">
        <w:rPr>
          <w:rFonts w:ascii="Times New Roman" w:eastAsia="Times New Roman" w:hAnsi="Times New Roman" w:cs="Times New Roman"/>
          <w:sz w:val="28"/>
          <w:szCs w:val="28"/>
        </w:rPr>
        <w:t xml:space="preserve"> at a time.</w:t>
      </w:r>
    </w:p>
    <w:p w14:paraId="5EC2C91F" w14:textId="5E831879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If both cards match, the player keeps the pair and gets another turn.</w:t>
      </w:r>
    </w:p>
    <w:p w14:paraId="71AA8C1E" w14:textId="1D1A8349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If the cards do not match, they are turned back face-down, and the next player takes a turn.</w:t>
      </w:r>
    </w:p>
    <w:p w14:paraId="36CE3D48" w14:textId="7462B3F7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Players must remember the positions of cards to find matches later.</w:t>
      </w:r>
    </w:p>
    <w:p w14:paraId="2111B9AA" w14:textId="702152AF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The game continues until all pairs are matched.</w:t>
      </w:r>
    </w:p>
    <w:p w14:paraId="400C85AD" w14:textId="253CE6C5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 xml:space="preserve">The player or team with the </w:t>
      </w:r>
      <w:r w:rsidRPr="00B958D0">
        <w:rPr>
          <w:rFonts w:ascii="Times New Roman" w:eastAsia="Times New Roman" w:hAnsi="Times New Roman" w:cs="Times New Roman"/>
          <w:b/>
          <w:bCs/>
          <w:sz w:val="28"/>
          <w:szCs w:val="28"/>
        </w:rPr>
        <w:t>most matched pairs</w:t>
      </w:r>
      <w:r w:rsidRPr="00B958D0">
        <w:rPr>
          <w:rFonts w:ascii="Times New Roman" w:eastAsia="Times New Roman" w:hAnsi="Times New Roman" w:cs="Times New Roman"/>
          <w:sz w:val="28"/>
          <w:szCs w:val="28"/>
        </w:rPr>
        <w:t xml:space="preserve"> wins.</w:t>
      </w:r>
    </w:p>
    <w:p w14:paraId="3B710C4C" w14:textId="6984CD9A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No one is allowed to move or touch cards out of turn.</w:t>
      </w:r>
    </w:p>
    <w:p w14:paraId="7AF1A043" w14:textId="4AC25A7B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If two players tie, the one who made the last match wins the round.</w:t>
      </w:r>
    </w:p>
    <w:p w14:paraId="7C2145BA" w14:textId="5849287D" w:rsidR="00B958D0" w:rsidRPr="00B958D0" w:rsidRDefault="00B958D0" w:rsidP="00B958D0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58D0">
        <w:rPr>
          <w:rFonts w:ascii="Times New Roman" w:eastAsia="Times New Roman" w:hAnsi="Times New Roman" w:cs="Times New Roman"/>
          <w:sz w:val="28"/>
          <w:szCs w:val="28"/>
        </w:rPr>
        <w:t>Disrupting the layout or flipping extra cards results in a penalty.</w:t>
      </w:r>
    </w:p>
    <w:p w14:paraId="66600341" w14:textId="77777777" w:rsidR="00B958D0" w:rsidRPr="00954E79" w:rsidRDefault="00B958D0" w:rsidP="00B958D0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pict w14:anchorId="18AAAA9D">
          <v:rect id="_x0000_i1033" style="width:0;height:1.5pt" o:hralign="center" o:hrstd="t" o:hr="t" fillcolor="#a0a0a0" stroked="f"/>
        </w:pict>
      </w:r>
    </w:p>
    <w:p w14:paraId="0C69B3A0" w14:textId="77777777" w:rsidR="00B958D0" w:rsidRPr="00954E79" w:rsidRDefault="00B958D0" w:rsidP="00B958D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 or Downloadable Documents</w:t>
      </w:r>
    </w:p>
    <w:p w14:paraId="4E1CC0E3" w14:textId="5765924F" w:rsid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Memory Card Match 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>here: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YouTube video Link </w:t>
      </w:r>
    </w:p>
    <w:p w14:paraId="6EAAD5BC" w14:textId="52483DFD" w:rsidR="00B958D0" w:rsidRP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</w:rPr>
      </w:pPr>
      <w:hyperlink r:id="rId5" w:history="1">
        <w:r w:rsidRPr="00B958D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https://youtube.com/shorts/BDxXYeK2lzk?si=2nWibtPZ0gcFFVyL</w:t>
        </w:r>
      </w:hyperlink>
    </w:p>
    <w:p w14:paraId="403E6545" w14:textId="77777777" w:rsidR="00B958D0" w:rsidRDefault="00B958D0" w:rsidP="00B958D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AA384A">
          <v:rect id="_x0000_i1035" style="width:468pt;height:1.5pt" o:hralign="center" o:hrstd="t" o:hr="t" fillcolor="#a0a0a0" stroked="f"/>
        </w:pict>
      </w:r>
    </w:p>
    <w:p w14:paraId="34BFE19B" w14:textId="77777777" w:rsidR="00B958D0" w:rsidRDefault="00B958D0" w:rsidP="00B95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0305172D" w14:textId="77777777" w:rsidR="00B958D0" w:rsidRPr="00B958D0" w:rsidRDefault="00B958D0" w:rsidP="00B95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Symbol" w:cs="Times New Roman"/>
          <w:sz w:val="24"/>
          <w:szCs w:val="24"/>
        </w:rPr>
        <w:t>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 Start with fewer cards for beginners.</w:t>
      </w:r>
    </w:p>
    <w:p w14:paraId="7556C3FB" w14:textId="77777777" w:rsidR="00B958D0" w:rsidRPr="00B958D0" w:rsidRDefault="00B958D0" w:rsidP="00B95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Symbol" w:cs="Times New Roman"/>
          <w:sz w:val="24"/>
          <w:szCs w:val="24"/>
        </w:rPr>
        <w:t>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 Increase the number of cards as players improve.</w:t>
      </w:r>
    </w:p>
    <w:p w14:paraId="1CA95B97" w14:textId="77777777" w:rsidR="00B958D0" w:rsidRPr="00B958D0" w:rsidRDefault="00B958D0" w:rsidP="00B95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Symbol" w:cs="Times New Roman"/>
          <w:sz w:val="24"/>
          <w:szCs w:val="24"/>
        </w:rPr>
        <w:t>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 Use theme-based cards (e.g., animals, flags, numbers) for educational fun.</w:t>
      </w:r>
    </w:p>
    <w:p w14:paraId="282B6D86" w14:textId="77777777" w:rsidR="00B958D0" w:rsidRPr="00B958D0" w:rsidRDefault="00B958D0" w:rsidP="00B95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Symbol" w:cs="Times New Roman"/>
          <w:sz w:val="24"/>
          <w:szCs w:val="24"/>
        </w:rPr>
        <w:t>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 Keep cards of good quality to avoid bending or marks.</w:t>
      </w:r>
    </w:p>
    <w:p w14:paraId="251573F7" w14:textId="77777777" w:rsidR="00B958D0" w:rsidRPr="00B958D0" w:rsidRDefault="00B958D0" w:rsidP="00B95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8D0">
        <w:rPr>
          <w:rFonts w:ascii="Times New Roman" w:eastAsia="Times New Roman" w:hAnsi="Symbol" w:cs="Times New Roman"/>
          <w:sz w:val="24"/>
          <w:szCs w:val="24"/>
        </w:rPr>
        <w:t></w:t>
      </w:r>
      <w:r w:rsidRPr="00B958D0">
        <w:rPr>
          <w:rFonts w:ascii="Times New Roman" w:eastAsia="Times New Roman" w:hAnsi="Times New Roman" w:cs="Times New Roman"/>
          <w:sz w:val="24"/>
          <w:szCs w:val="24"/>
        </w:rPr>
        <w:t xml:space="preserve">  Offer small prizes or certificates to motivate participants.</w:t>
      </w:r>
    </w:p>
    <w:p w14:paraId="5463525E" w14:textId="57759E17" w:rsid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A2FD7" w14:textId="563EAA1A" w:rsid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9ABD09" wp14:editId="32D8D40B">
            <wp:simplePos x="0" y="0"/>
            <wp:positionH relativeFrom="margin">
              <wp:posOffset>2428875</wp:posOffset>
            </wp:positionH>
            <wp:positionV relativeFrom="page">
              <wp:posOffset>4533900</wp:posOffset>
            </wp:positionV>
            <wp:extent cx="3724275" cy="3724275"/>
            <wp:effectExtent l="152400" t="152400" r="371475" b="3714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724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2E1F8" w14:textId="7B6D3BE6" w:rsid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5E1DB" w14:textId="247ACB74" w:rsid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411BC" w14:textId="6F20DEF6" w:rsidR="00B958D0" w:rsidRPr="00B958D0" w:rsidRDefault="00B958D0" w:rsidP="00B958D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676F91" w14:textId="420211A8" w:rsidR="00B958D0" w:rsidRDefault="00B958D0" w:rsidP="00B958D0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8C6BEA" w14:textId="77777777" w:rsidR="00B958D0" w:rsidRPr="00B958D0" w:rsidRDefault="00B958D0" w:rsidP="00B958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3B608" w14:textId="2CCD1D97" w:rsidR="00B958D0" w:rsidRPr="009317D7" w:rsidRDefault="00B958D0" w:rsidP="00B958D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92045F" w14:textId="6E3D4952" w:rsidR="00B958D0" w:rsidRDefault="00B958D0" w:rsidP="00B958D0">
      <w:pPr>
        <w:spacing w:line="360" w:lineRule="auto"/>
      </w:pPr>
    </w:p>
    <w:sectPr w:rsidR="00B95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7869"/>
    <w:multiLevelType w:val="multilevel"/>
    <w:tmpl w:val="725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09BC"/>
    <w:multiLevelType w:val="hybridMultilevel"/>
    <w:tmpl w:val="4016F0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D0"/>
    <w:rsid w:val="00115278"/>
    <w:rsid w:val="00B9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54C3"/>
  <w15:chartTrackingRefBased/>
  <w15:docId w15:val="{DEB31937-7E82-448F-8D57-33B9428F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8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5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58D0"/>
    <w:rPr>
      <w:b/>
      <w:bCs/>
    </w:rPr>
  </w:style>
  <w:style w:type="paragraph" w:styleId="ListParagraph">
    <w:name w:val="List Paragraph"/>
    <w:basedOn w:val="Normal"/>
    <w:uiPriority w:val="34"/>
    <w:qFormat/>
    <w:rsid w:val="00B958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5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youtube.com/shorts/BDxXYeK2lzk?si=2nWibtPZ0gcFFVy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2025-10-10T15:41:00Z</dcterms:created>
  <dcterms:modified xsi:type="dcterms:W3CDTF">2025-10-10T15:49:00Z</dcterms:modified>
</cp:coreProperties>
</file>