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1D89" w14:textId="77777777" w:rsidR="0097710D" w:rsidRPr="00D60BC2" w:rsidRDefault="0097710D">
      <w:pPr>
        <w:rPr>
          <w:rFonts w:cstheme="minorHAnsi"/>
        </w:rPr>
      </w:pPr>
    </w:p>
    <w:p w14:paraId="6443D57A" w14:textId="1CFD5FFC" w:rsidR="005F08EA" w:rsidRPr="00D60BC2" w:rsidRDefault="00D60BC2" w:rsidP="005F08EA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LAB # 08-09</w:t>
      </w:r>
    </w:p>
    <w:p w14:paraId="196198D1" w14:textId="1A7A1603" w:rsidR="005F08EA" w:rsidRPr="00D60BC2" w:rsidRDefault="00D60BC2" w:rsidP="005F08EA">
      <w:pPr>
        <w:rPr>
          <w:rFonts w:cstheme="minorHAnsi"/>
          <w:sz w:val="28"/>
          <w:szCs w:val="28"/>
        </w:rPr>
      </w:pPr>
      <w:r w:rsidRPr="00D60BC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c</w:t>
      </w:r>
      <w:r w:rsidRPr="00D60BC2">
        <w:rPr>
          <w:rFonts w:cstheme="minorHAnsi"/>
          <w:sz w:val="28"/>
          <w:szCs w:val="28"/>
        </w:rPr>
        <w:t>ript Execution and Table Creation:</w:t>
      </w:r>
    </w:p>
    <w:p w14:paraId="50304831" w14:textId="77777777" w:rsidR="005F08EA" w:rsidRPr="00D60BC2" w:rsidRDefault="005F08EA">
      <w:pPr>
        <w:rPr>
          <w:rFonts w:cstheme="minorHAnsi"/>
        </w:rPr>
      </w:pPr>
      <w:r w:rsidRPr="00D60BC2">
        <w:rPr>
          <w:rFonts w:cstheme="minorHAnsi"/>
          <w:noProof/>
        </w:rPr>
        <w:drawing>
          <wp:inline distT="0" distB="0" distL="0" distR="0" wp14:anchorId="674E5777" wp14:editId="437E5E00">
            <wp:extent cx="6495950" cy="3181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220" cy="3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8EA" w:rsidRPr="00D60B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7EFF2" w14:textId="77777777" w:rsidR="00321453" w:rsidRDefault="00321453" w:rsidP="00D60BC2">
      <w:pPr>
        <w:spacing w:after="0" w:line="240" w:lineRule="auto"/>
      </w:pPr>
      <w:r>
        <w:separator/>
      </w:r>
    </w:p>
  </w:endnote>
  <w:endnote w:type="continuationSeparator" w:id="0">
    <w:p w14:paraId="5927E67C" w14:textId="77777777" w:rsidR="00321453" w:rsidRDefault="00321453" w:rsidP="00D6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5614" w14:textId="77777777" w:rsidR="00D60BC2" w:rsidRDefault="00D60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FE59A" w14:textId="77777777" w:rsidR="00D60BC2" w:rsidRDefault="00D60B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E5557" w14:textId="77777777" w:rsidR="00D60BC2" w:rsidRDefault="00D60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CE03C" w14:textId="77777777" w:rsidR="00321453" w:rsidRDefault="00321453" w:rsidP="00D60BC2">
      <w:pPr>
        <w:spacing w:after="0" w:line="240" w:lineRule="auto"/>
      </w:pPr>
      <w:r>
        <w:separator/>
      </w:r>
    </w:p>
  </w:footnote>
  <w:footnote w:type="continuationSeparator" w:id="0">
    <w:p w14:paraId="12C286E2" w14:textId="77777777" w:rsidR="00321453" w:rsidRDefault="00321453" w:rsidP="00D60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FBF8E" w14:textId="77777777" w:rsidR="00D60BC2" w:rsidRDefault="00D60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55D99" w14:textId="24CE7E7D" w:rsidR="00D60BC2" w:rsidRDefault="00D60BC2">
    <w:pPr>
      <w:pStyle w:val="Header"/>
    </w:pPr>
    <w:r>
      <w:t>Syed Hasan Akhtar</w:t>
    </w:r>
  </w:p>
  <w:p w14:paraId="20D73989" w14:textId="1D9A9184" w:rsidR="00D60BC2" w:rsidRDefault="00D60BC2">
    <w:pPr>
      <w:pStyle w:val="Header"/>
    </w:pPr>
    <w:r>
      <w:t>BESE-062</w:t>
    </w:r>
    <w:r>
      <w:tab/>
      <w:t xml:space="preserve">Distributed </w:t>
    </w:r>
    <w:r>
      <w:t>Computing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284BC" w14:textId="77777777" w:rsidR="00D60BC2" w:rsidRDefault="00D60B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8EA"/>
    <w:rsid w:val="00321453"/>
    <w:rsid w:val="005F08EA"/>
    <w:rsid w:val="0097710D"/>
    <w:rsid w:val="00D6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CD8B"/>
  <w15:chartTrackingRefBased/>
  <w15:docId w15:val="{BE1F048D-8BF2-4021-807D-F73521D8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BC2"/>
  </w:style>
  <w:style w:type="paragraph" w:styleId="Footer">
    <w:name w:val="footer"/>
    <w:basedOn w:val="Normal"/>
    <w:link w:val="FooterChar"/>
    <w:uiPriority w:val="99"/>
    <w:unhideWhenUsed/>
    <w:rsid w:val="00D60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Syed Hasan</cp:lastModifiedBy>
  <cp:revision>2</cp:revision>
  <dcterms:created xsi:type="dcterms:W3CDTF">2020-01-13T17:46:00Z</dcterms:created>
  <dcterms:modified xsi:type="dcterms:W3CDTF">2020-01-13T19:40:00Z</dcterms:modified>
</cp:coreProperties>
</file>