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6E6A4EBD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C00A0B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1AB7A73E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419EB" w:rsidRPr="004419EB">
        <w:rPr>
          <w:rFonts w:ascii="Times New Roman" w:hAnsi="Times New Roman" w:cs="Times New Roman"/>
          <w:noProof/>
        </w:rPr>
        <w:t>SMP IT IZZUL ISLAM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17D15349" w14:textId="2F3EAEE9" w:rsidR="00B340AB" w:rsidRPr="00BA01F7" w:rsidRDefault="00B340AB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ab/>
      </w:r>
      <w:r>
        <w:rPr>
          <w:rFonts w:ascii="Times New Roman" w:hAnsi="Times New Roman" w:cs="Times New Roman"/>
          <w:noProof/>
          <w:lang w:val="sv-SE"/>
        </w:rPr>
        <w:tab/>
        <w:t>:DESA SUKA</w:t>
      </w:r>
      <w:r w:rsidR="00C655D2">
        <w:rPr>
          <w:rFonts w:ascii="Times New Roman" w:hAnsi="Times New Roman" w:cs="Times New Roman"/>
          <w:noProof/>
          <w:lang w:val="sv-SE"/>
        </w:rPr>
        <w:t>MANAH</w:t>
      </w:r>
    </w:p>
    <w:p w14:paraId="2CF9A31C" w14:textId="2CAF128E" w:rsidR="006A2BFA" w:rsidRPr="00BA01F7" w:rsidRDefault="006A2BFA" w:rsidP="001E1649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4419EB" w:rsidRPr="004419EB">
        <w:rPr>
          <w:rFonts w:ascii="Times New Roman" w:hAnsi="Times New Roman" w:cs="Times New Roman"/>
          <w:noProof/>
        </w:rPr>
        <w:t>SMP IT IZZUL ISLAM</w:t>
      </w:r>
      <w:r w:rsidR="004419EB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AEE3214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C00A0B">
        <w:rPr>
          <w:rFonts w:ascii="Times New Roman" w:hAnsi="Times New Roman" w:cs="Times New Roman"/>
          <w:noProof/>
          <w:lang w:val="sv-SE"/>
        </w:rPr>
        <w:t>2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7F0AE314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C00A0B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Febuari</w:t>
      </w:r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Pertama</w:t>
            </w:r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Kedua</w:t>
            </w:r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satuan pendidik</w:t>
            </w:r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3FD9" w14:textId="77777777" w:rsidR="00481881" w:rsidRDefault="00481881" w:rsidP="0085771C">
      <w:pPr>
        <w:spacing w:after="0" w:line="240" w:lineRule="auto"/>
      </w:pPr>
      <w:r>
        <w:separator/>
      </w:r>
    </w:p>
  </w:endnote>
  <w:endnote w:type="continuationSeparator" w:id="0">
    <w:p w14:paraId="6B8D269D" w14:textId="77777777" w:rsidR="00481881" w:rsidRDefault="00481881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8133" w14:textId="77777777" w:rsidR="00481881" w:rsidRDefault="00481881" w:rsidP="0085771C">
      <w:pPr>
        <w:spacing w:after="0" w:line="240" w:lineRule="auto"/>
      </w:pPr>
      <w:r>
        <w:separator/>
      </w:r>
    </w:p>
  </w:footnote>
  <w:footnote w:type="continuationSeparator" w:id="0">
    <w:p w14:paraId="1ECD30EE" w14:textId="77777777" w:rsidR="00481881" w:rsidRDefault="00481881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>No Tlpn.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92907"/>
    <w:rsid w:val="000D7FD8"/>
    <w:rsid w:val="000F3DD5"/>
    <w:rsid w:val="001E1649"/>
    <w:rsid w:val="001F5198"/>
    <w:rsid w:val="00257933"/>
    <w:rsid w:val="002F0C6F"/>
    <w:rsid w:val="002F57E7"/>
    <w:rsid w:val="0039108D"/>
    <w:rsid w:val="00412C67"/>
    <w:rsid w:val="0042308D"/>
    <w:rsid w:val="00441235"/>
    <w:rsid w:val="004419EB"/>
    <w:rsid w:val="00481881"/>
    <w:rsid w:val="00526492"/>
    <w:rsid w:val="005652F8"/>
    <w:rsid w:val="005E5947"/>
    <w:rsid w:val="005E6F7A"/>
    <w:rsid w:val="006878B6"/>
    <w:rsid w:val="006A2BFA"/>
    <w:rsid w:val="006A4DE7"/>
    <w:rsid w:val="006E6B87"/>
    <w:rsid w:val="007B6D28"/>
    <w:rsid w:val="0081694A"/>
    <w:rsid w:val="0085771C"/>
    <w:rsid w:val="008639A8"/>
    <w:rsid w:val="00986526"/>
    <w:rsid w:val="00A12544"/>
    <w:rsid w:val="00A41C3B"/>
    <w:rsid w:val="00A43B2A"/>
    <w:rsid w:val="00AB04FC"/>
    <w:rsid w:val="00B340AB"/>
    <w:rsid w:val="00B611D9"/>
    <w:rsid w:val="00B84E40"/>
    <w:rsid w:val="00B94E54"/>
    <w:rsid w:val="00BA01F7"/>
    <w:rsid w:val="00BF6CF6"/>
    <w:rsid w:val="00C00A0B"/>
    <w:rsid w:val="00C030E4"/>
    <w:rsid w:val="00C655D2"/>
    <w:rsid w:val="00CD13AA"/>
    <w:rsid w:val="00CE7625"/>
    <w:rsid w:val="00D415C3"/>
    <w:rsid w:val="00D8751A"/>
    <w:rsid w:val="00DF6A48"/>
    <w:rsid w:val="00E544C9"/>
    <w:rsid w:val="00E621B6"/>
    <w:rsid w:val="00E91DA4"/>
    <w:rsid w:val="00EA61E6"/>
    <w:rsid w:val="00F06575"/>
    <w:rsid w:val="00F15C6F"/>
    <w:rsid w:val="00F80DC0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13</cp:revision>
  <dcterms:created xsi:type="dcterms:W3CDTF">2026-02-10T23:54:00Z</dcterms:created>
  <dcterms:modified xsi:type="dcterms:W3CDTF">2026-02-11T01:03:00Z</dcterms:modified>
</cp:coreProperties>
</file>