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B9BC" w14:textId="67573A7C" w:rsidR="00B30682" w:rsidRPr="00B30682" w:rsidRDefault="00B30682">
      <w:pPr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Nama :syehan permana sidik</w:t>
      </w:r>
    </w:p>
    <w:p w14:paraId="745B1B29" w14:textId="02D9C71D" w:rsidR="00B30682" w:rsidRPr="00B30682" w:rsidRDefault="00B30682">
      <w:pPr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Kelas :if.b 24</w:t>
      </w:r>
    </w:p>
    <w:p w14:paraId="51735963" w14:textId="77777777" w:rsidR="00B30682" w:rsidRDefault="00B30682" w:rsidP="00B30682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317A07B" w14:textId="513914D6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Tugas praktikum basis data</w:t>
      </w:r>
    </w:p>
    <w:p w14:paraId="7EB3ED37" w14:textId="77777777" w:rsidR="00B30682" w:rsidRDefault="00B30682" w:rsidP="00B30682">
      <w:pPr>
        <w:rPr>
          <w:rFonts w:ascii="Times New Roman" w:hAnsi="Times New Roman" w:cs="Times New Roman"/>
          <w:b/>
          <w:bCs/>
          <w:noProof/>
        </w:rPr>
      </w:pPr>
    </w:p>
    <w:p w14:paraId="2F7D79FA" w14:textId="08AA70FD" w:rsidR="00B30682" w:rsidRDefault="00B30682" w:rsidP="00B3068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Membuat Tabel dosen dan membuat elemen data</w:t>
      </w:r>
    </w:p>
    <w:p w14:paraId="7E703CD7" w14:textId="1691C46A" w:rsid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444CC08E" w14:textId="77777777" w:rsid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277C6174" w14:textId="4AC10ACD" w:rsidR="00B30682" w:rsidRP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E2D5F" wp14:editId="2A61B240">
            <wp:extent cx="5169324" cy="2832735"/>
            <wp:effectExtent l="0" t="0" r="0" b="5715"/>
            <wp:docPr id="80297460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4606" name="Gambar 802974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13" cy="28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82E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235B465D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4905D539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39DB0320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4EA650C4" w14:textId="67BF92B7" w:rsidR="00B30682" w:rsidRPr="00B30682" w:rsidRDefault="00B30682" w:rsidP="00B30682">
      <w:pPr>
        <w:pStyle w:val="DaftarParagraf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B6C6722" wp14:editId="21608389">
            <wp:extent cx="5731510" cy="2845435"/>
            <wp:effectExtent l="0" t="0" r="2540" b="0"/>
            <wp:docPr id="179528552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5522" name="Gambar 1795285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B4F4" w14:textId="77777777" w:rsidR="00B30682" w:rsidRDefault="00B30682">
      <w:pPr>
        <w:rPr>
          <w:noProof/>
        </w:rPr>
      </w:pPr>
    </w:p>
    <w:p w14:paraId="30C4B8CE" w14:textId="77777777" w:rsidR="00B30682" w:rsidRDefault="00B30682">
      <w:pPr>
        <w:rPr>
          <w:noProof/>
        </w:rPr>
      </w:pPr>
    </w:p>
    <w:p w14:paraId="42AE30A9" w14:textId="0C5D3C66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Hasil akhir</w:t>
      </w:r>
    </w:p>
    <w:p w14:paraId="490B78C2" w14:textId="77777777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A171C5E" w14:textId="3962443B" w:rsidR="00B30682" w:rsidRPr="00B30682" w:rsidRDefault="00B30682" w:rsidP="00B3068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0540B" wp14:editId="608787D9">
            <wp:extent cx="5731510" cy="2594610"/>
            <wp:effectExtent l="0" t="0" r="2540" b="0"/>
            <wp:docPr id="39287436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4366" name="Gambar 392874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8A67" w14:textId="77777777" w:rsidR="00B30682" w:rsidRDefault="00B30682">
      <w:pPr>
        <w:rPr>
          <w:noProof/>
        </w:rPr>
      </w:pPr>
    </w:p>
    <w:p w14:paraId="276ACC93" w14:textId="41C14E10" w:rsidR="00B30682" w:rsidRDefault="00B30682" w:rsidP="0050353C">
      <w:pPr>
        <w:jc w:val="center"/>
        <w:rPr>
          <w:rFonts w:ascii="Times New Roman" w:hAnsi="Times New Roman" w:cs="Times New Roman"/>
          <w:b/>
          <w:bCs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Penjelasan</w:t>
      </w:r>
    </w:p>
    <w:p w14:paraId="4D96D0D4" w14:textId="77777777" w:rsidR="00914E28" w:rsidRPr="0050353C" w:rsidRDefault="00914E28" w:rsidP="0050353C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0CC79B0" w14:textId="25163C21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Tabel dosen_teknik dibuat</w:t>
      </w:r>
      <w:r w:rsidRPr="0050353C">
        <w:rPr>
          <w:rFonts w:ascii="Times New Roman" w:hAnsi="Times New Roman" w:cs="Times New Roman"/>
          <w:noProof/>
        </w:rPr>
        <w:t xml:space="preserve"> → lalu ditambah kolom → rename kolom → rename tabel jadi tbl_dosen.</w:t>
      </w:r>
    </w:p>
    <w:p w14:paraId="7F651AB1" w14:textId="46B70AA5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SELECT * FROM tbl_dosen hasilnya kosong (0 rows)</w:t>
      </w:r>
      <w:r w:rsidRPr="0050353C">
        <w:rPr>
          <w:rFonts w:ascii="Times New Roman" w:hAnsi="Times New Roman" w:cs="Times New Roman"/>
          <w:noProof/>
        </w:rPr>
        <w:t xml:space="preserve"> karena tidak ada perintah INSERT.</w:t>
      </w:r>
    </w:p>
    <w:p w14:paraId="64BDFC9F" w14:textId="08271FDF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</w:t>
      </w:r>
      <w:r w:rsidRPr="0050353C">
        <w:rPr>
          <w:rFonts w:ascii="Times New Roman" w:hAnsi="Times New Roman" w:cs="Times New Roman"/>
          <w:noProof/>
        </w:rPr>
        <w:t xml:space="preserve">etelah itu tabel </w:t>
      </w:r>
      <w:r w:rsidRPr="0050353C">
        <w:rPr>
          <w:rFonts w:ascii="Times New Roman" w:hAnsi="Times New Roman" w:cs="Times New Roman"/>
          <w:b/>
          <w:bCs/>
          <w:noProof/>
        </w:rPr>
        <w:t>tbl_dosen dihapus</w:t>
      </w:r>
      <w:r w:rsidRPr="0050353C">
        <w:rPr>
          <w:rFonts w:ascii="Times New Roman" w:hAnsi="Times New Roman" w:cs="Times New Roman"/>
          <w:noProof/>
        </w:rPr>
        <w:t xml:space="preserve"> (DROP TABLE).</w:t>
      </w:r>
    </w:p>
    <w:p w14:paraId="67915792" w14:textId="669EFDB4" w:rsid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noProof/>
        </w:rPr>
        <w:t xml:space="preserve">Lalu </w:t>
      </w:r>
      <w:r w:rsidRPr="0050353C">
        <w:rPr>
          <w:rFonts w:ascii="Times New Roman" w:hAnsi="Times New Roman" w:cs="Times New Roman"/>
          <w:b/>
          <w:bCs/>
          <w:noProof/>
        </w:rPr>
        <w:t>database juga dihapus</w:t>
      </w:r>
      <w:r w:rsidRPr="0050353C">
        <w:rPr>
          <w:rFonts w:ascii="Times New Roman" w:hAnsi="Times New Roman" w:cs="Times New Roman"/>
          <w:noProof/>
        </w:rPr>
        <w:t xml:space="preserve"> (DROP DATABASE 552012064_syehan).</w:t>
      </w:r>
    </w:p>
    <w:p w14:paraId="3F27F07A" w14:textId="713CBA3B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Jadi hasil akhir nya 0 atau tidak ada di karnakan tabel dan data base nya sudah tidak ada lagi </w:t>
      </w:r>
    </w:p>
    <w:p w14:paraId="4A0BA4E3" w14:textId="77777777" w:rsidR="00B30682" w:rsidRDefault="00B30682">
      <w:pPr>
        <w:rPr>
          <w:noProof/>
        </w:rPr>
      </w:pPr>
    </w:p>
    <w:p w14:paraId="071CEE15" w14:textId="77777777" w:rsidR="00B30682" w:rsidRDefault="00B30682">
      <w:pPr>
        <w:rPr>
          <w:noProof/>
        </w:rPr>
      </w:pPr>
    </w:p>
    <w:p w14:paraId="4BC663E1" w14:textId="77777777" w:rsidR="00B30682" w:rsidRDefault="00B30682">
      <w:pPr>
        <w:rPr>
          <w:noProof/>
        </w:rPr>
      </w:pPr>
    </w:p>
    <w:p w14:paraId="3803E0B7" w14:textId="77777777" w:rsidR="00B30682" w:rsidRDefault="00B30682">
      <w:pPr>
        <w:rPr>
          <w:noProof/>
        </w:rPr>
      </w:pPr>
    </w:p>
    <w:p w14:paraId="1B94CBCD" w14:textId="77777777" w:rsidR="00914E28" w:rsidRPr="00914E28" w:rsidRDefault="00914E28" w:rsidP="00914E28"/>
    <w:sectPr w:rsidR="00914E28" w:rsidRPr="0091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33D00"/>
    <w:multiLevelType w:val="hybridMultilevel"/>
    <w:tmpl w:val="CE0C54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329A"/>
    <w:multiLevelType w:val="hybridMultilevel"/>
    <w:tmpl w:val="B48E2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BEF"/>
    <w:multiLevelType w:val="hybridMultilevel"/>
    <w:tmpl w:val="C5363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8635">
    <w:abstractNumId w:val="0"/>
  </w:num>
  <w:num w:numId="2" w16cid:durableId="1097095026">
    <w:abstractNumId w:val="2"/>
  </w:num>
  <w:num w:numId="3" w16cid:durableId="185737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82"/>
    <w:rsid w:val="00071112"/>
    <w:rsid w:val="001D4DB5"/>
    <w:rsid w:val="0050353C"/>
    <w:rsid w:val="006A7E21"/>
    <w:rsid w:val="007D692A"/>
    <w:rsid w:val="00852D20"/>
    <w:rsid w:val="009059B1"/>
    <w:rsid w:val="00914E28"/>
    <w:rsid w:val="00932E61"/>
    <w:rsid w:val="00AD45BB"/>
    <w:rsid w:val="00B30682"/>
    <w:rsid w:val="00C04238"/>
    <w:rsid w:val="00C2125A"/>
    <w:rsid w:val="00CB5BD0"/>
    <w:rsid w:val="00D5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1371"/>
  <w15:chartTrackingRefBased/>
  <w15:docId w15:val="{8521146E-AFDD-4729-9E9C-C9162A6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3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3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3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3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3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3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3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3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3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3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3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3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3068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3068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3068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3068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3068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3068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3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3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3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3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3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3068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3068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3068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3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3068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3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sehan permana</dc:creator>
  <cp:keywords/>
  <dc:description/>
  <cp:lastModifiedBy>sehan permana</cp:lastModifiedBy>
  <cp:revision>2</cp:revision>
  <cp:lastPrinted>2025-10-03T14:44:00Z</cp:lastPrinted>
  <dcterms:created xsi:type="dcterms:W3CDTF">2025-10-03T14:45:00Z</dcterms:created>
  <dcterms:modified xsi:type="dcterms:W3CDTF">2025-10-03T14:45:00Z</dcterms:modified>
</cp:coreProperties>
</file>