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F33D8" w14:textId="578CB5A3" w:rsidR="00BB7664" w:rsidRDefault="003D7694">
      <w:hyperlink r:id="rId4" w:history="1">
        <w:r w:rsidRPr="008D07B7">
          <w:rPr>
            <w:rStyle w:val="Hyperlink"/>
          </w:rPr>
          <w:t>https://drive.google.com/file/d/1UOJauYl4oKNaQnf6XTI3pXi5cy1GsKQV/view?usp=drive_link</w:t>
        </w:r>
      </w:hyperlink>
    </w:p>
    <w:p w14:paraId="37355867" w14:textId="77777777" w:rsidR="003D7694" w:rsidRDefault="003D7694"/>
    <w:sectPr w:rsidR="003D7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94"/>
    <w:rsid w:val="003D7694"/>
    <w:rsid w:val="00867C85"/>
    <w:rsid w:val="00BB7664"/>
    <w:rsid w:val="00E83CD0"/>
    <w:rsid w:val="00EF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C9A3"/>
  <w15:chartTrackingRefBased/>
  <w15:docId w15:val="{92B950E5-4AB9-4F59-AFD9-E142E476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6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6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6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6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6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7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OJauYl4oKNaQnf6XTI3pXi5cy1GsKQV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syfaa3832@gmail.com</dc:creator>
  <cp:keywords/>
  <dc:description/>
  <cp:lastModifiedBy>syfaa3832@gmail.com</cp:lastModifiedBy>
  <cp:revision>1</cp:revision>
  <dcterms:created xsi:type="dcterms:W3CDTF">2025-04-26T18:29:00Z</dcterms:created>
  <dcterms:modified xsi:type="dcterms:W3CDTF">2025-04-26T18:30:00Z</dcterms:modified>
</cp:coreProperties>
</file>