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25400</wp:posOffset>
            </wp:positionH>
            <wp:positionV relativeFrom="paragraph">
              <wp:posOffset>4676140</wp:posOffset>
            </wp:positionV>
            <wp:extent cx="5269865" cy="3967480"/>
            <wp:effectExtent b="0" l="0" r="0" t="0"/>
            <wp:wrapNone/>
            <wp:docPr descr="462548538_3785673045039932_7643240947757025382_n" id="1" name="image2.jpg"/>
            <a:graphic>
              <a:graphicData uri="http://schemas.openxmlformats.org/drawingml/2006/picture">
                <pic:pic>
                  <pic:nvPicPr>
                    <pic:cNvPr descr="462548538_3785673045039932_7643240947757025382_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330200</wp:posOffset>
            </wp:positionV>
            <wp:extent cx="5269865" cy="3967480"/>
            <wp:effectExtent b="0" l="0" r="0" t="0"/>
            <wp:wrapNone/>
            <wp:docPr descr="462584797_8350396241749650_3426279802463947318_n" id="2" name="image1.jpg"/>
            <a:graphic>
              <a:graphicData uri="http://schemas.openxmlformats.org/drawingml/2006/picture">
                <pic:pic>
                  <pic:nvPicPr>
                    <pic:cNvPr descr="462584797_8350396241749650_3426279802463947318_n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395A4738C423459E9C4077704AE4B676_11</vt:lpwstr>
  </property>
</Properties>
</file>