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5273675" cy="45497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4660900</wp:posOffset>
            </wp:positionV>
            <wp:extent cx="5270500" cy="459232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2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44FADB3094204C76942828721484D09C_11</vt:lpwstr>
  </property>
</Properties>
</file>