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B52" w:rsidRPr="005A4B4B" w:rsidRDefault="003B6403">
      <w:pPr>
        <w:rPr>
          <w:color w:val="C45911" w:themeColor="accent2" w:themeShade="BF"/>
          <w:sz w:val="48"/>
          <w:szCs w:val="48"/>
        </w:rPr>
      </w:pPr>
      <w:proofErr w:type="spellStart"/>
      <w:r w:rsidRPr="005A4B4B">
        <w:rPr>
          <w:color w:val="C45911" w:themeColor="accent2" w:themeShade="BF"/>
          <w:sz w:val="48"/>
          <w:szCs w:val="48"/>
        </w:rPr>
        <w:t>E</w:t>
      </w:r>
      <w:r w:rsidR="00B35859">
        <w:rPr>
          <w:color w:val="C45911" w:themeColor="accent2" w:themeShade="BF"/>
          <w:sz w:val="48"/>
          <w:szCs w:val="48"/>
        </w:rPr>
        <w:t>ye</w:t>
      </w:r>
      <w:r w:rsidR="00A87313" w:rsidRPr="005A4B4B">
        <w:rPr>
          <w:color w:val="C45911" w:themeColor="accent2" w:themeShade="BF"/>
          <w:sz w:val="48"/>
          <w:szCs w:val="48"/>
        </w:rPr>
        <w:t>MDB</w:t>
      </w:r>
      <w:proofErr w:type="spellEnd"/>
      <w:r w:rsidR="00A87313" w:rsidRPr="005A4B4B">
        <w:rPr>
          <w:color w:val="C45911" w:themeColor="accent2" w:themeShade="BF"/>
          <w:sz w:val="48"/>
          <w:szCs w:val="48"/>
        </w:rPr>
        <w:t xml:space="preserve"> – A Film Database</w:t>
      </w:r>
    </w:p>
    <w:p w:rsidR="003B6403" w:rsidRPr="005A4B4B" w:rsidRDefault="003B6403" w:rsidP="005A4B4B">
      <w:pPr>
        <w:rPr>
          <w:b/>
          <w:sz w:val="18"/>
          <w:szCs w:val="18"/>
        </w:rPr>
      </w:pPr>
      <w:r w:rsidRPr="005A4B4B">
        <w:rPr>
          <w:b/>
          <w:sz w:val="18"/>
          <w:szCs w:val="18"/>
        </w:rPr>
        <w:t>RAYMOND FLANAGAN (S00081696) &amp; THOMAS MORLEY (</w:t>
      </w:r>
      <w:r w:rsidR="005A4B4B" w:rsidRPr="005A4B4B">
        <w:rPr>
          <w:b/>
          <w:sz w:val="18"/>
          <w:szCs w:val="18"/>
        </w:rPr>
        <w:t>S00137900</w:t>
      </w:r>
      <w:r w:rsidRPr="005A4B4B">
        <w:rPr>
          <w:b/>
          <w:sz w:val="18"/>
          <w:szCs w:val="18"/>
        </w:rPr>
        <w:t>)</w:t>
      </w:r>
    </w:p>
    <w:p w:rsidR="00A87313" w:rsidRDefault="00A87313"/>
    <w:p w:rsidR="003B6403" w:rsidRDefault="00A87313" w:rsidP="00A87313">
      <w:r>
        <w:t>The idea for our site is a movie database that allows users to sign up for the s</w:t>
      </w:r>
      <w:r w:rsidR="003F37D4">
        <w:t xml:space="preserve">ite </w:t>
      </w:r>
      <w:r w:rsidR="009D0A0E">
        <w:t xml:space="preserve">and then add films and actors </w:t>
      </w:r>
      <w:r>
        <w:t xml:space="preserve">to the database as well as edit existing films or </w:t>
      </w:r>
      <w:r w:rsidR="00115038">
        <w:t>actor</w:t>
      </w:r>
      <w:r w:rsidR="009D0A0E">
        <w:t>s</w:t>
      </w:r>
      <w:r>
        <w:t>’ details, or simply browse and search for films and actors.</w:t>
      </w:r>
    </w:p>
    <w:p w:rsidR="003B6403" w:rsidRDefault="003B6403" w:rsidP="00A87313"/>
    <w:p w:rsidR="00A87313" w:rsidRDefault="009D0A0E" w:rsidP="00A87313">
      <w:r>
        <w:t xml:space="preserve">We envisage a five </w:t>
      </w:r>
      <w:r w:rsidR="003B6403">
        <w:t xml:space="preserve">page </w:t>
      </w:r>
      <w:r>
        <w:t xml:space="preserve">(two being pop-up windows) </w:t>
      </w:r>
      <w:r w:rsidR="003B6403">
        <w:t xml:space="preserve">website with a homepage that will serve as </w:t>
      </w:r>
      <w:proofErr w:type="gramStart"/>
      <w:r w:rsidR="00DA010A">
        <w:t>an</w:t>
      </w:r>
      <w:proofErr w:type="gramEnd"/>
      <w:r w:rsidR="00DA010A">
        <w:t xml:space="preserve"> the introduction to the site. A</w:t>
      </w:r>
      <w:r w:rsidR="003B6403">
        <w:t xml:space="preserve"> way to log in or register</w:t>
      </w:r>
      <w:r w:rsidR="00DA010A">
        <w:t xml:space="preserve"> with links to a registration pop-up page will be on each full-sized page. The design has a page that will deal with movies </w:t>
      </w:r>
      <w:r w:rsidR="003B6403">
        <w:t xml:space="preserve">(both editing and adding them) and one that will serve a similar purpose for </w:t>
      </w:r>
      <w:r w:rsidR="003F37D4">
        <w:t>directors</w:t>
      </w:r>
      <w:r w:rsidR="003B6403">
        <w:t>.</w:t>
      </w:r>
      <w:r>
        <w:t xml:space="preserve"> Adding movies and actors to the database will be dealt with via pop-up windows.</w:t>
      </w:r>
      <w:r w:rsidR="00115038">
        <w:t xml:space="preserve"> The name of a user who adds a given movie is recorded and displayed with that movie’s details.</w:t>
      </w:r>
    </w:p>
    <w:p w:rsidR="00A87313" w:rsidRDefault="00A87313"/>
    <w:p w:rsidR="00A87313" w:rsidRDefault="00A87313">
      <w:r>
        <w:t>Our target users are film buffs who have a passion for film and want to contribute their knowledge to a shared resou</w:t>
      </w:r>
      <w:bookmarkStart w:id="0" w:name="_GoBack"/>
      <w:bookmarkEnd w:id="0"/>
      <w:r>
        <w:t>rce.</w:t>
      </w:r>
    </w:p>
    <w:p w:rsidR="00A87313" w:rsidRDefault="00A87313"/>
    <w:p w:rsidR="00A87313" w:rsidRDefault="00A87313">
      <w:r>
        <w:t>We believe that offering users editing capabilities is a key feature of the website</w:t>
      </w:r>
      <w:r w:rsidR="003B6403">
        <w:t>. By empowering users by letting to add films or actors not already in the database it will allow them to feel more engaged with the site and with their hobby.</w:t>
      </w:r>
    </w:p>
    <w:sectPr w:rsidR="00A87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313"/>
    <w:rsid w:val="00115038"/>
    <w:rsid w:val="00281BB9"/>
    <w:rsid w:val="003B6403"/>
    <w:rsid w:val="003F37D4"/>
    <w:rsid w:val="005568AD"/>
    <w:rsid w:val="005A4B4B"/>
    <w:rsid w:val="006E51A9"/>
    <w:rsid w:val="009D0A0E"/>
    <w:rsid w:val="009E65B5"/>
    <w:rsid w:val="00A87313"/>
    <w:rsid w:val="00B35859"/>
    <w:rsid w:val="00DA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37B84-93B8-4994-AD26-17E9FB52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.</dc:creator>
  <cp:keywords/>
  <dc:description/>
  <cp:lastModifiedBy>Ray .</cp:lastModifiedBy>
  <cp:revision>2</cp:revision>
  <dcterms:created xsi:type="dcterms:W3CDTF">2015-09-30T17:38:00Z</dcterms:created>
  <dcterms:modified xsi:type="dcterms:W3CDTF">2015-09-30T17:38:00Z</dcterms:modified>
</cp:coreProperties>
</file>