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7F703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E779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806F01" w:rsidRDefault="00316023" w:rsidP="00C7058A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806F01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E779FD" w:rsidRPr="00806F01" w:rsidRDefault="00E779FD" w:rsidP="00C7058A">
      <w:pPr>
        <w:spacing w:line="360" w:lineRule="auto"/>
        <w:ind w:firstLine="250"/>
        <w:jc w:val="both"/>
        <w:rPr>
          <w:rFonts w:asciiTheme="majorBidi" w:hAnsiTheme="majorBidi" w:cstheme="majorBidi"/>
          <w:sz w:val="28"/>
          <w:szCs w:val="28"/>
        </w:rPr>
      </w:pPr>
      <w:r w:rsidRPr="00806F01">
        <w:rPr>
          <w:rFonts w:asciiTheme="majorBidi" w:hAnsiTheme="majorBidi" w:cstheme="majorBidi"/>
          <w:sz w:val="28"/>
          <w:szCs w:val="28"/>
        </w:rPr>
        <w:t>Изучение процессов разработки отдельных модулей проекта, их последующей интеграции в командной работе, тестирования и устранения ошибок для обеспечения корректной работы всей системы.</w:t>
      </w:r>
    </w:p>
    <w:p w:rsidR="007F7035" w:rsidRPr="00806F01" w:rsidRDefault="007F7035" w:rsidP="00C7058A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806F01" w:rsidRDefault="00316023" w:rsidP="00C7058A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806F01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A51CFB" w:rsidRPr="00806F01" w:rsidRDefault="00A51CFB" w:rsidP="00C705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1. Разработка модулей</w:t>
      </w:r>
    </w:p>
    <w:p w:rsidR="00A51CFB" w:rsidRPr="00806F01" w:rsidRDefault="00A51CFB" w:rsidP="00C705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Задания для каждого члена команды:</w:t>
      </w:r>
    </w:p>
    <w:p w:rsidR="00A51CFB" w:rsidRPr="00806F01" w:rsidRDefault="00A51CFB" w:rsidP="00C7058A">
      <w:pPr>
        <w:pStyle w:val="HTML"/>
        <w:numPr>
          <w:ilvl w:val="0"/>
          <w:numId w:val="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Разработать модуль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C7058A">
      <w:pPr>
        <w:pStyle w:val="HTML"/>
        <w:numPr>
          <w:ilvl w:val="1"/>
          <w:numId w:val="3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Изучите техническое задание (ТЗ) и определите функционал вашего модуля.</w:t>
      </w:r>
    </w:p>
    <w:p w:rsidR="00A51CFB" w:rsidRPr="00806F01" w:rsidRDefault="00A51CFB" w:rsidP="00C7058A">
      <w:pPr>
        <w:pStyle w:val="HTML"/>
        <w:numPr>
          <w:ilvl w:val="1"/>
          <w:numId w:val="3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Напишите чистый и хорошо структурированный код, соответствующий стандартам компании.</w:t>
      </w:r>
    </w:p>
    <w:p w:rsidR="00A51CFB" w:rsidRPr="00806F01" w:rsidRDefault="00A51CFB" w:rsidP="00C7058A">
      <w:pPr>
        <w:pStyle w:val="HTML"/>
        <w:numPr>
          <w:ilvl w:val="1"/>
          <w:numId w:val="3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Обеспечьте модуль тестами (например, юнит-тесты), которые проверяют основные функции модуля.</w:t>
      </w:r>
    </w:p>
    <w:p w:rsidR="00A51CFB" w:rsidRPr="00806F01" w:rsidRDefault="00A51CFB" w:rsidP="00C7058A">
      <w:pPr>
        <w:pStyle w:val="HTML"/>
        <w:numPr>
          <w:ilvl w:val="0"/>
          <w:numId w:val="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Оформить документацию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C7058A">
      <w:pPr>
        <w:pStyle w:val="HTML"/>
        <w:numPr>
          <w:ilvl w:val="1"/>
          <w:numId w:val="3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Создайте документацию к вашему модулю, описав его назначение, интерфейс взаимодействия с другими модулями, а также примеры использования.</w:t>
      </w:r>
    </w:p>
    <w:p w:rsidR="00A51CFB" w:rsidRPr="00806F01" w:rsidRDefault="00A51CFB" w:rsidP="00C7058A">
      <w:pPr>
        <w:pStyle w:val="HTML"/>
        <w:numPr>
          <w:ilvl w:val="1"/>
          <w:numId w:val="3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Используйте стандартные форматы документации (например, README.md).</w:t>
      </w:r>
    </w:p>
    <w:p w:rsidR="00A51CFB" w:rsidRPr="00806F01" w:rsidRDefault="00A51CFB" w:rsidP="00C7058A">
      <w:pPr>
        <w:pStyle w:val="HTML"/>
        <w:numPr>
          <w:ilvl w:val="0"/>
          <w:numId w:val="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Провести внутреннее тестирование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C7058A">
      <w:pPr>
        <w:pStyle w:val="HTML"/>
        <w:numPr>
          <w:ilvl w:val="1"/>
          <w:numId w:val="3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Выполните внутренние тесты модуля, убедитесь, что он работает корректно и соответствует требованиям ТЗ.</w:t>
      </w:r>
    </w:p>
    <w:p w:rsidR="00A51CFB" w:rsidRPr="00806F01" w:rsidRDefault="00A51CFB" w:rsidP="00C7058A">
      <w:pPr>
        <w:pStyle w:val="HTML"/>
        <w:numPr>
          <w:ilvl w:val="1"/>
          <w:numId w:val="3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Фиксируйте найденные баги и вносите необходимые изменения до полной готовности модуля.</w:t>
      </w:r>
    </w:p>
    <w:p w:rsidR="00A51CFB" w:rsidRPr="00806F01" w:rsidRDefault="00A51CFB" w:rsidP="00C705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2. Интеграция модулей</w:t>
      </w:r>
    </w:p>
    <w:p w:rsidR="00A51CFB" w:rsidRPr="00806F01" w:rsidRDefault="00A51CFB" w:rsidP="00C705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 этом этапе команда должна объединить отдельные модули в единую систему.</w:t>
      </w:r>
    </w:p>
    <w:p w:rsidR="00A51CFB" w:rsidRPr="00806F01" w:rsidRDefault="00A51CFB" w:rsidP="00C705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Задание:</w:t>
      </w:r>
    </w:p>
    <w:p w:rsidR="00A51CFB" w:rsidRPr="00806F01" w:rsidRDefault="00A51CFB" w:rsidP="00C7058A">
      <w:pPr>
        <w:pStyle w:val="HTML"/>
        <w:numPr>
          <w:ilvl w:val="0"/>
          <w:numId w:val="4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Интегрировать модули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C7058A">
      <w:pPr>
        <w:pStyle w:val="HTML"/>
        <w:numPr>
          <w:ilvl w:val="1"/>
          <w:numId w:val="4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Определите порядок интеграции модулей.</w:t>
      </w:r>
    </w:p>
    <w:p w:rsidR="00A51CFB" w:rsidRPr="00806F01" w:rsidRDefault="00A51CFB" w:rsidP="00C7058A">
      <w:pPr>
        <w:pStyle w:val="HTML"/>
        <w:numPr>
          <w:ilvl w:val="1"/>
          <w:numId w:val="4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Проверьте совместимость интерфейсов между модулями.</w:t>
      </w:r>
    </w:p>
    <w:p w:rsidR="00A51CFB" w:rsidRPr="00806F01" w:rsidRDefault="00A51CFB" w:rsidP="00C7058A">
      <w:pPr>
        <w:pStyle w:val="HTML"/>
        <w:numPr>
          <w:ilvl w:val="1"/>
          <w:numId w:val="4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Объедините модули, следуя архитектурным принципам проекта.</w:t>
      </w:r>
    </w:p>
    <w:p w:rsidR="00A51CFB" w:rsidRPr="00806F01" w:rsidRDefault="00A51CFB" w:rsidP="00C7058A">
      <w:pPr>
        <w:pStyle w:val="HTML"/>
        <w:numPr>
          <w:ilvl w:val="0"/>
          <w:numId w:val="4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Проверка корректности работы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C7058A">
      <w:pPr>
        <w:pStyle w:val="HTML"/>
        <w:numPr>
          <w:ilvl w:val="1"/>
          <w:numId w:val="4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Запустите интегрированную систему и проверьте её работу.</w:t>
      </w:r>
    </w:p>
    <w:p w:rsidR="00A51CFB" w:rsidRPr="00806F01" w:rsidRDefault="00A51CFB" w:rsidP="00C7058A">
      <w:pPr>
        <w:pStyle w:val="HTML"/>
        <w:numPr>
          <w:ilvl w:val="1"/>
          <w:numId w:val="4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Выявляйте и устраняйте любые конфликты и ошибки, возникающие при взаимодействии модулей.</w:t>
      </w:r>
    </w:p>
    <w:p w:rsidR="00A51CFB" w:rsidRPr="00806F01" w:rsidRDefault="00A51CFB" w:rsidP="00C705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3. Тестирование интеграции</w:t>
      </w:r>
    </w:p>
    <w:p w:rsidR="00A51CFB" w:rsidRPr="00806F01" w:rsidRDefault="00A51CFB" w:rsidP="00C705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Этот этап необходим для того, чтобы убедиться, что вся система функционирует правильно после объединения модулей.</w:t>
      </w:r>
    </w:p>
    <w:p w:rsidR="00A51CFB" w:rsidRPr="00806F01" w:rsidRDefault="00A51CFB" w:rsidP="00C705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Задания:</w:t>
      </w:r>
    </w:p>
    <w:p w:rsidR="00A51CFB" w:rsidRPr="00806F01" w:rsidRDefault="00A51CFB" w:rsidP="00C7058A">
      <w:pPr>
        <w:pStyle w:val="HTML"/>
        <w:numPr>
          <w:ilvl w:val="0"/>
          <w:numId w:val="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lastRenderedPageBreak/>
        <w:t>План тестирования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C7058A">
      <w:pPr>
        <w:pStyle w:val="HTML"/>
        <w:numPr>
          <w:ilvl w:val="1"/>
          <w:numId w:val="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Составьте подробный план тестирования, включающий функциональные и нагрузочные тесты.</w:t>
      </w:r>
    </w:p>
    <w:p w:rsidR="00A51CFB" w:rsidRPr="00806F01" w:rsidRDefault="00A51CFB" w:rsidP="00C7058A">
      <w:pPr>
        <w:pStyle w:val="HTML"/>
        <w:numPr>
          <w:ilvl w:val="1"/>
          <w:numId w:val="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Опишите сценарии тестов, ожидаемые результаты и критерии успешности прохождения тестов.</w:t>
      </w:r>
    </w:p>
    <w:p w:rsidR="00A51CFB" w:rsidRPr="00806F01" w:rsidRDefault="00A51CFB" w:rsidP="00C7058A">
      <w:pPr>
        <w:pStyle w:val="HTML"/>
        <w:numPr>
          <w:ilvl w:val="0"/>
          <w:numId w:val="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Тестирование системы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C7058A">
      <w:pPr>
        <w:pStyle w:val="HTML"/>
        <w:numPr>
          <w:ilvl w:val="1"/>
          <w:numId w:val="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Проводите тестирование в соответствии с составленным планом.</w:t>
      </w:r>
    </w:p>
    <w:p w:rsidR="00A51CFB" w:rsidRPr="00806F01" w:rsidRDefault="00A51CFB" w:rsidP="00C7058A">
      <w:pPr>
        <w:pStyle w:val="HTML"/>
        <w:numPr>
          <w:ilvl w:val="1"/>
          <w:numId w:val="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Зафиксируйте все обнаруженные баги, определите причины их возникновения и предложите способы устранения.</w:t>
      </w:r>
    </w:p>
    <w:p w:rsidR="00A51CFB" w:rsidRPr="00806F01" w:rsidRDefault="00A51CFB" w:rsidP="00C7058A">
      <w:pPr>
        <w:pStyle w:val="HTML"/>
        <w:numPr>
          <w:ilvl w:val="0"/>
          <w:numId w:val="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Отчет по результатам тестирования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C7058A">
      <w:pPr>
        <w:pStyle w:val="HTML"/>
        <w:numPr>
          <w:ilvl w:val="1"/>
          <w:numId w:val="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Подготовьте итоговый отчет о результатах тестирования, включая описание обнаруженных багов, их статус (исправлен/не исправлен) и рекомендации по улучшению системы.</w:t>
      </w:r>
    </w:p>
    <w:p w:rsidR="00A51CFB" w:rsidRPr="00806F01" w:rsidRDefault="00A51CFB" w:rsidP="00C705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4. Критерии оценки</w:t>
      </w:r>
    </w:p>
    <w:p w:rsidR="00A51CFB" w:rsidRPr="00806F01" w:rsidRDefault="00A51CFB" w:rsidP="00C705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Оценивание будет проводиться по следующим критериям:</w:t>
      </w:r>
    </w:p>
    <w:p w:rsidR="00A51CFB" w:rsidRPr="00806F01" w:rsidRDefault="00A51CFB" w:rsidP="00C7058A">
      <w:pPr>
        <w:pStyle w:val="HTML"/>
        <w:numPr>
          <w:ilvl w:val="0"/>
          <w:numId w:val="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Качество разработанного модуля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C7058A">
      <w:pPr>
        <w:pStyle w:val="HTML"/>
        <w:numPr>
          <w:ilvl w:val="1"/>
          <w:numId w:val="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Насколько точно выполнен функционал, указанный в ТЗ?</w:t>
      </w:r>
    </w:p>
    <w:p w:rsidR="00A51CFB" w:rsidRPr="00806F01" w:rsidRDefault="00A51CFB" w:rsidP="00C7058A">
      <w:pPr>
        <w:pStyle w:val="HTML"/>
        <w:numPr>
          <w:ilvl w:val="1"/>
          <w:numId w:val="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Какова чистота и читаемость кода? Есть ли комментарии, документация?</w:t>
      </w:r>
    </w:p>
    <w:p w:rsidR="00A51CFB" w:rsidRPr="00806F01" w:rsidRDefault="00A51CFB" w:rsidP="00C7058A">
      <w:pPr>
        <w:pStyle w:val="HTML"/>
        <w:numPr>
          <w:ilvl w:val="1"/>
          <w:numId w:val="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Достаточно ли информации в документации для понимания и использования модуля?</w:t>
      </w:r>
    </w:p>
    <w:p w:rsidR="00A51CFB" w:rsidRPr="00806F01" w:rsidRDefault="00A51CFB" w:rsidP="00C7058A">
      <w:pPr>
        <w:pStyle w:val="HTML"/>
        <w:numPr>
          <w:ilvl w:val="0"/>
          <w:numId w:val="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Успешная интеграция модуля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C7058A">
      <w:pPr>
        <w:pStyle w:val="HTML"/>
        <w:numPr>
          <w:ilvl w:val="1"/>
          <w:numId w:val="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Работает ли модуль корректно в составе общей системы?</w:t>
      </w:r>
    </w:p>
    <w:p w:rsidR="00A51CFB" w:rsidRPr="00806F01" w:rsidRDefault="00A51CFB" w:rsidP="00C7058A">
      <w:pPr>
        <w:pStyle w:val="HTML"/>
        <w:numPr>
          <w:ilvl w:val="1"/>
          <w:numId w:val="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Были ли обнаружены и устранены ошибки при интеграции?</w:t>
      </w:r>
    </w:p>
    <w:p w:rsidR="00A51CFB" w:rsidRPr="00806F01" w:rsidRDefault="00A51CFB" w:rsidP="00C7058A">
      <w:pPr>
        <w:pStyle w:val="HTML"/>
        <w:numPr>
          <w:ilvl w:val="0"/>
          <w:numId w:val="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Тестирование и исправление ошибок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C7058A">
      <w:pPr>
        <w:pStyle w:val="HTML"/>
        <w:numPr>
          <w:ilvl w:val="1"/>
          <w:numId w:val="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Качественно ли проведено тестирование?</w:t>
      </w:r>
    </w:p>
    <w:p w:rsidR="00A51CFB" w:rsidRPr="00806F01" w:rsidRDefault="00A51CFB" w:rsidP="00C7058A">
      <w:pPr>
        <w:pStyle w:val="HTML"/>
        <w:numPr>
          <w:ilvl w:val="1"/>
          <w:numId w:val="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Все ли обнаруженные ошибки были успешно устранены?</w:t>
      </w:r>
    </w:p>
    <w:p w:rsidR="00A51CFB" w:rsidRPr="00806F01" w:rsidRDefault="00A51CFB" w:rsidP="00C7058A">
      <w:pPr>
        <w:pStyle w:val="HTML"/>
        <w:numPr>
          <w:ilvl w:val="1"/>
          <w:numId w:val="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Является ли отчет по результатам тестирования полным и информативным?</w:t>
      </w:r>
    </w:p>
    <w:p w:rsidR="00A51CFB" w:rsidRPr="00806F01" w:rsidRDefault="00A51CFB" w:rsidP="00C705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Следование этим шагам поможет вам создать качественный интернет-магазин, где каждый модуль будет работать эффективно и стабильно в рамках единой системы.</w:t>
      </w:r>
    </w:p>
    <w:p w:rsidR="00316023" w:rsidRPr="00806F01" w:rsidRDefault="00316023" w:rsidP="00C705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/>
          <w:color w:val="000000"/>
          <w:sz w:val="28"/>
          <w:szCs w:val="28"/>
        </w:rPr>
      </w:pPr>
    </w:p>
    <w:p w:rsidR="00806F01" w:rsidRPr="00806F01" w:rsidRDefault="00806F01" w:rsidP="00C705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/>
          <w:color w:val="000000"/>
          <w:sz w:val="28"/>
          <w:szCs w:val="28"/>
        </w:rPr>
      </w:pPr>
      <w:r w:rsidRPr="00806F01">
        <w:rPr>
          <w:rFonts w:asciiTheme="majorBidi" w:hAnsiTheme="majorBidi" w:cstheme="majorBidi"/>
          <w:b/>
          <w:color w:val="000000"/>
          <w:sz w:val="28"/>
          <w:szCs w:val="28"/>
        </w:rPr>
        <w:t>Вывод</w:t>
      </w:r>
    </w:p>
    <w:p w:rsidR="00806F01" w:rsidRPr="00806F01" w:rsidRDefault="00806F01" w:rsidP="00C705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806F01">
        <w:rPr>
          <w:rFonts w:asciiTheme="majorBidi" w:hAnsiTheme="majorBidi" w:cstheme="majorBidi"/>
          <w:spacing w:val="-4"/>
          <w:sz w:val="28"/>
          <w:szCs w:val="28"/>
        </w:rPr>
        <w:t>Следование этим шагам поможет вам создать качественный интернет-магазин, где каждый модуль будет работать эффективно и стабильно в рамках единой системы.</w:t>
      </w:r>
      <w:bookmarkEnd w:id="2"/>
    </w:p>
    <w:sectPr w:rsidR="00806F01" w:rsidRPr="00806F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B6E" w:rsidRDefault="00661B6E">
      <w:pPr>
        <w:spacing w:after="0" w:line="240" w:lineRule="auto"/>
      </w:pPr>
      <w:r>
        <w:separator/>
      </w:r>
    </w:p>
  </w:endnote>
  <w:endnote w:type="continuationSeparator" w:id="0">
    <w:p w:rsidR="00661B6E" w:rsidRDefault="0066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306141"/>
      <w:docPartObj>
        <w:docPartGallery w:val="Page Numbers (Bottom of Page)"/>
        <w:docPartUnique/>
      </w:docPartObj>
    </w:sdtPr>
    <w:sdtEndPr/>
    <w:sdtContent>
      <w:p w:rsidR="00D72350" w:rsidRDefault="00D723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58A">
          <w:rPr>
            <w:noProof/>
          </w:rPr>
          <w:t>3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B6E" w:rsidRDefault="00661B6E">
      <w:pPr>
        <w:spacing w:after="0" w:line="240" w:lineRule="auto"/>
      </w:pPr>
      <w:r>
        <w:separator/>
      </w:r>
    </w:p>
  </w:footnote>
  <w:footnote w:type="continuationSeparator" w:id="0">
    <w:p w:rsidR="00661B6E" w:rsidRDefault="00661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61A5E"/>
    <w:multiLevelType w:val="multilevel"/>
    <w:tmpl w:val="86A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D30C2"/>
    <w:multiLevelType w:val="multilevel"/>
    <w:tmpl w:val="96C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B67FC"/>
    <w:multiLevelType w:val="multilevel"/>
    <w:tmpl w:val="FC28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11463"/>
    <w:multiLevelType w:val="multilevel"/>
    <w:tmpl w:val="9DD8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125CE3"/>
    <w:rsid w:val="00316023"/>
    <w:rsid w:val="003D6E8B"/>
    <w:rsid w:val="004A6658"/>
    <w:rsid w:val="006377EF"/>
    <w:rsid w:val="00661B6E"/>
    <w:rsid w:val="00721903"/>
    <w:rsid w:val="007F7035"/>
    <w:rsid w:val="00806F01"/>
    <w:rsid w:val="008443FE"/>
    <w:rsid w:val="00A51CFB"/>
    <w:rsid w:val="00C7058A"/>
    <w:rsid w:val="00CE3CD8"/>
    <w:rsid w:val="00D72350"/>
    <w:rsid w:val="00D920C5"/>
    <w:rsid w:val="00E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9</cp:revision>
  <dcterms:created xsi:type="dcterms:W3CDTF">2019-03-22T17:13:00Z</dcterms:created>
  <dcterms:modified xsi:type="dcterms:W3CDTF">2024-11-23T03:03:00Z</dcterms:modified>
</cp:coreProperties>
</file>